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0425" w14:textId="77777777" w:rsidR="00AA4299" w:rsidRPr="009001F1" w:rsidRDefault="00994897" w:rsidP="00AA4299">
      <w:pPr>
        <w:rPr>
          <w:rFonts w:ascii="Arial" w:hAnsi="Arial" w:cs="Arial"/>
          <w:b/>
          <w:bCs/>
        </w:rPr>
      </w:pPr>
      <w:r>
        <w:rPr>
          <w:noProof/>
        </w:rPr>
        <w:pict w14:anchorId="0473BE1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8V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DSa98VKgIAAFAEAAAOAAAAAAAAAAAAAAAAAC4CAABkcnMv&#10;ZTJvRG9jLnhtbFBLAQItABQABgAIAAAAIQDXpKIA3wAAAAoBAAAPAAAAAAAAAAAAAAAAAIQEAABk&#10;cnMvZG93bnJldi54bWxQSwUGAAAAAAQABADzAAAAkAUAAAAA&#10;">
            <v:textbox>
              <w:txbxContent>
                <w:p w14:paraId="67503546" w14:textId="77777777" w:rsidR="00AA4299" w:rsidRDefault="00AA4299" w:rsidP="00AA4299">
                  <w:r>
                    <w:t>Register Number:</w:t>
                  </w:r>
                </w:p>
                <w:p w14:paraId="0B18A2C2" w14:textId="77777777" w:rsidR="00AA4299" w:rsidRPr="00A00F7D" w:rsidRDefault="00AA4299" w:rsidP="00AA429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AA4299" w:rsidRPr="009001F1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52570078" wp14:editId="6EB9CD3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B2EC65" w14:textId="095E514F" w:rsidR="00E61EC4" w:rsidRPr="00E44908" w:rsidRDefault="000F1826" w:rsidP="00E61EC4">
      <w:pPr>
        <w:rPr>
          <w:rFonts w:ascii="Arial" w:hAnsi="Arial" w:cs="Arial"/>
          <w:b/>
        </w:rPr>
      </w:pPr>
      <w:r w:rsidRPr="00E44908">
        <w:rPr>
          <w:rFonts w:ascii="Arial" w:hAnsi="Arial" w:cs="Arial"/>
          <w:b/>
        </w:rPr>
        <w:tab/>
      </w:r>
      <w:r w:rsidRPr="00E44908">
        <w:rPr>
          <w:rFonts w:ascii="Arial" w:hAnsi="Arial" w:cs="Arial"/>
          <w:b/>
        </w:rPr>
        <w:tab/>
      </w:r>
      <w:r w:rsidRPr="00E44908">
        <w:rPr>
          <w:rFonts w:ascii="Arial" w:hAnsi="Arial" w:cs="Arial"/>
          <w:b/>
        </w:rPr>
        <w:tab/>
      </w:r>
      <w:r w:rsidRPr="00E44908">
        <w:rPr>
          <w:rFonts w:ascii="Arial" w:hAnsi="Arial" w:cs="Arial"/>
          <w:b/>
        </w:rPr>
        <w:tab/>
      </w:r>
      <w:r w:rsidRPr="00E44908">
        <w:rPr>
          <w:rFonts w:ascii="Arial" w:hAnsi="Arial" w:cs="Arial"/>
          <w:b/>
        </w:rPr>
        <w:tab/>
      </w:r>
      <w:r w:rsidR="00E61EC4" w:rsidRPr="00E4490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</w:t>
      </w:r>
    </w:p>
    <w:p w14:paraId="7A23C38B" w14:textId="77777777" w:rsidR="00E61EC4" w:rsidRPr="00E44908" w:rsidRDefault="00E61EC4" w:rsidP="00E61EC4">
      <w:pPr>
        <w:jc w:val="center"/>
        <w:rPr>
          <w:rFonts w:ascii="Arial" w:hAnsi="Arial" w:cs="Arial"/>
          <w:b/>
        </w:rPr>
      </w:pPr>
      <w:r w:rsidRPr="00E44908">
        <w:rPr>
          <w:rFonts w:ascii="Arial" w:hAnsi="Arial" w:cs="Arial"/>
          <w:b/>
        </w:rPr>
        <w:t>ST. JOSEPH’S COLLEGE (AUTONOMOUS), BANGALORE-27</w:t>
      </w:r>
    </w:p>
    <w:p w14:paraId="5D0E7157" w14:textId="77777777" w:rsidR="00762F0D" w:rsidRDefault="00E44908" w:rsidP="00762F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 w:rsidR="00E61EC4" w:rsidRPr="00E44908">
        <w:rPr>
          <w:rFonts w:ascii="Arial" w:hAnsi="Arial" w:cs="Arial"/>
          <w:b/>
        </w:rPr>
        <w:t xml:space="preserve">COM - </w:t>
      </w:r>
      <w:r w:rsidR="002F02E4">
        <w:rPr>
          <w:rFonts w:ascii="Arial" w:hAnsi="Arial" w:cs="Arial"/>
          <w:b/>
        </w:rPr>
        <w:t>V</w:t>
      </w:r>
      <w:r w:rsidR="00AA4299">
        <w:rPr>
          <w:rFonts w:ascii="Arial" w:hAnsi="Arial" w:cs="Arial"/>
          <w:b/>
        </w:rPr>
        <w:t>I</w:t>
      </w:r>
      <w:r w:rsidR="00E61EC4" w:rsidRPr="00E44908">
        <w:rPr>
          <w:rFonts w:ascii="Arial" w:hAnsi="Arial" w:cs="Arial"/>
          <w:b/>
        </w:rPr>
        <w:t xml:space="preserve"> SEMESTER</w:t>
      </w:r>
    </w:p>
    <w:p w14:paraId="3F2EACBB" w14:textId="66837AE4" w:rsidR="00AA4299" w:rsidRPr="00762F0D" w:rsidRDefault="00AA4299" w:rsidP="00762F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SEMESTER EXAMINATION: APRIL 2022</w:t>
      </w:r>
    </w:p>
    <w:p w14:paraId="7CA5510E" w14:textId="77777777" w:rsidR="00AA4299" w:rsidRDefault="00AA4299" w:rsidP="00AA4299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(Examination conducted in July-August 2022)</w:t>
      </w:r>
    </w:p>
    <w:p w14:paraId="09AEC96C" w14:textId="77777777" w:rsidR="00AA4299" w:rsidRDefault="00AA4299" w:rsidP="00AA4299">
      <w:pPr>
        <w:pStyle w:val="Default"/>
        <w:jc w:val="center"/>
        <w:rPr>
          <w:rFonts w:ascii="Arial" w:hAnsi="Arial" w:cs="Arial"/>
          <w:b/>
          <w:bCs/>
        </w:rPr>
      </w:pPr>
    </w:p>
    <w:p w14:paraId="085EC2DE" w14:textId="403DFBD4" w:rsidR="00E61EC4" w:rsidRPr="00E44908" w:rsidRDefault="001967A3" w:rsidP="00E61EC4">
      <w:pPr>
        <w:jc w:val="center"/>
        <w:rPr>
          <w:rFonts w:ascii="Arial" w:hAnsi="Arial" w:cs="Arial"/>
          <w:b/>
        </w:rPr>
      </w:pPr>
      <w:bookmarkStart w:id="0" w:name="_GoBack"/>
      <w:r w:rsidRPr="001967A3">
        <w:rPr>
          <w:rFonts w:ascii="Arial" w:hAnsi="Arial" w:cs="Arial"/>
          <w:b/>
        </w:rPr>
        <w:t>BC</w:t>
      </w:r>
      <w:r w:rsidR="00994897">
        <w:rPr>
          <w:rFonts w:ascii="Arial" w:hAnsi="Arial" w:cs="Arial"/>
          <w:b/>
        </w:rPr>
        <w:t xml:space="preserve"> </w:t>
      </w:r>
      <w:r w:rsidRPr="001967A3">
        <w:rPr>
          <w:rFonts w:ascii="Arial" w:hAnsi="Arial" w:cs="Arial"/>
          <w:b/>
        </w:rPr>
        <w:t xml:space="preserve">DEF 6518 </w:t>
      </w:r>
      <w:r w:rsidR="00AA4299">
        <w:rPr>
          <w:rFonts w:ascii="Arial" w:hAnsi="Arial" w:cs="Arial"/>
          <w:b/>
        </w:rPr>
        <w:t xml:space="preserve">- </w:t>
      </w:r>
      <w:r w:rsidR="00994897">
        <w:rPr>
          <w:rFonts w:ascii="Arial" w:hAnsi="Arial" w:cs="Arial"/>
          <w:b/>
        </w:rPr>
        <w:t>Stock a</w:t>
      </w:r>
      <w:r w:rsidR="00994897" w:rsidRPr="001967A3">
        <w:rPr>
          <w:rFonts w:ascii="Arial" w:hAnsi="Arial" w:cs="Arial"/>
          <w:b/>
        </w:rPr>
        <w:t>nd Commodity Market</w:t>
      </w:r>
      <w:bookmarkEnd w:id="0"/>
    </w:p>
    <w:p w14:paraId="36666670" w14:textId="77777777" w:rsidR="00E61EC4" w:rsidRPr="00E44908" w:rsidRDefault="00E61EC4" w:rsidP="00E61EC4">
      <w:pPr>
        <w:jc w:val="center"/>
        <w:rPr>
          <w:rFonts w:ascii="Arial" w:hAnsi="Arial" w:cs="Arial"/>
          <w:b/>
        </w:rPr>
      </w:pPr>
      <w:r w:rsidRPr="00E44908">
        <w:rPr>
          <w:rFonts w:ascii="Arial" w:hAnsi="Arial" w:cs="Arial"/>
          <w:b/>
        </w:rPr>
        <w:t>Time- 2 1/</w:t>
      </w:r>
      <w:proofErr w:type="gramStart"/>
      <w:r w:rsidRPr="00E44908">
        <w:rPr>
          <w:rFonts w:ascii="Arial" w:hAnsi="Arial" w:cs="Arial"/>
          <w:b/>
        </w:rPr>
        <w:t xml:space="preserve">2  </w:t>
      </w:r>
      <w:proofErr w:type="spellStart"/>
      <w:r w:rsidRPr="00E44908">
        <w:rPr>
          <w:rFonts w:ascii="Arial" w:hAnsi="Arial" w:cs="Arial"/>
          <w:b/>
        </w:rPr>
        <w:t>hrs</w:t>
      </w:r>
      <w:proofErr w:type="spellEnd"/>
      <w:proofErr w:type="gramEnd"/>
      <w:r w:rsidRPr="00E44908">
        <w:rPr>
          <w:rFonts w:ascii="Arial" w:hAnsi="Arial" w:cs="Arial"/>
          <w:b/>
        </w:rPr>
        <w:t xml:space="preserve">                                                                                                       Max Marks-70                                                                                                                           </w:t>
      </w:r>
    </w:p>
    <w:p w14:paraId="11749B7A" w14:textId="780DE709" w:rsidR="00E61EC4" w:rsidRPr="00E44908" w:rsidRDefault="00AA4299" w:rsidP="00E61E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paper contains two</w:t>
      </w:r>
      <w:r w:rsidR="00E61EC4" w:rsidRPr="00E44908">
        <w:rPr>
          <w:rFonts w:ascii="Arial" w:hAnsi="Arial" w:cs="Arial"/>
          <w:b/>
        </w:rPr>
        <w:t xml:space="preserve"> printed pages and four parts</w:t>
      </w:r>
    </w:p>
    <w:p w14:paraId="417D410E" w14:textId="77777777" w:rsidR="00E61EC4" w:rsidRPr="00E44908" w:rsidRDefault="00E61EC4" w:rsidP="00E61EC4">
      <w:pPr>
        <w:jc w:val="center"/>
        <w:rPr>
          <w:rFonts w:ascii="Arial" w:hAnsi="Arial" w:cs="Arial"/>
          <w:b/>
        </w:rPr>
      </w:pPr>
      <w:r w:rsidRPr="00E44908">
        <w:rPr>
          <w:rFonts w:ascii="Arial" w:hAnsi="Arial" w:cs="Arial"/>
          <w:b/>
        </w:rPr>
        <w:t>SECTION-A</w:t>
      </w:r>
    </w:p>
    <w:p w14:paraId="7D359697" w14:textId="62EA98ED" w:rsidR="00E61EC4" w:rsidRPr="00E44908" w:rsidRDefault="00E61EC4" w:rsidP="00E61EC4">
      <w:pPr>
        <w:pStyle w:val="ListParagraph"/>
        <w:spacing w:line="276" w:lineRule="auto"/>
        <w:ind w:left="90" w:hanging="90"/>
        <w:jc w:val="both"/>
        <w:rPr>
          <w:rFonts w:ascii="Arial" w:hAnsi="Arial" w:cs="Arial"/>
          <w:b/>
          <w:sz w:val="22"/>
          <w:szCs w:val="22"/>
        </w:rPr>
      </w:pPr>
      <w:r w:rsidRPr="00E44908">
        <w:rPr>
          <w:rFonts w:ascii="Arial" w:hAnsi="Arial" w:cs="Arial"/>
          <w:b/>
          <w:sz w:val="22"/>
          <w:szCs w:val="22"/>
        </w:rPr>
        <w:t xml:space="preserve">Answer any </w:t>
      </w:r>
      <w:r w:rsidR="00E44908">
        <w:rPr>
          <w:rFonts w:ascii="Arial" w:hAnsi="Arial" w:cs="Arial"/>
          <w:b/>
          <w:sz w:val="22"/>
          <w:szCs w:val="22"/>
        </w:rPr>
        <w:t>FIVE</w:t>
      </w:r>
      <w:r w:rsidRPr="00E44908">
        <w:rPr>
          <w:rFonts w:ascii="Arial" w:hAnsi="Arial" w:cs="Arial"/>
          <w:b/>
          <w:sz w:val="22"/>
          <w:szCs w:val="22"/>
        </w:rPr>
        <w:t xml:space="preserve"> of the following questions. Each question carries two marks. (</w:t>
      </w:r>
      <w:r w:rsidR="00E44908">
        <w:rPr>
          <w:rFonts w:ascii="Arial" w:hAnsi="Arial" w:cs="Arial"/>
          <w:b/>
          <w:sz w:val="22"/>
          <w:szCs w:val="22"/>
        </w:rPr>
        <w:t>5</w:t>
      </w:r>
      <w:r w:rsidRPr="00E44908">
        <w:rPr>
          <w:rFonts w:ascii="Arial" w:hAnsi="Arial" w:cs="Arial"/>
          <w:b/>
          <w:sz w:val="22"/>
          <w:szCs w:val="22"/>
        </w:rPr>
        <w:t>x2=</w:t>
      </w:r>
      <w:r w:rsidR="00E44908">
        <w:rPr>
          <w:rFonts w:ascii="Arial" w:hAnsi="Arial" w:cs="Arial"/>
          <w:b/>
          <w:sz w:val="22"/>
          <w:szCs w:val="22"/>
        </w:rPr>
        <w:t>1</w:t>
      </w:r>
      <w:r w:rsidRPr="00E44908">
        <w:rPr>
          <w:rFonts w:ascii="Arial" w:hAnsi="Arial" w:cs="Arial"/>
          <w:b/>
          <w:sz w:val="22"/>
          <w:szCs w:val="22"/>
        </w:rPr>
        <w:t>0)</w:t>
      </w:r>
    </w:p>
    <w:p w14:paraId="0BDF1D43" w14:textId="3168B947" w:rsidR="00E61EC4" w:rsidRPr="00B64EB3" w:rsidRDefault="00E61EC4" w:rsidP="00E61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E44908">
        <w:rPr>
          <w:rFonts w:ascii="Arial" w:hAnsi="Arial" w:cs="Arial"/>
          <w:sz w:val="22"/>
          <w:szCs w:val="22"/>
        </w:rPr>
        <w:t xml:space="preserve">What </w:t>
      </w:r>
      <w:r w:rsidR="00B64EB3">
        <w:rPr>
          <w:rFonts w:ascii="Arial" w:hAnsi="Arial" w:cs="Arial"/>
          <w:sz w:val="22"/>
          <w:szCs w:val="22"/>
        </w:rPr>
        <w:t xml:space="preserve">is </w:t>
      </w:r>
      <w:r w:rsidR="005147B3">
        <w:rPr>
          <w:rFonts w:ascii="Arial" w:hAnsi="Arial" w:cs="Arial"/>
          <w:sz w:val="22"/>
          <w:szCs w:val="22"/>
        </w:rPr>
        <w:t>buyback of shares?</w:t>
      </w:r>
    </w:p>
    <w:p w14:paraId="0972574E" w14:textId="75D6CB6F" w:rsidR="00E61EC4" w:rsidRPr="00B64EB3" w:rsidRDefault="002F02E4" w:rsidP="00E61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Expand </w:t>
      </w:r>
      <w:r w:rsidR="000C4CCF">
        <w:rPr>
          <w:rFonts w:ascii="Arial" w:hAnsi="Arial" w:cs="Arial"/>
          <w:sz w:val="22"/>
          <w:szCs w:val="22"/>
        </w:rPr>
        <w:t>SENSEX and ASBA.</w:t>
      </w:r>
    </w:p>
    <w:p w14:paraId="028BF526" w14:textId="3ED262EB" w:rsidR="00E61EC4" w:rsidRPr="00B04590" w:rsidRDefault="005147B3" w:rsidP="00E61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Derivatives?</w:t>
      </w:r>
    </w:p>
    <w:p w14:paraId="4E4873EB" w14:textId="19D563AD" w:rsidR="00483445" w:rsidRPr="00B04590" w:rsidRDefault="005147B3" w:rsidP="00E61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any two commodity exchanges in India.</w:t>
      </w:r>
    </w:p>
    <w:p w14:paraId="4C93D24B" w14:textId="3B8757BE" w:rsidR="00483445" w:rsidRPr="00B04590" w:rsidRDefault="004A1082" w:rsidP="00E61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BOLT and NEAT system?</w:t>
      </w:r>
    </w:p>
    <w:p w14:paraId="35A16219" w14:textId="68B2A28C" w:rsidR="00725E75" w:rsidRPr="00F8572B" w:rsidRDefault="002F02E4" w:rsidP="00F857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</w:t>
      </w:r>
      <w:r w:rsidR="005147B3">
        <w:rPr>
          <w:rFonts w:ascii="Arial" w:hAnsi="Arial" w:cs="Arial"/>
          <w:sz w:val="22"/>
          <w:szCs w:val="22"/>
        </w:rPr>
        <w:t xml:space="preserve">at is the settlement cycle for delivery trade in </w:t>
      </w:r>
      <w:r w:rsidR="004A1082">
        <w:rPr>
          <w:rFonts w:ascii="Arial" w:hAnsi="Arial" w:cs="Arial"/>
          <w:sz w:val="22"/>
          <w:szCs w:val="22"/>
        </w:rPr>
        <w:t>stock market?</w:t>
      </w:r>
    </w:p>
    <w:p w14:paraId="095AC3C1" w14:textId="77777777" w:rsidR="00E61EC4" w:rsidRPr="00E44908" w:rsidRDefault="00E61EC4" w:rsidP="00762F0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A14717E" w14:textId="77777777" w:rsidR="00E61EC4" w:rsidRPr="00E44908" w:rsidRDefault="00E61EC4" w:rsidP="00E4490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E44908">
        <w:rPr>
          <w:rFonts w:ascii="Arial" w:hAnsi="Arial" w:cs="Arial"/>
          <w:b/>
        </w:rPr>
        <w:t>SECTION- B</w:t>
      </w:r>
    </w:p>
    <w:p w14:paraId="7D52D951" w14:textId="77777777" w:rsidR="00E61EC4" w:rsidRPr="00E44908" w:rsidRDefault="00E61EC4" w:rsidP="00E61EC4">
      <w:pPr>
        <w:pStyle w:val="ListParagraph"/>
        <w:spacing w:line="276" w:lineRule="auto"/>
        <w:ind w:left="90" w:hanging="90"/>
        <w:jc w:val="both"/>
        <w:rPr>
          <w:rFonts w:ascii="Arial" w:hAnsi="Arial" w:cs="Arial"/>
          <w:b/>
          <w:sz w:val="22"/>
          <w:szCs w:val="22"/>
        </w:rPr>
      </w:pPr>
      <w:r w:rsidRPr="00E44908">
        <w:rPr>
          <w:rFonts w:ascii="Arial" w:hAnsi="Arial" w:cs="Arial"/>
          <w:b/>
          <w:sz w:val="22"/>
          <w:szCs w:val="22"/>
        </w:rPr>
        <w:t>Answer any THREE of the following questions. Each question carries five marks. (3x5=15)</w:t>
      </w:r>
    </w:p>
    <w:p w14:paraId="6E680404" w14:textId="77777777" w:rsidR="00E61EC4" w:rsidRPr="00E44908" w:rsidRDefault="00E61EC4" w:rsidP="00E61EC4">
      <w:pPr>
        <w:pStyle w:val="ListParagraph"/>
        <w:spacing w:line="276" w:lineRule="auto"/>
        <w:ind w:left="90" w:hanging="90"/>
        <w:jc w:val="both"/>
        <w:rPr>
          <w:rFonts w:ascii="Arial" w:hAnsi="Arial" w:cs="Arial"/>
          <w:sz w:val="22"/>
          <w:szCs w:val="22"/>
        </w:rPr>
      </w:pPr>
    </w:p>
    <w:p w14:paraId="29870CE5" w14:textId="13EF0DE7" w:rsidR="002C7013" w:rsidRPr="008156E4" w:rsidRDefault="008156E4" w:rsidP="002F02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Differentiate between </w:t>
      </w:r>
      <w:r w:rsidR="004A1082">
        <w:rPr>
          <w:rFonts w:ascii="Arial" w:hAnsi="Arial" w:cs="Arial"/>
        </w:rPr>
        <w:t>stock market and commodity market.</w:t>
      </w:r>
    </w:p>
    <w:p w14:paraId="21C897A9" w14:textId="5BA83CB4" w:rsidR="008156E4" w:rsidRPr="004A1082" w:rsidRDefault="008156E4" w:rsidP="004A1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Explain the </w:t>
      </w:r>
      <w:r w:rsidR="004A1082">
        <w:rPr>
          <w:rStyle w:val="Emphasis"/>
          <w:rFonts w:ascii="Arial" w:hAnsi="Arial" w:cs="Arial"/>
          <w:i w:val="0"/>
          <w:iCs w:val="0"/>
          <w:sz w:val="22"/>
          <w:szCs w:val="22"/>
        </w:rPr>
        <w:t>role of SEBI in the securities market.</w:t>
      </w:r>
    </w:p>
    <w:p w14:paraId="1824EC3C" w14:textId="602D9E54" w:rsidR="008156E4" w:rsidRDefault="00D46116" w:rsidP="008156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“</w:t>
      </w:r>
      <w:r w:rsidRPr="00D46116">
        <w:rPr>
          <w:rStyle w:val="Emphasis"/>
          <w:rFonts w:ascii="Arial" w:hAnsi="Arial" w:cs="Arial"/>
          <w:i w:val="0"/>
          <w:iCs w:val="0"/>
          <w:sz w:val="22"/>
          <w:szCs w:val="22"/>
        </w:rPr>
        <w:t>Stock markets are like jungles and investors are often compared with animals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”. Justify the phrase.</w:t>
      </w:r>
    </w:p>
    <w:p w14:paraId="511FEDA8" w14:textId="49561A72" w:rsidR="004A1082" w:rsidRDefault="004A1082" w:rsidP="008156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Differentiate futures from forwards contract.</w:t>
      </w:r>
    </w:p>
    <w:p w14:paraId="176FEDF1" w14:textId="77777777" w:rsidR="00DB025B" w:rsidRPr="00762F0D" w:rsidRDefault="00DB025B" w:rsidP="00762F0D">
      <w:pPr>
        <w:rPr>
          <w:rFonts w:ascii="Arial" w:hAnsi="Arial" w:cs="Arial"/>
          <w:b/>
        </w:rPr>
      </w:pPr>
    </w:p>
    <w:p w14:paraId="5E87AACF" w14:textId="71C5429D" w:rsidR="00E61EC4" w:rsidRPr="00E44908" w:rsidRDefault="00E61EC4" w:rsidP="002C7013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E44908">
        <w:rPr>
          <w:rFonts w:ascii="Arial" w:hAnsi="Arial" w:cs="Arial"/>
          <w:b/>
          <w:sz w:val="22"/>
          <w:szCs w:val="22"/>
        </w:rPr>
        <w:t>SECTION -C</w:t>
      </w:r>
    </w:p>
    <w:p w14:paraId="15B0B32C" w14:textId="7446831B" w:rsidR="006307D4" w:rsidRPr="00E44908" w:rsidRDefault="00E61EC4" w:rsidP="001B2424">
      <w:pPr>
        <w:jc w:val="both"/>
        <w:rPr>
          <w:rFonts w:ascii="Arial" w:hAnsi="Arial" w:cs="Arial"/>
          <w:b/>
        </w:rPr>
      </w:pPr>
      <w:r w:rsidRPr="00E44908">
        <w:rPr>
          <w:rFonts w:ascii="Arial" w:hAnsi="Arial" w:cs="Arial"/>
          <w:b/>
        </w:rPr>
        <w:t>Answer any TWO of the following ques</w:t>
      </w:r>
      <w:r w:rsidR="00DE2270">
        <w:rPr>
          <w:rFonts w:ascii="Arial" w:hAnsi="Arial" w:cs="Arial"/>
          <w:b/>
        </w:rPr>
        <w:t>tions. Each question carries fifteen marks. (2x15=30</w:t>
      </w:r>
      <w:r w:rsidRPr="00E44908">
        <w:rPr>
          <w:rFonts w:ascii="Arial" w:hAnsi="Arial" w:cs="Arial"/>
          <w:b/>
        </w:rPr>
        <w:t>)</w:t>
      </w:r>
    </w:p>
    <w:p w14:paraId="18ACBE6F" w14:textId="096F123F" w:rsidR="000C4CCF" w:rsidRDefault="00A25851" w:rsidP="008156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Discuss the types of brokers </w:t>
      </w:r>
      <w:r w:rsidR="00762F0D">
        <w:rPr>
          <w:rFonts w:ascii="Arial" w:hAnsi="Arial" w:cs="Arial"/>
        </w:rPr>
        <w:t>and role of brokers in stock market</w:t>
      </w:r>
    </w:p>
    <w:p w14:paraId="063F0805" w14:textId="1BBC0F89" w:rsidR="00D46116" w:rsidRPr="00D46116" w:rsidRDefault="00D46116" w:rsidP="008156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functions of </w:t>
      </w:r>
      <w:r w:rsidR="000C4CCF">
        <w:rPr>
          <w:rFonts w:ascii="Arial" w:hAnsi="Arial" w:cs="Arial"/>
        </w:rPr>
        <w:t>commodity</w:t>
      </w:r>
      <w:r w:rsidR="004A1082">
        <w:rPr>
          <w:rFonts w:ascii="Arial" w:hAnsi="Arial" w:cs="Arial"/>
        </w:rPr>
        <w:t xml:space="preserve"> exchanges in India</w:t>
      </w:r>
      <w:r>
        <w:rPr>
          <w:rFonts w:ascii="Arial" w:hAnsi="Arial" w:cs="Arial"/>
        </w:rPr>
        <w:t>.</w:t>
      </w:r>
    </w:p>
    <w:p w14:paraId="3410E7A2" w14:textId="2CC8DB05" w:rsidR="00547D7F" w:rsidRDefault="00547D7F" w:rsidP="008156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Write a short note on:</w:t>
      </w:r>
    </w:p>
    <w:p w14:paraId="5C947C70" w14:textId="061A92A2" w:rsidR="00547D7F" w:rsidRDefault="004A1082" w:rsidP="00547D7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Options trading</w:t>
      </w:r>
      <w:r w:rsidR="000C4CCF">
        <w:rPr>
          <w:rFonts w:ascii="Arial" w:hAnsi="Arial" w:cs="Arial"/>
        </w:rPr>
        <w:t xml:space="preserve"> (5 marks)</w:t>
      </w:r>
    </w:p>
    <w:p w14:paraId="41C1B94C" w14:textId="52B5F4FD" w:rsidR="00547D7F" w:rsidRDefault="000C4CCF" w:rsidP="00547D7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List any ten commodities traded on MCX. (5 marks)</w:t>
      </w:r>
    </w:p>
    <w:p w14:paraId="16B9F6BF" w14:textId="38721744" w:rsidR="00547D7F" w:rsidRDefault="000C4CCF" w:rsidP="00547D7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Depositories (5 marks)</w:t>
      </w:r>
    </w:p>
    <w:p w14:paraId="6EC1DAED" w14:textId="4DC3C469" w:rsidR="00F8572B" w:rsidRDefault="00F8572B" w:rsidP="00F8572B">
      <w:pPr>
        <w:tabs>
          <w:tab w:val="left" w:pos="2143"/>
          <w:tab w:val="center" w:pos="5085"/>
        </w:tabs>
        <w:rPr>
          <w:rFonts w:ascii="Arial" w:hAnsi="Arial" w:cs="Arial"/>
          <w:b/>
        </w:rPr>
      </w:pPr>
    </w:p>
    <w:p w14:paraId="73F979DB" w14:textId="77777777" w:rsidR="00E61EC4" w:rsidRPr="00E44908" w:rsidRDefault="00E61EC4" w:rsidP="00E61EC4">
      <w:pPr>
        <w:tabs>
          <w:tab w:val="left" w:pos="2143"/>
          <w:tab w:val="center" w:pos="5085"/>
        </w:tabs>
        <w:jc w:val="center"/>
        <w:rPr>
          <w:rFonts w:ascii="Arial" w:hAnsi="Arial" w:cs="Arial"/>
          <w:b/>
        </w:rPr>
      </w:pPr>
      <w:r w:rsidRPr="00E44908">
        <w:rPr>
          <w:rFonts w:ascii="Arial" w:hAnsi="Arial" w:cs="Arial"/>
          <w:b/>
        </w:rPr>
        <w:t>SECTION -D</w:t>
      </w:r>
    </w:p>
    <w:p w14:paraId="44C4C377" w14:textId="77777777" w:rsidR="00E61EC4" w:rsidRPr="00E44908" w:rsidRDefault="00E61EC4" w:rsidP="00D46116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44908">
        <w:rPr>
          <w:rFonts w:ascii="Arial" w:hAnsi="Arial" w:cs="Arial"/>
          <w:b/>
          <w:sz w:val="22"/>
          <w:szCs w:val="22"/>
        </w:rPr>
        <w:t>Answer the following compulsory question.  The question carries fifteen marks. (1x15=15)</w:t>
      </w:r>
    </w:p>
    <w:p w14:paraId="4B8B7E47" w14:textId="77777777" w:rsidR="00E61EC4" w:rsidRPr="00E44908" w:rsidRDefault="00E61EC4" w:rsidP="00E61EC4">
      <w:pPr>
        <w:pStyle w:val="ListParagraph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AE1DD9" w14:textId="77777777" w:rsidR="000C4CCF" w:rsidRPr="008156E4" w:rsidRDefault="000C4CCF" w:rsidP="000C4CC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CenturyGothic" w:hAnsi="Arial" w:cs="Arial"/>
          <w:color w:val="000000" w:themeColor="text1"/>
        </w:rPr>
        <w:t>Explain the procedure to apply for an IPO. Discuss any recent IPO in India.</w:t>
      </w:r>
    </w:p>
    <w:p w14:paraId="77DE8CF7" w14:textId="13D2164C" w:rsidR="007B0862" w:rsidRPr="000C4CCF" w:rsidRDefault="007B0862" w:rsidP="000C4CCF">
      <w:pPr>
        <w:pStyle w:val="ListParagraph"/>
        <w:autoSpaceDE w:val="0"/>
        <w:autoSpaceDN w:val="0"/>
        <w:adjustRightInd w:val="0"/>
        <w:ind w:left="360"/>
        <w:rPr>
          <w:rStyle w:val="Emphasis"/>
          <w:rFonts w:ascii="Arial" w:hAnsi="Arial" w:cs="Arial"/>
          <w:i w:val="0"/>
          <w:iCs w:val="0"/>
        </w:rPr>
      </w:pPr>
    </w:p>
    <w:p w14:paraId="56619002" w14:textId="5FBA3553" w:rsidR="007B0862" w:rsidRPr="00E44908" w:rsidRDefault="000F1803" w:rsidP="000F1803">
      <w:pPr>
        <w:pStyle w:val="ListParagraph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*********************</w:t>
      </w:r>
    </w:p>
    <w:sectPr w:rsidR="007B0862" w:rsidRPr="00E44908" w:rsidSect="00876E1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8CD"/>
    <w:multiLevelType w:val="hybridMultilevel"/>
    <w:tmpl w:val="7E7CE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2E20"/>
    <w:multiLevelType w:val="hybridMultilevel"/>
    <w:tmpl w:val="95E602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4A3B48"/>
    <w:multiLevelType w:val="hybridMultilevel"/>
    <w:tmpl w:val="E44AA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E33"/>
    <w:multiLevelType w:val="hybridMultilevel"/>
    <w:tmpl w:val="B1AEE8EA"/>
    <w:lvl w:ilvl="0" w:tplc="A6FA35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C94D43"/>
    <w:multiLevelType w:val="hybridMultilevel"/>
    <w:tmpl w:val="4D6821C4"/>
    <w:lvl w:ilvl="0" w:tplc="B08C92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823E05"/>
    <w:multiLevelType w:val="hybridMultilevel"/>
    <w:tmpl w:val="B510AF78"/>
    <w:lvl w:ilvl="0" w:tplc="E110D1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807D5E"/>
    <w:multiLevelType w:val="hybridMultilevel"/>
    <w:tmpl w:val="944A476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5D282A"/>
    <w:multiLevelType w:val="hybridMultilevel"/>
    <w:tmpl w:val="CC94F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4F62"/>
    <w:multiLevelType w:val="hybridMultilevel"/>
    <w:tmpl w:val="DEB08906"/>
    <w:lvl w:ilvl="0" w:tplc="06E86C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04A49"/>
    <w:multiLevelType w:val="hybridMultilevel"/>
    <w:tmpl w:val="DEB08906"/>
    <w:lvl w:ilvl="0" w:tplc="06E86C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2BED"/>
    <w:multiLevelType w:val="hybridMultilevel"/>
    <w:tmpl w:val="D584C7FA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F41B2"/>
    <w:multiLevelType w:val="hybridMultilevel"/>
    <w:tmpl w:val="2F44D1AC"/>
    <w:lvl w:ilvl="0" w:tplc="06E86C5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tDA2M7QwMTe3NDSxNLVU0lEKTi0uzszPAykwrAUAO22ziSwAAAA="/>
  </w:docVars>
  <w:rsids>
    <w:rsidRoot w:val="00E61EC4"/>
    <w:rsid w:val="0009758B"/>
    <w:rsid w:val="000C4CCF"/>
    <w:rsid w:val="000E3F65"/>
    <w:rsid w:val="000F1803"/>
    <w:rsid w:val="000F1826"/>
    <w:rsid w:val="001967A3"/>
    <w:rsid w:val="001B2424"/>
    <w:rsid w:val="001D6CE5"/>
    <w:rsid w:val="0022420E"/>
    <w:rsid w:val="002C7013"/>
    <w:rsid w:val="002F02E4"/>
    <w:rsid w:val="002F30E7"/>
    <w:rsid w:val="003D7F01"/>
    <w:rsid w:val="003F698F"/>
    <w:rsid w:val="00412F9B"/>
    <w:rsid w:val="00483445"/>
    <w:rsid w:val="004A1082"/>
    <w:rsid w:val="004D728D"/>
    <w:rsid w:val="005147B3"/>
    <w:rsid w:val="00547D7F"/>
    <w:rsid w:val="006307D4"/>
    <w:rsid w:val="00645DD9"/>
    <w:rsid w:val="00674DE3"/>
    <w:rsid w:val="00725E75"/>
    <w:rsid w:val="00762F0D"/>
    <w:rsid w:val="00785951"/>
    <w:rsid w:val="007B0862"/>
    <w:rsid w:val="007C5D6E"/>
    <w:rsid w:val="008156E4"/>
    <w:rsid w:val="00846625"/>
    <w:rsid w:val="0098416E"/>
    <w:rsid w:val="00994897"/>
    <w:rsid w:val="009A3359"/>
    <w:rsid w:val="009C2F3D"/>
    <w:rsid w:val="00A25851"/>
    <w:rsid w:val="00A672EF"/>
    <w:rsid w:val="00AA4299"/>
    <w:rsid w:val="00AB69CF"/>
    <w:rsid w:val="00AB71BE"/>
    <w:rsid w:val="00AE4724"/>
    <w:rsid w:val="00AF3BD4"/>
    <w:rsid w:val="00B04590"/>
    <w:rsid w:val="00B64EB3"/>
    <w:rsid w:val="00BC346E"/>
    <w:rsid w:val="00BE2323"/>
    <w:rsid w:val="00C54955"/>
    <w:rsid w:val="00CE59F1"/>
    <w:rsid w:val="00CF59FD"/>
    <w:rsid w:val="00D46116"/>
    <w:rsid w:val="00D76730"/>
    <w:rsid w:val="00D90805"/>
    <w:rsid w:val="00DB025B"/>
    <w:rsid w:val="00DE2270"/>
    <w:rsid w:val="00E135F1"/>
    <w:rsid w:val="00E44908"/>
    <w:rsid w:val="00E61EC4"/>
    <w:rsid w:val="00E9423D"/>
    <w:rsid w:val="00EC7763"/>
    <w:rsid w:val="00ED382C"/>
    <w:rsid w:val="00ED43AF"/>
    <w:rsid w:val="00F8572B"/>
    <w:rsid w:val="00FF4971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29007"/>
  <w15:docId w15:val="{9413D23F-AB95-404C-BD25-F908A75A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C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2F9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F59FD"/>
    <w:rPr>
      <w:i/>
      <w:iCs/>
    </w:rPr>
  </w:style>
  <w:style w:type="paragraph" w:customStyle="1" w:styleId="para">
    <w:name w:val="para"/>
    <w:basedOn w:val="Normal"/>
    <w:rsid w:val="002C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ginterm">
    <w:name w:val="margin_term"/>
    <w:basedOn w:val="DefaultParagraphFont"/>
    <w:rsid w:val="002C7013"/>
  </w:style>
  <w:style w:type="character" w:styleId="Strong">
    <w:name w:val="Strong"/>
    <w:basedOn w:val="DefaultParagraphFont"/>
    <w:uiPriority w:val="22"/>
    <w:qFormat/>
    <w:rsid w:val="002C7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LIBDL-13</cp:lastModifiedBy>
  <cp:revision>57</cp:revision>
  <dcterms:created xsi:type="dcterms:W3CDTF">2019-01-19T12:35:00Z</dcterms:created>
  <dcterms:modified xsi:type="dcterms:W3CDTF">2022-08-19T08:50:00Z</dcterms:modified>
</cp:coreProperties>
</file>