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5FC9" w14:textId="07C202C9" w:rsidR="006D60B2" w:rsidRPr="00510691" w:rsidRDefault="00DB300B" w:rsidP="006D60B2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10691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491ACA0F" wp14:editId="3CCD5525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879475" cy="837565"/>
            <wp:effectExtent l="0" t="0" r="0" b="635"/>
            <wp:wrapSquare wrapText="bothSides"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691" w:rsidRPr="00510691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A0047" wp14:editId="25A77F17">
                <wp:simplePos x="0" y="0"/>
                <wp:positionH relativeFrom="column">
                  <wp:posOffset>4122516</wp:posOffset>
                </wp:positionH>
                <wp:positionV relativeFrom="paragraph">
                  <wp:posOffset>96520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FD1E" w14:textId="77777777" w:rsidR="006D60B2" w:rsidRDefault="006D60B2" w:rsidP="006D60B2">
                            <w:r>
                              <w:t>Date:</w:t>
                            </w:r>
                          </w:p>
                          <w:p w14:paraId="19AF4423" w14:textId="77777777" w:rsidR="006D60B2" w:rsidRDefault="006D60B2" w:rsidP="006D60B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A00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pt;margin-top:7.6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" fillcolor="white [3201]" strokeweight=".5pt">
                <v:textbox>
                  <w:txbxContent>
                    <w:p w14:paraId="4844FD1E" w14:textId="77777777" w:rsidR="006D60B2" w:rsidRDefault="006D60B2" w:rsidP="006D60B2">
                      <w:r>
                        <w:t>Date:</w:t>
                      </w:r>
                    </w:p>
                    <w:p w14:paraId="19AF4423" w14:textId="77777777" w:rsidR="006D60B2" w:rsidRDefault="006D60B2" w:rsidP="006D60B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9155905" w14:textId="77777777" w:rsidR="006D60B2" w:rsidRPr="00510691" w:rsidRDefault="006D60B2" w:rsidP="006D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4D4BA" w14:textId="351FB142" w:rsidR="006D60B2" w:rsidRPr="00510691" w:rsidRDefault="006D60B2" w:rsidP="006D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1E173" w14:textId="77777777" w:rsidR="006D60B2" w:rsidRPr="00510691" w:rsidRDefault="006D60B2" w:rsidP="006D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061BAB" w14:textId="77777777" w:rsidR="00A22EB8" w:rsidRDefault="00A22EB8" w:rsidP="006D6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2D89D" w14:textId="77777777" w:rsidR="006D60B2" w:rsidRPr="00510691" w:rsidRDefault="006D60B2" w:rsidP="00A22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BENGALURU-27</w:t>
      </w:r>
    </w:p>
    <w:p w14:paraId="3F0CBEB9" w14:textId="2B606163" w:rsidR="006D60B2" w:rsidRPr="00510691" w:rsidRDefault="00DB300B" w:rsidP="00A22E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B.A </w:t>
      </w:r>
      <w:r w:rsidR="006D60B2" w:rsidRPr="00510691">
        <w:rPr>
          <w:rFonts w:ascii="Times New Roman" w:hAnsi="Times New Roman" w:cs="Times New Roman"/>
          <w:b/>
          <w:bCs/>
          <w:sz w:val="24"/>
          <w:szCs w:val="24"/>
        </w:rPr>
        <w:t>SEMESTE</w:t>
      </w:r>
      <w:r w:rsidR="00645D0E" w:rsidRPr="0051069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35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54713A">
        <w:rPr>
          <w:rFonts w:ascii="Times New Roman" w:hAnsi="Times New Roman" w:cs="Times New Roman"/>
          <w:b/>
          <w:bCs/>
          <w:caps/>
          <w:sz w:val="24"/>
          <w:szCs w:val="24"/>
        </w:rPr>
        <w:t>International Relations and Peace Studies</w:t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D0E" w:rsidRPr="0051069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5D0E" w:rsidRPr="00510691">
        <w:rPr>
          <w:rFonts w:ascii="Times New Roman" w:hAnsi="Times New Roman" w:cs="Times New Roman"/>
          <w:b/>
          <w:bCs/>
          <w:sz w:val="24"/>
          <w:szCs w:val="24"/>
        </w:rPr>
        <w:t>SC 3</w:t>
      </w:r>
    </w:p>
    <w:p w14:paraId="66FDA82E" w14:textId="77777777" w:rsidR="006D60B2" w:rsidRPr="00510691" w:rsidRDefault="006D60B2" w:rsidP="00A22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sz w:val="24"/>
          <w:szCs w:val="24"/>
        </w:rPr>
        <w:t>SEMESTER EXAMINATION: APRIL 2022</w:t>
      </w:r>
    </w:p>
    <w:p w14:paraId="47CDE1CB" w14:textId="1F872ACC" w:rsidR="006D60B2" w:rsidRPr="00A22EB8" w:rsidRDefault="006D60B2" w:rsidP="00A22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691">
        <w:rPr>
          <w:rFonts w:ascii="Times New Roman" w:hAnsi="Times New Roman" w:cs="Times New Roman"/>
          <w:sz w:val="24"/>
          <w:szCs w:val="24"/>
        </w:rPr>
        <w:t>(Examination conducted March- July 2022)</w:t>
      </w:r>
    </w:p>
    <w:p w14:paraId="166984EA" w14:textId="47CF6354" w:rsidR="00D37316" w:rsidRPr="00DB300B" w:rsidRDefault="00A22EB8" w:rsidP="00A22EB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bookmarkStart w:id="0" w:name="_GoBack"/>
      <w:r w:rsidRPr="00510691">
        <w:rPr>
          <w:rFonts w:ascii="Times New Roman" w:hAnsi="Times New Roman" w:cs="Times New Roman"/>
          <w:b/>
          <w:bCs/>
          <w:sz w:val="24"/>
          <w:szCs w:val="24"/>
        </w:rPr>
        <w:t>IRP- 2121</w:t>
      </w:r>
      <w:r w:rsidR="00DB30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:</w:t>
      </w:r>
      <w:r w:rsidR="0079535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t</w:t>
      </w:r>
      <w:r w:rsidRPr="00DB300B">
        <w:rPr>
          <w:rFonts w:ascii="Times New Roman" w:hAnsi="Times New Roman" w:cs="Times New Roman"/>
          <w:b/>
          <w:bCs/>
          <w:sz w:val="24"/>
          <w:szCs w:val="24"/>
          <w:u w:val="single"/>
        </w:rPr>
        <w:t>o International Organizations</w:t>
      </w:r>
      <w:bookmarkEnd w:id="0"/>
    </w:p>
    <w:p w14:paraId="3B56E1DC" w14:textId="631736CA" w:rsidR="006D60B2" w:rsidRDefault="006D60B2" w:rsidP="00A22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sz w:val="24"/>
          <w:szCs w:val="24"/>
        </w:rPr>
        <w:t>Time- 2</w:t>
      </w:r>
      <w:r w:rsidR="00DB3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>hrs</w:t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Max Marks-</w:t>
      </w:r>
      <w:r w:rsidR="00937763" w:rsidRPr="005106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069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A7AD364" w14:textId="77777777" w:rsidR="00A22EB8" w:rsidRPr="00510691" w:rsidRDefault="00A22EB8" w:rsidP="00A22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941A" w14:textId="491B6191" w:rsidR="00A22EB8" w:rsidRDefault="006D60B2" w:rsidP="00A22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sz w:val="24"/>
          <w:szCs w:val="24"/>
        </w:rPr>
        <w:t>This question paper contains one printed page and three parts</w:t>
      </w:r>
    </w:p>
    <w:p w14:paraId="0C9DDF2B" w14:textId="77777777" w:rsidR="00A22EB8" w:rsidRPr="00510691" w:rsidRDefault="00A22EB8" w:rsidP="00A22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83C9" w14:textId="77777777" w:rsidR="006D60B2" w:rsidRDefault="006D60B2" w:rsidP="006D60B2">
      <w:pPr>
        <w:spacing w:after="0"/>
        <w:ind w:left="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A</w:t>
      </w:r>
    </w:p>
    <w:p w14:paraId="2A45D593" w14:textId="77777777" w:rsidR="00A22EB8" w:rsidRPr="00510691" w:rsidRDefault="00A22EB8" w:rsidP="006D60B2">
      <w:pPr>
        <w:spacing w:after="0"/>
        <w:ind w:left="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B26094" w14:textId="7B491329" w:rsidR="006D60B2" w:rsidRPr="00510691" w:rsidRDefault="006D60B2" w:rsidP="002F52F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Answer any </w:t>
      </w:r>
      <w:r w:rsidR="002F52FA" w:rsidRPr="0051069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f</w:t>
      </w:r>
      <w:r w:rsidR="00DB300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IVE </w:t>
      </w:r>
      <w:r w:rsidR="002F52FA"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the following questions in about 40-50 words</w:t>
      </w: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DB3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DB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E603F4"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 w:rsidR="00DB3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6A1C837" w14:textId="3261444E" w:rsidR="00702E76" w:rsidRPr="00510691" w:rsidRDefault="00D37316" w:rsidP="006D60B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2E7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02E7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rincipal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2E7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rgans of the United Nations </w:t>
      </w:r>
    </w:p>
    <w:p w14:paraId="3A746729" w14:textId="2828A560" w:rsidR="00976A1D" w:rsidRPr="00510691" w:rsidRDefault="00976A1D" w:rsidP="006D60B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What is Maritime Law?</w:t>
      </w:r>
    </w:p>
    <w:p w14:paraId="2AE189C4" w14:textId="46BA48EB" w:rsidR="00702E76" w:rsidRPr="00510691" w:rsidRDefault="007C6603" w:rsidP="00702E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Write a note on African Union</w:t>
      </w:r>
    </w:p>
    <w:p w14:paraId="5BA77CC6" w14:textId="1981DCB3" w:rsidR="00702E76" w:rsidRPr="00510691" w:rsidRDefault="007C6603" w:rsidP="00702E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role do the Regional Organisation play in </w:t>
      </w:r>
      <w:r w:rsidR="006D376D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maintaining 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="006D376D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88DC424" w14:textId="77777777" w:rsidR="006D376D" w:rsidRPr="00510691" w:rsidRDefault="007C6603" w:rsidP="006D37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Write a Note on FAO</w:t>
      </w:r>
    </w:p>
    <w:p w14:paraId="00D0024E" w14:textId="37918A5C" w:rsidR="006D376D" w:rsidRDefault="0054713A" w:rsidP="006D37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Briefly mention the </w:t>
      </w:r>
      <w:r w:rsidR="006D376D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of European Court of Justice? </w:t>
      </w:r>
    </w:p>
    <w:p w14:paraId="6575C63C" w14:textId="2FA2B6E1" w:rsidR="00DB300B" w:rsidRDefault="00B121FB" w:rsidP="006D37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climate change? </w:t>
      </w:r>
    </w:p>
    <w:p w14:paraId="38AF80B2" w14:textId="29AA40C7" w:rsidR="00DB300B" w:rsidRPr="00510691" w:rsidRDefault="009177F3" w:rsidP="006D37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Explain any one of the treaties of making of EU.</w:t>
      </w:r>
    </w:p>
    <w:p w14:paraId="390EF178" w14:textId="46F51F89" w:rsidR="00702E76" w:rsidRPr="00510691" w:rsidRDefault="00702E76" w:rsidP="006D376D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DBD33" w14:textId="68C35F2E" w:rsidR="006D60B2" w:rsidRDefault="006D60B2" w:rsidP="006D60B2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B</w:t>
      </w:r>
    </w:p>
    <w:p w14:paraId="541F3C52" w14:textId="77777777" w:rsidR="00A22EB8" w:rsidRPr="00510691" w:rsidRDefault="00A22EB8" w:rsidP="006D60B2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09B633" w14:textId="04032F72" w:rsidR="00E603F4" w:rsidRPr="00510691" w:rsidRDefault="006D60B2" w:rsidP="00E603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Answer any </w:t>
      </w:r>
      <w:r w:rsidR="00E603F4" w:rsidRPr="0051069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t</w:t>
      </w:r>
      <w:r w:rsidR="00DB300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WO </w:t>
      </w:r>
      <w:r w:rsidR="00E603F4"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the following questions in about 100-150 words (</w:t>
      </w:r>
      <w:r w:rsidR="00DB3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B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DB3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7.5 </w:t>
      </w:r>
      <w:r w:rsidR="00DB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 w:rsidR="00E603F4"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B3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603F4"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24ACF74" w14:textId="77777777" w:rsidR="00702E76" w:rsidRPr="00510691" w:rsidRDefault="00D37316" w:rsidP="006D60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Explain the Aims and Goals of SAARC</w:t>
      </w:r>
    </w:p>
    <w:p w14:paraId="14C8D4D2" w14:textId="50275512" w:rsidR="006D60B2" w:rsidRPr="00510691" w:rsidRDefault="00702E76" w:rsidP="006D60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51069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691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cyber-Law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? H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are they important in International </w:t>
      </w:r>
      <w:r w:rsidR="0054713A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Relations?</w:t>
      </w:r>
      <w:r w:rsidR="00D3731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3A7677" w14:textId="77777777" w:rsidR="007852D4" w:rsidRPr="00510691" w:rsidRDefault="007852D4" w:rsidP="006D60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note on World Trade Organization </w:t>
      </w:r>
    </w:p>
    <w:p w14:paraId="7C91732B" w14:textId="24339320" w:rsidR="007C6603" w:rsidRPr="00510691" w:rsidRDefault="00976A1D" w:rsidP="007C660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Explain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your own words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of WHO du</w:t>
      </w:r>
      <w:r w:rsidR="00C24EE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ring COVID 19 </w:t>
      </w:r>
      <w:r w:rsidR="007C6603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pandemic</w:t>
      </w:r>
      <w:r w:rsidR="00C24EE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6632A0" w14:textId="3FE8FEF0" w:rsidR="00C24EE6" w:rsidRDefault="007C6603" w:rsidP="006D60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What are the feature</w:t>
      </w:r>
      <w:r w:rsidR="005106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Intergovernmental Organizations?</w:t>
      </w:r>
    </w:p>
    <w:p w14:paraId="68890198" w14:textId="28C08291" w:rsidR="00DB300B" w:rsidRPr="00510691" w:rsidRDefault="004B6737" w:rsidP="006D60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the role of 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United Nations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recent Ukraine-Russia crisis </w:t>
      </w:r>
    </w:p>
    <w:p w14:paraId="1B750F2B" w14:textId="77777777" w:rsidR="007C6603" w:rsidRPr="00510691" w:rsidRDefault="007C6603" w:rsidP="007C6603">
      <w:pPr>
        <w:pStyle w:val="ListParagraph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109DE" w14:textId="1249C51C" w:rsidR="00E603F4" w:rsidRDefault="00E603F4" w:rsidP="00E603F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C</w:t>
      </w:r>
    </w:p>
    <w:p w14:paraId="4D5A0069" w14:textId="77777777" w:rsidR="00A22EB8" w:rsidRPr="00510691" w:rsidRDefault="00A22EB8" w:rsidP="00E603F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FB48F5" w14:textId="6A0A426D" w:rsidR="00E603F4" w:rsidRPr="00510691" w:rsidRDefault="00E603F4" w:rsidP="00E603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Answer any </w:t>
      </w:r>
      <w:r w:rsidRPr="0051069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two</w:t>
      </w: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the following questions in about 200-250 words (2</w:t>
      </w:r>
      <w:r w:rsidR="00DB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51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15=30</w:t>
      </w:r>
      <w:r w:rsidR="00DB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668E9BA2" w14:textId="435B4103" w:rsidR="00D37316" w:rsidRPr="00510691" w:rsidRDefault="00D37316" w:rsidP="00E603F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rinciples of UN Charter? </w:t>
      </w:r>
    </w:p>
    <w:p w14:paraId="08237632" w14:textId="53CC1532" w:rsidR="00702E76" w:rsidRPr="00510691" w:rsidRDefault="004B6737" w:rsidP="00702E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Explain briefly the</w:t>
      </w:r>
      <w:r w:rsidR="00702E7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features and sources of 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02E76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rominent International Laws</w:t>
      </w:r>
    </w:p>
    <w:p w14:paraId="4839D808" w14:textId="19045E01" w:rsidR="00976A1D" w:rsidRPr="00510691" w:rsidRDefault="0054713A" w:rsidP="00976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</w:t>
      </w:r>
      <w:r w:rsidR="007852D4"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Varieties of Global Governance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195CE16" w14:textId="1CD40453" w:rsidR="00E603F4" w:rsidRDefault="00976A1D" w:rsidP="00E60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Discuss the</w:t>
      </w:r>
      <w:r w:rsidR="0054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role of</w:t>
      </w:r>
      <w:r w:rsidR="00BF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IPCC in responding</w:t>
      </w:r>
      <w:r w:rsidR="004B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BF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B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crisis of</w:t>
      </w:r>
      <w:r w:rsidR="00BF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691">
        <w:rPr>
          <w:rFonts w:ascii="Times New Roman" w:hAnsi="Times New Roman" w:cs="Times New Roman"/>
          <w:color w:val="000000" w:themeColor="text1"/>
          <w:sz w:val="24"/>
          <w:szCs w:val="24"/>
        </w:rPr>
        <w:t>Climate Change</w:t>
      </w:r>
    </w:p>
    <w:p w14:paraId="3E067FA4" w14:textId="5ACA698F" w:rsidR="00DB300B" w:rsidRPr="00BF49CE" w:rsidRDefault="00756AB4" w:rsidP="00E60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Deliberate upon the role of UNESCO in promoting world peace and security through international cooperation in education, arts, sciences and culture. </w:t>
      </w:r>
    </w:p>
    <w:sectPr w:rsidR="00DB300B" w:rsidRPr="00BF49CE" w:rsidSect="0054713A"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F7BE" w14:textId="77777777" w:rsidR="00320A06" w:rsidRDefault="00320A06" w:rsidP="00DB1CF3">
      <w:pPr>
        <w:spacing w:after="0" w:line="240" w:lineRule="auto"/>
      </w:pPr>
      <w:r>
        <w:separator/>
      </w:r>
    </w:p>
  </w:endnote>
  <w:endnote w:type="continuationSeparator" w:id="0">
    <w:p w14:paraId="5AB4CA1F" w14:textId="77777777" w:rsidR="00320A06" w:rsidRDefault="00320A06" w:rsidP="00DB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FA04" w14:textId="77777777" w:rsidR="00320A06" w:rsidRDefault="00320A06" w:rsidP="00DB1CF3">
      <w:pPr>
        <w:spacing w:after="0" w:line="240" w:lineRule="auto"/>
      </w:pPr>
      <w:r>
        <w:separator/>
      </w:r>
    </w:p>
  </w:footnote>
  <w:footnote w:type="continuationSeparator" w:id="0">
    <w:p w14:paraId="3B1AD85C" w14:textId="77777777" w:rsidR="00320A06" w:rsidRDefault="00320A06" w:rsidP="00DB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1E5"/>
    <w:multiLevelType w:val="hybridMultilevel"/>
    <w:tmpl w:val="5DF61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1FB6"/>
    <w:multiLevelType w:val="hybridMultilevel"/>
    <w:tmpl w:val="2C948186"/>
    <w:lvl w:ilvl="0" w:tplc="FFFFFFFF">
      <w:start w:val="1"/>
      <w:numFmt w:val="decimal"/>
      <w:lvlText w:val="%1."/>
      <w:lvlJc w:val="left"/>
      <w:pPr>
        <w:ind w:left="447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02EE"/>
    <w:multiLevelType w:val="hybridMultilevel"/>
    <w:tmpl w:val="2C948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2"/>
    <w:rsid w:val="001448ED"/>
    <w:rsid w:val="002F52FA"/>
    <w:rsid w:val="00320A06"/>
    <w:rsid w:val="004B6737"/>
    <w:rsid w:val="00510691"/>
    <w:rsid w:val="0054713A"/>
    <w:rsid w:val="00567A06"/>
    <w:rsid w:val="00645D0E"/>
    <w:rsid w:val="006D376D"/>
    <w:rsid w:val="006D60B2"/>
    <w:rsid w:val="00702E76"/>
    <w:rsid w:val="00756AB4"/>
    <w:rsid w:val="007852D4"/>
    <w:rsid w:val="00795351"/>
    <w:rsid w:val="007C6603"/>
    <w:rsid w:val="007D1863"/>
    <w:rsid w:val="0081032B"/>
    <w:rsid w:val="009177F3"/>
    <w:rsid w:val="00937763"/>
    <w:rsid w:val="00976A1D"/>
    <w:rsid w:val="00A22EB8"/>
    <w:rsid w:val="00A26B4F"/>
    <w:rsid w:val="00A94D50"/>
    <w:rsid w:val="00B121FB"/>
    <w:rsid w:val="00BF49CE"/>
    <w:rsid w:val="00C24EE6"/>
    <w:rsid w:val="00D37316"/>
    <w:rsid w:val="00DB1CF3"/>
    <w:rsid w:val="00DB300B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495C"/>
  <w15:chartTrackingRefBased/>
  <w15:docId w15:val="{BBC1DDD2-877D-4B54-8674-2E3267F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0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B2"/>
  </w:style>
  <w:style w:type="paragraph" w:styleId="Header">
    <w:name w:val="header"/>
    <w:basedOn w:val="Normal"/>
    <w:link w:val="HeaderChar"/>
    <w:uiPriority w:val="99"/>
    <w:unhideWhenUsed/>
    <w:rsid w:val="00DB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11</cp:revision>
  <dcterms:created xsi:type="dcterms:W3CDTF">2022-05-30T11:21:00Z</dcterms:created>
  <dcterms:modified xsi:type="dcterms:W3CDTF">2022-08-23T07:02:00Z</dcterms:modified>
</cp:coreProperties>
</file>