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485B4" w14:textId="6F16BCA5" w:rsidR="00E95109" w:rsidRDefault="00112BAE" w:rsidP="00E95109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FC450" wp14:editId="76120941">
                <wp:simplePos x="0" y="0"/>
                <wp:positionH relativeFrom="column">
                  <wp:posOffset>4932680</wp:posOffset>
                </wp:positionH>
                <wp:positionV relativeFrom="paragraph">
                  <wp:posOffset>-53340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B7A6D" w14:textId="77777777" w:rsidR="00E95109" w:rsidRDefault="00E95109" w:rsidP="00E95109">
                            <w:r>
                              <w:t>Date:</w:t>
                            </w:r>
                          </w:p>
                          <w:p w14:paraId="4864A7CD" w14:textId="77777777" w:rsidR="00E95109" w:rsidRDefault="00E95109" w:rsidP="00E95109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FC4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8.4pt;margin-top:-4.2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" fillcolor="white [3201]" strokeweight=".5pt">
                <v:textbox>
                  <w:txbxContent>
                    <w:p w14:paraId="790B7A6D" w14:textId="77777777" w:rsidR="00E95109" w:rsidRDefault="00E95109" w:rsidP="00E95109">
                      <w:r>
                        <w:t>Date:</w:t>
                      </w:r>
                    </w:p>
                    <w:p w14:paraId="4864A7CD" w14:textId="77777777" w:rsidR="00E95109" w:rsidRDefault="00E95109" w:rsidP="00E95109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E95109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072C457D" wp14:editId="564FF06A">
            <wp:simplePos x="0" y="0"/>
            <wp:positionH relativeFrom="column">
              <wp:posOffset>111125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5109">
        <w:t xml:space="preserve"> </w:t>
      </w:r>
    </w:p>
    <w:p w14:paraId="3B7A147F" w14:textId="77777777" w:rsidR="00E95109" w:rsidRDefault="00E95109" w:rsidP="00E95109">
      <w:pPr>
        <w:spacing w:after="0"/>
        <w:jc w:val="center"/>
      </w:pPr>
    </w:p>
    <w:p w14:paraId="6A04AB46" w14:textId="77777777" w:rsidR="00112BAE" w:rsidRDefault="00E95109" w:rsidP="00E9510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3AEE9D4" w14:textId="77777777" w:rsidR="00112BAE" w:rsidRDefault="00112BAE" w:rsidP="00E9510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84D2C8D" w14:textId="77777777" w:rsidR="00112BAE" w:rsidRDefault="00112BAE" w:rsidP="00E9510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711843" w14:textId="502B998F" w:rsidR="00E95109" w:rsidRPr="008528F9" w:rsidRDefault="00E95109" w:rsidP="00112B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6EBCB128" w14:textId="6762C2D0" w:rsidR="00E95109" w:rsidRPr="008528F9" w:rsidRDefault="00112BAE" w:rsidP="00112BA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E95109" w:rsidRPr="008528F9">
        <w:rPr>
          <w:rFonts w:ascii="Arial" w:hAnsi="Arial" w:cs="Arial"/>
          <w:sz w:val="24"/>
          <w:szCs w:val="24"/>
        </w:rPr>
        <w:t xml:space="preserve">B.A. </w:t>
      </w:r>
      <w:r w:rsidR="00E95109">
        <w:rPr>
          <w:rFonts w:ascii="Arial" w:hAnsi="Arial" w:cs="Arial"/>
          <w:sz w:val="24"/>
          <w:szCs w:val="24"/>
        </w:rPr>
        <w:t>INTERNATIONAL RELATIONS &amp; PEACE STUDIES</w:t>
      </w:r>
      <w:r w:rsidR="00E95109" w:rsidRPr="008528F9">
        <w:rPr>
          <w:rFonts w:ascii="Arial" w:hAnsi="Arial" w:cs="Arial"/>
          <w:sz w:val="24"/>
          <w:szCs w:val="24"/>
        </w:rPr>
        <w:t xml:space="preserve"> </w:t>
      </w:r>
      <w:r w:rsidR="00E95109">
        <w:rPr>
          <w:rFonts w:ascii="Arial" w:hAnsi="Arial" w:cs="Arial"/>
          <w:sz w:val="24"/>
          <w:szCs w:val="24"/>
        </w:rPr>
        <w:t>–</w:t>
      </w:r>
      <w:r w:rsidR="00E95109" w:rsidRPr="008528F9">
        <w:rPr>
          <w:rFonts w:ascii="Arial" w:hAnsi="Arial" w:cs="Arial"/>
          <w:sz w:val="24"/>
          <w:szCs w:val="24"/>
        </w:rPr>
        <w:t xml:space="preserve"> </w:t>
      </w:r>
      <w:r w:rsidR="00E95109">
        <w:rPr>
          <w:rFonts w:ascii="Arial" w:hAnsi="Arial" w:cs="Arial"/>
          <w:sz w:val="24"/>
          <w:szCs w:val="24"/>
        </w:rPr>
        <w:t xml:space="preserve">VI </w:t>
      </w:r>
      <w:r w:rsidR="00E95109" w:rsidRPr="008528F9">
        <w:rPr>
          <w:rFonts w:ascii="Arial" w:hAnsi="Arial" w:cs="Arial"/>
          <w:sz w:val="24"/>
          <w:szCs w:val="24"/>
        </w:rPr>
        <w:t>SEMESTER</w:t>
      </w:r>
    </w:p>
    <w:p w14:paraId="57E53E2C" w14:textId="75CD07FB" w:rsidR="00E95109" w:rsidRDefault="00112BAE" w:rsidP="00112BA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E95109"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E95109">
        <w:rPr>
          <w:rFonts w:ascii="Arial" w:hAnsi="Arial" w:cs="Arial"/>
          <w:sz w:val="24"/>
          <w:szCs w:val="24"/>
        </w:rPr>
        <w:t>APRIL 2022</w:t>
      </w:r>
    </w:p>
    <w:p w14:paraId="108EF488" w14:textId="15770AAC" w:rsidR="00E95109" w:rsidRPr="008528F9" w:rsidRDefault="00112BAE" w:rsidP="00112BA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E95109" w:rsidRPr="008528F9">
        <w:rPr>
          <w:rFonts w:ascii="Arial" w:hAnsi="Arial" w:cs="Arial"/>
          <w:sz w:val="20"/>
          <w:szCs w:val="20"/>
        </w:rPr>
        <w:t>(</w:t>
      </w:r>
      <w:r w:rsidR="00E95109">
        <w:rPr>
          <w:rFonts w:ascii="Arial" w:hAnsi="Arial" w:cs="Arial"/>
          <w:sz w:val="20"/>
          <w:szCs w:val="20"/>
        </w:rPr>
        <w:t>Examination conducted in July, 2022</w:t>
      </w:r>
      <w:r w:rsidR="00E95109" w:rsidRPr="008528F9">
        <w:rPr>
          <w:rFonts w:ascii="Arial" w:hAnsi="Arial" w:cs="Arial"/>
          <w:sz w:val="20"/>
          <w:szCs w:val="20"/>
        </w:rPr>
        <w:t>)</w:t>
      </w:r>
    </w:p>
    <w:p w14:paraId="5747B103" w14:textId="7962AD13" w:rsidR="00E95109" w:rsidRPr="00862EBA" w:rsidRDefault="00112BAE" w:rsidP="00112BAE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12BAE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bookmarkStart w:id="0" w:name="_GoBack"/>
      <w:r w:rsidR="00E95109">
        <w:rPr>
          <w:rFonts w:ascii="Arial" w:hAnsi="Arial" w:cs="Arial"/>
          <w:b/>
          <w:bCs/>
          <w:sz w:val="24"/>
          <w:szCs w:val="24"/>
          <w:u w:val="single"/>
        </w:rPr>
        <w:t xml:space="preserve">IRP 6119: </w:t>
      </w:r>
      <w:r>
        <w:rPr>
          <w:rFonts w:ascii="Arial" w:hAnsi="Arial" w:cs="Arial"/>
          <w:b/>
          <w:bCs/>
          <w:sz w:val="24"/>
          <w:szCs w:val="24"/>
          <w:u w:val="single"/>
        </w:rPr>
        <w:t>Violence &amp; Institutional Framework</w:t>
      </w:r>
      <w:bookmarkEnd w:id="0"/>
    </w:p>
    <w:p w14:paraId="745EB55A" w14:textId="77777777" w:rsidR="00E95109" w:rsidRPr="008528F9" w:rsidRDefault="00E95109" w:rsidP="00E9510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6021CC" w14:textId="77777777" w:rsidR="00E95109" w:rsidRPr="008528F9" w:rsidRDefault="00E95109" w:rsidP="00E9510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32FD82BA" w14:textId="77777777" w:rsidR="00E95109" w:rsidRPr="008528F9" w:rsidRDefault="00E95109" w:rsidP="00E9510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28CD789" w14:textId="77777777" w:rsidR="00E95109" w:rsidRDefault="00E95109" w:rsidP="00E9510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>
        <w:rPr>
          <w:rFonts w:ascii="Arial" w:hAnsi="Arial" w:cs="Arial"/>
          <w:sz w:val="24"/>
          <w:szCs w:val="24"/>
        </w:rPr>
        <w:t xml:space="preserve">1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303584ED" w14:textId="77777777" w:rsidR="00E95109" w:rsidRDefault="00E95109" w:rsidP="00E9510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0394FFE" w14:textId="77777777" w:rsidR="00E95109" w:rsidRDefault="00E95109" w:rsidP="00E9510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2D01992F" w14:textId="77777777" w:rsidR="00112BAE" w:rsidRDefault="00112BAE" w:rsidP="00E9510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1BE793A" w14:textId="77777777" w:rsidR="00E95109" w:rsidRPr="00C91BD1" w:rsidRDefault="00E95109" w:rsidP="00E95109">
      <w:pPr>
        <w:spacing w:after="0"/>
        <w:ind w:left="993"/>
        <w:jc w:val="center"/>
        <w:rPr>
          <w:rFonts w:ascii="Arial" w:hAnsi="Arial" w:cs="Arial"/>
          <w:b/>
          <w:bCs/>
        </w:rPr>
      </w:pPr>
      <w:r w:rsidRPr="00C91BD1">
        <w:rPr>
          <w:rFonts w:ascii="Arial" w:hAnsi="Arial" w:cs="Arial"/>
          <w:b/>
          <w:bCs/>
        </w:rPr>
        <w:t>Answer any 4 of the following question in about</w:t>
      </w:r>
      <w:r>
        <w:rPr>
          <w:rFonts w:ascii="Arial" w:hAnsi="Arial" w:cs="Arial"/>
          <w:b/>
          <w:bCs/>
        </w:rPr>
        <w:t xml:space="preserve"> 60 </w:t>
      </w:r>
      <w:r w:rsidRPr="00C91BD1">
        <w:rPr>
          <w:rFonts w:ascii="Arial" w:hAnsi="Arial" w:cs="Arial"/>
          <w:b/>
          <w:bCs/>
        </w:rPr>
        <w:t>words each.</w:t>
      </w:r>
      <w:r>
        <w:rPr>
          <w:rFonts w:ascii="Arial" w:hAnsi="Arial" w:cs="Arial"/>
          <w:b/>
          <w:bCs/>
        </w:rPr>
        <w:t xml:space="preserve">   (4x4=16 marks)</w:t>
      </w:r>
    </w:p>
    <w:p w14:paraId="033D5128" w14:textId="77777777" w:rsidR="00E95109" w:rsidRDefault="00E95109" w:rsidP="00E95109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625F3004" w14:textId="106B6E27" w:rsidR="00E95109" w:rsidRDefault="00E95109" w:rsidP="00E95109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5065E">
        <w:rPr>
          <w:rFonts w:ascii="Arial" w:hAnsi="Arial" w:cs="Arial"/>
        </w:rPr>
        <w:t xml:space="preserve">hat is </w:t>
      </w:r>
      <w:r>
        <w:rPr>
          <w:rFonts w:ascii="Arial" w:hAnsi="Arial" w:cs="Arial"/>
        </w:rPr>
        <w:t>Direct Violence</w:t>
      </w:r>
      <w:r w:rsidR="0025065E">
        <w:rPr>
          <w:rFonts w:ascii="Arial" w:hAnsi="Arial" w:cs="Arial"/>
        </w:rPr>
        <w:t xml:space="preserve">? Give examples. </w:t>
      </w:r>
      <w:r>
        <w:rPr>
          <w:rFonts w:ascii="Arial" w:hAnsi="Arial" w:cs="Arial"/>
        </w:rPr>
        <w:t xml:space="preserve"> </w:t>
      </w:r>
    </w:p>
    <w:p w14:paraId="78C1FB09" w14:textId="3F03ECB7" w:rsidR="00E95109" w:rsidRDefault="0025065E" w:rsidP="00E95109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the features of Marxist Theory of Violence? </w:t>
      </w:r>
    </w:p>
    <w:p w14:paraId="44C88EEA" w14:textId="42646C82" w:rsidR="00E95109" w:rsidRDefault="00DE63AF" w:rsidP="00E95109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</w:t>
      </w:r>
      <w:r w:rsidR="00E95109">
        <w:rPr>
          <w:rFonts w:ascii="Arial" w:hAnsi="Arial" w:cs="Arial"/>
        </w:rPr>
        <w:t xml:space="preserve"> the relationship between Globalization and Violence</w:t>
      </w:r>
      <w:r>
        <w:rPr>
          <w:rFonts w:ascii="Arial" w:hAnsi="Arial" w:cs="Arial"/>
        </w:rPr>
        <w:t xml:space="preserve">? </w:t>
      </w:r>
      <w:r w:rsidR="00E95109">
        <w:rPr>
          <w:rFonts w:ascii="Arial" w:hAnsi="Arial" w:cs="Arial"/>
        </w:rPr>
        <w:t xml:space="preserve"> </w:t>
      </w:r>
    </w:p>
    <w:p w14:paraId="5D1F9095" w14:textId="053F2B83" w:rsidR="00E95109" w:rsidRDefault="00E95109" w:rsidP="00E95109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172D2B">
        <w:rPr>
          <w:rFonts w:ascii="Arial" w:hAnsi="Arial" w:cs="Arial"/>
        </w:rPr>
        <w:t xml:space="preserve">Terrorism? </w:t>
      </w:r>
      <w:r>
        <w:rPr>
          <w:rFonts w:ascii="Arial" w:hAnsi="Arial" w:cs="Arial"/>
        </w:rPr>
        <w:t xml:space="preserve"> </w:t>
      </w:r>
      <w:r w:rsidR="00172D2B">
        <w:rPr>
          <w:rFonts w:ascii="Arial" w:hAnsi="Arial" w:cs="Arial"/>
        </w:rPr>
        <w:t xml:space="preserve">Give examples of the same. </w:t>
      </w:r>
    </w:p>
    <w:p w14:paraId="1EFA7B59" w14:textId="4E2D7F34" w:rsidR="00E95109" w:rsidRDefault="00E95109" w:rsidP="00E95109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short note on the International Criminal Court. </w:t>
      </w:r>
    </w:p>
    <w:p w14:paraId="0A5AC94C" w14:textId="77777777" w:rsidR="00E95109" w:rsidRDefault="00E95109" w:rsidP="00E95109">
      <w:pPr>
        <w:spacing w:after="0" w:line="276" w:lineRule="auto"/>
        <w:jc w:val="both"/>
        <w:rPr>
          <w:rFonts w:ascii="Arial" w:hAnsi="Arial" w:cs="Arial"/>
        </w:rPr>
      </w:pPr>
    </w:p>
    <w:p w14:paraId="57E9126B" w14:textId="1E2831D9" w:rsidR="00E95109" w:rsidRDefault="00D4565D" w:rsidP="00D4565D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B</w:t>
      </w:r>
    </w:p>
    <w:p w14:paraId="315E5C51" w14:textId="77777777" w:rsidR="00112BAE" w:rsidRPr="00D4565D" w:rsidRDefault="00112BAE" w:rsidP="00D4565D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3747A59" w14:textId="77777777" w:rsidR="00E95109" w:rsidRDefault="00E95109" w:rsidP="00E95109">
      <w:pPr>
        <w:spacing w:after="0" w:line="276" w:lineRule="auto"/>
        <w:ind w:left="127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 any 3 of the following question in about 150-200 words.       (3x8=24 marks)</w:t>
      </w:r>
    </w:p>
    <w:p w14:paraId="46867C40" w14:textId="77777777" w:rsidR="00E95109" w:rsidRDefault="00E95109" w:rsidP="00E95109">
      <w:pPr>
        <w:spacing w:after="0" w:line="276" w:lineRule="auto"/>
        <w:ind w:left="1276"/>
        <w:jc w:val="both"/>
        <w:rPr>
          <w:rFonts w:ascii="Arial" w:hAnsi="Arial" w:cs="Arial"/>
          <w:b/>
          <w:bCs/>
        </w:rPr>
      </w:pPr>
    </w:p>
    <w:p w14:paraId="30598DE0" w14:textId="3DAE5631" w:rsidR="00E95109" w:rsidRPr="000C5683" w:rsidRDefault="00E95109" w:rsidP="00E95109">
      <w:pPr>
        <w:pStyle w:val="ListParagraph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Compare and contrast Genocide and war Crimes. Cite examples for the same. </w:t>
      </w:r>
    </w:p>
    <w:p w14:paraId="76A4900E" w14:textId="6E086D2D" w:rsidR="00E95109" w:rsidRPr="000C5683" w:rsidRDefault="00E95109" w:rsidP="00E95109">
      <w:pPr>
        <w:pStyle w:val="ListParagraph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What is post-Modernism? How has the post-modernist theory </w:t>
      </w:r>
      <w:r w:rsidR="00D54020">
        <w:rPr>
          <w:rFonts w:ascii="Arial" w:hAnsi="Arial" w:cs="Arial"/>
        </w:rPr>
        <w:t xml:space="preserve">interpreted peace and conflict? </w:t>
      </w:r>
    </w:p>
    <w:p w14:paraId="22376671" w14:textId="192634B5" w:rsidR="00E95109" w:rsidRPr="00C173D1" w:rsidRDefault="00E95109" w:rsidP="00E95109">
      <w:pPr>
        <w:pStyle w:val="ListParagraph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54020">
        <w:rPr>
          <w:rFonts w:ascii="Arial" w:hAnsi="Arial" w:cs="Arial"/>
        </w:rPr>
        <w:t xml:space="preserve">Explain the nature of Human Rights Violations around the world. </w:t>
      </w:r>
    </w:p>
    <w:p w14:paraId="4261D28B" w14:textId="09F53CDB" w:rsidR="00E95109" w:rsidRDefault="00E95109" w:rsidP="00E95109">
      <w:pPr>
        <w:pStyle w:val="ListParagraph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939B4">
        <w:rPr>
          <w:rFonts w:ascii="Arial" w:hAnsi="Arial" w:cs="Arial"/>
        </w:rPr>
        <w:t>Explain the causes of</w:t>
      </w:r>
      <w:r w:rsidR="00172D2B">
        <w:rPr>
          <w:rFonts w:ascii="Arial" w:hAnsi="Arial" w:cs="Arial"/>
        </w:rPr>
        <w:t xml:space="preserve"> Religious</w:t>
      </w:r>
      <w:r w:rsidR="00A939B4">
        <w:rPr>
          <w:rFonts w:ascii="Arial" w:hAnsi="Arial" w:cs="Arial"/>
        </w:rPr>
        <w:t xml:space="preserve"> Extremism around the world. Cite examples for the same. </w:t>
      </w:r>
    </w:p>
    <w:p w14:paraId="3DD70200" w14:textId="070D0D2E" w:rsidR="00E95109" w:rsidRDefault="00E95109" w:rsidP="00E9510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ABF4BCB" w14:textId="0D5D3A77" w:rsidR="00D4565D" w:rsidRDefault="00D4565D" w:rsidP="00D4565D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C</w:t>
      </w:r>
    </w:p>
    <w:p w14:paraId="0C086AC4" w14:textId="77777777" w:rsidR="00112BAE" w:rsidRPr="00D4565D" w:rsidRDefault="00112BAE" w:rsidP="00D4565D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C749C3A" w14:textId="77777777" w:rsidR="00E95109" w:rsidRDefault="00E95109" w:rsidP="00E95109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b/>
          <w:bCs/>
        </w:rPr>
        <w:t>Answer any 2 of the following questions in about 250-300 words.      (2x15=30 marks)</w:t>
      </w:r>
    </w:p>
    <w:p w14:paraId="209A624C" w14:textId="77777777" w:rsidR="00E95109" w:rsidRDefault="00E95109" w:rsidP="00E95109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1123DA8E" w14:textId="049F2556" w:rsidR="00172D2B" w:rsidRDefault="00E95109" w:rsidP="00E95109">
      <w:p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172D2B">
        <w:rPr>
          <w:rFonts w:ascii="Arial" w:hAnsi="Arial" w:cs="Arial"/>
        </w:rPr>
        <w:t xml:space="preserve"> Describe the framework for Peace and Security between the EU and African Union. </w:t>
      </w:r>
    </w:p>
    <w:p w14:paraId="74478F55" w14:textId="264A72D3" w:rsidR="00E95109" w:rsidRDefault="00E95109" w:rsidP="00E95109">
      <w:p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A939B4">
        <w:rPr>
          <w:rFonts w:ascii="Arial" w:hAnsi="Arial" w:cs="Arial"/>
        </w:rPr>
        <w:t xml:space="preserve">Describe the role of Social Constructivism in peace and conflict studies. </w:t>
      </w:r>
    </w:p>
    <w:p w14:paraId="145CE848" w14:textId="2A5759E8" w:rsidR="00E95109" w:rsidRDefault="00E95109" w:rsidP="00D54020">
      <w:p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A939B4">
        <w:rPr>
          <w:rFonts w:ascii="Arial" w:hAnsi="Arial" w:cs="Arial"/>
        </w:rPr>
        <w:t xml:space="preserve">Explain the relationship between Violence and National Security in the modern state system. </w:t>
      </w:r>
    </w:p>
    <w:p w14:paraId="5B17404A" w14:textId="6751FF4B" w:rsidR="00353B35" w:rsidRDefault="00E95109" w:rsidP="00E95109">
      <w:p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353B35">
        <w:rPr>
          <w:rFonts w:ascii="Arial" w:hAnsi="Arial" w:cs="Arial"/>
        </w:rPr>
        <w:t xml:space="preserve"> </w:t>
      </w:r>
      <w:r w:rsidR="00353B35">
        <w:rPr>
          <w:rFonts w:ascii="Arial" w:hAnsi="Arial" w:cs="Arial"/>
          <w:i/>
          <w:iCs/>
        </w:rPr>
        <w:t xml:space="preserve">Has the European Union succeeded in preventing conflict and violence in Europe? </w:t>
      </w:r>
      <w:r w:rsidR="00353B35">
        <w:rPr>
          <w:rFonts w:ascii="Arial" w:hAnsi="Arial" w:cs="Arial"/>
        </w:rPr>
        <w:t xml:space="preserve">If yes, </w:t>
      </w:r>
    </w:p>
    <w:p w14:paraId="4B47D451" w14:textId="46AB5812" w:rsidR="00E95109" w:rsidRPr="00353B35" w:rsidRDefault="00353B35" w:rsidP="00E95109">
      <w:p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why</w:t>
      </w:r>
      <w:proofErr w:type="gramEnd"/>
      <w:r>
        <w:rPr>
          <w:rFonts w:ascii="Arial" w:hAnsi="Arial" w:cs="Arial"/>
        </w:rPr>
        <w:t xml:space="preserve">? If no, why not? </w:t>
      </w:r>
    </w:p>
    <w:p w14:paraId="1DA9102E" w14:textId="77777777" w:rsidR="00E95109" w:rsidRPr="00EE1A90" w:rsidRDefault="00E95109" w:rsidP="00E95109">
      <w:pPr>
        <w:spacing w:after="0" w:line="276" w:lineRule="auto"/>
        <w:jc w:val="both"/>
        <w:rPr>
          <w:rFonts w:ascii="Arial" w:hAnsi="Arial" w:cs="Arial"/>
        </w:rPr>
      </w:pPr>
    </w:p>
    <w:p w14:paraId="79DE65A3" w14:textId="77777777" w:rsidR="00E95109" w:rsidRPr="00CC4A90" w:rsidRDefault="00E95109" w:rsidP="00E95109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63EE0F81" w14:textId="77777777" w:rsidR="00E95109" w:rsidRPr="00CC4A90" w:rsidRDefault="00E95109" w:rsidP="00E9510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ED5BA47" w14:textId="77777777" w:rsidR="00E95109" w:rsidRPr="00CC4A90" w:rsidRDefault="00E95109" w:rsidP="00E9510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8581DA5" w14:textId="77777777" w:rsidR="00E95109" w:rsidRPr="00CC4A90" w:rsidRDefault="00E95109" w:rsidP="00E9510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E95109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CC750" w14:textId="77777777" w:rsidR="002F44CD" w:rsidRDefault="002F44CD">
      <w:pPr>
        <w:spacing w:after="0" w:line="240" w:lineRule="auto"/>
      </w:pPr>
      <w:r>
        <w:separator/>
      </w:r>
    </w:p>
  </w:endnote>
  <w:endnote w:type="continuationSeparator" w:id="0">
    <w:p w14:paraId="7F8BAFE4" w14:textId="77777777" w:rsidR="002F44CD" w:rsidRDefault="002F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A83D4" w14:textId="77777777" w:rsidR="00CC4A90" w:rsidRDefault="002F44CD" w:rsidP="00CC4A90">
    <w:pPr>
      <w:pStyle w:val="Footer"/>
      <w:jc w:val="right"/>
    </w:pPr>
  </w:p>
  <w:p w14:paraId="38503E3F" w14:textId="77777777" w:rsidR="00CC4A90" w:rsidRDefault="002F4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6EF54" w14:textId="77777777" w:rsidR="002F44CD" w:rsidRDefault="002F44CD">
      <w:pPr>
        <w:spacing w:after="0" w:line="240" w:lineRule="auto"/>
      </w:pPr>
      <w:r>
        <w:separator/>
      </w:r>
    </w:p>
  </w:footnote>
  <w:footnote w:type="continuationSeparator" w:id="0">
    <w:p w14:paraId="744BC891" w14:textId="77777777" w:rsidR="002F44CD" w:rsidRDefault="002F4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09"/>
    <w:rsid w:val="00112BAE"/>
    <w:rsid w:val="00172D2B"/>
    <w:rsid w:val="0025065E"/>
    <w:rsid w:val="002C0D64"/>
    <w:rsid w:val="002F44CD"/>
    <w:rsid w:val="00327F98"/>
    <w:rsid w:val="00353B35"/>
    <w:rsid w:val="00611FE6"/>
    <w:rsid w:val="00A939B4"/>
    <w:rsid w:val="00AB2248"/>
    <w:rsid w:val="00C16A73"/>
    <w:rsid w:val="00D4565D"/>
    <w:rsid w:val="00D54020"/>
    <w:rsid w:val="00DE63AF"/>
    <w:rsid w:val="00E9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CE67"/>
  <w15:chartTrackingRefBased/>
  <w15:docId w15:val="{2390E4C3-553D-4EEB-90D5-56650308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1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5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109"/>
  </w:style>
  <w:style w:type="paragraph" w:styleId="Revision">
    <w:name w:val="Revision"/>
    <w:hidden/>
    <w:uiPriority w:val="99"/>
    <w:semiHidden/>
    <w:rsid w:val="00A93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Neil Tannen</dc:creator>
  <cp:keywords/>
  <dc:description/>
  <cp:lastModifiedBy>LIBDL-13</cp:lastModifiedBy>
  <cp:revision>9</cp:revision>
  <dcterms:created xsi:type="dcterms:W3CDTF">2022-05-29T19:09:00Z</dcterms:created>
  <dcterms:modified xsi:type="dcterms:W3CDTF">2022-08-23T07:19:00Z</dcterms:modified>
</cp:coreProperties>
</file>