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8EE37" w14:textId="7295E96F" w:rsidR="004276BA" w:rsidRPr="004008E0" w:rsidRDefault="00A51D3F" w:rsidP="004276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8E0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900B6" wp14:editId="545DCF94">
                <wp:simplePos x="0" y="0"/>
                <wp:positionH relativeFrom="column">
                  <wp:posOffset>4942205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F1069" w14:textId="77777777" w:rsidR="004276BA" w:rsidRDefault="004276BA" w:rsidP="004276BA">
                            <w:r>
                              <w:t>Date:</w:t>
                            </w:r>
                          </w:p>
                          <w:p w14:paraId="70354D08" w14:textId="77777777" w:rsidR="004276BA" w:rsidRDefault="004276BA" w:rsidP="004276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00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15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F&#10;j5ky3AAAAAgBAAAPAAAAAAAAAAAAAAAAAKUEAABkcnMvZG93bnJldi54bWxQSwUGAAAAAAQABADz&#10;AAAArgUAAAAA&#10;" fillcolor="white [3201]" strokeweight=".5pt">
                <v:textbox>
                  <w:txbxContent>
                    <w:p w14:paraId="2C4F1069" w14:textId="77777777" w:rsidR="004276BA" w:rsidRDefault="004276BA" w:rsidP="004276BA">
                      <w:r>
                        <w:t>Date:</w:t>
                      </w:r>
                    </w:p>
                    <w:p w14:paraId="70354D08" w14:textId="77777777" w:rsidR="004276BA" w:rsidRDefault="004276BA" w:rsidP="004276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4276BA" w:rsidRPr="004008E0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 wp14:anchorId="65E8FAE9" wp14:editId="7C294952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6BA" w:rsidRPr="004008E0">
        <w:rPr>
          <w:rFonts w:ascii="Arial" w:hAnsi="Arial" w:cs="Arial"/>
          <w:sz w:val="24"/>
          <w:szCs w:val="24"/>
        </w:rPr>
        <w:t xml:space="preserve"> </w:t>
      </w:r>
    </w:p>
    <w:p w14:paraId="5357A5DF" w14:textId="77777777" w:rsidR="004276BA" w:rsidRPr="004008E0" w:rsidRDefault="004276BA" w:rsidP="004276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2F6443" w14:textId="77777777" w:rsidR="00A51D3F" w:rsidRDefault="004276BA" w:rsidP="004276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8E0">
        <w:rPr>
          <w:rFonts w:ascii="Arial" w:hAnsi="Arial" w:cs="Arial"/>
          <w:sz w:val="24"/>
          <w:szCs w:val="24"/>
        </w:rPr>
        <w:t xml:space="preserve"> </w:t>
      </w:r>
    </w:p>
    <w:p w14:paraId="55F76CD0" w14:textId="77777777" w:rsidR="00A51D3F" w:rsidRDefault="00A51D3F" w:rsidP="004276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16558F" w14:textId="77777777" w:rsidR="00A51D3F" w:rsidRDefault="00A51D3F" w:rsidP="004276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DD1B4D" w14:textId="77777777" w:rsidR="00A51D3F" w:rsidRDefault="00A51D3F" w:rsidP="004276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833972" w14:textId="37265E2B" w:rsidR="004276BA" w:rsidRPr="004008E0" w:rsidRDefault="004276BA" w:rsidP="00A51D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8E0">
        <w:rPr>
          <w:rFonts w:ascii="Arial" w:hAnsi="Arial" w:cs="Arial"/>
          <w:sz w:val="24"/>
          <w:szCs w:val="24"/>
        </w:rPr>
        <w:t>ST. JOSEPH’S COLLEGE (AUTONOMOUS), BENGALURU-27</w:t>
      </w:r>
    </w:p>
    <w:p w14:paraId="193FB7AA" w14:textId="7FFE5012" w:rsidR="004276BA" w:rsidRPr="004008E0" w:rsidRDefault="004276BA" w:rsidP="00A51D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8E0">
        <w:rPr>
          <w:rFonts w:ascii="Arial" w:hAnsi="Arial" w:cs="Arial"/>
          <w:sz w:val="24"/>
          <w:szCs w:val="24"/>
        </w:rPr>
        <w:t>B.A. OPEN ELECTIVE - I</w:t>
      </w:r>
      <w:r w:rsidR="00160777" w:rsidRPr="004008E0">
        <w:rPr>
          <w:rFonts w:ascii="Arial" w:hAnsi="Arial" w:cs="Arial"/>
          <w:sz w:val="24"/>
          <w:szCs w:val="24"/>
        </w:rPr>
        <w:t>I</w:t>
      </w:r>
      <w:r w:rsidRPr="004008E0">
        <w:rPr>
          <w:rFonts w:ascii="Arial" w:hAnsi="Arial" w:cs="Arial"/>
          <w:sz w:val="24"/>
          <w:szCs w:val="24"/>
        </w:rPr>
        <w:t xml:space="preserve"> SEMESTER</w:t>
      </w:r>
    </w:p>
    <w:p w14:paraId="3C75A1CA" w14:textId="57F64187" w:rsidR="004276BA" w:rsidRPr="004008E0" w:rsidRDefault="004276BA" w:rsidP="00A51D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8E0">
        <w:rPr>
          <w:rFonts w:ascii="Arial" w:hAnsi="Arial" w:cs="Arial"/>
          <w:sz w:val="24"/>
          <w:szCs w:val="24"/>
        </w:rPr>
        <w:t xml:space="preserve">SEMESTER EXAMINATION: </w:t>
      </w:r>
      <w:r w:rsidR="00160777" w:rsidRPr="004008E0">
        <w:rPr>
          <w:rFonts w:ascii="Arial" w:hAnsi="Arial" w:cs="Arial"/>
          <w:sz w:val="24"/>
          <w:szCs w:val="24"/>
        </w:rPr>
        <w:t>JULY</w:t>
      </w:r>
      <w:r w:rsidRPr="004008E0">
        <w:rPr>
          <w:rFonts w:ascii="Arial" w:hAnsi="Arial" w:cs="Arial"/>
          <w:sz w:val="24"/>
          <w:szCs w:val="24"/>
        </w:rPr>
        <w:t xml:space="preserve"> 202</w:t>
      </w:r>
      <w:r w:rsidR="00160777" w:rsidRPr="004008E0">
        <w:rPr>
          <w:rFonts w:ascii="Arial" w:hAnsi="Arial" w:cs="Arial"/>
          <w:sz w:val="24"/>
          <w:szCs w:val="24"/>
        </w:rPr>
        <w:t>2</w:t>
      </w:r>
    </w:p>
    <w:p w14:paraId="07CCA298" w14:textId="7998A509" w:rsidR="004276BA" w:rsidRPr="004008E0" w:rsidRDefault="004276BA" w:rsidP="00A51D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8E0">
        <w:rPr>
          <w:rFonts w:ascii="Arial" w:hAnsi="Arial" w:cs="Arial"/>
          <w:sz w:val="24"/>
          <w:szCs w:val="24"/>
        </w:rPr>
        <w:t xml:space="preserve">(Examination conducted in </w:t>
      </w:r>
      <w:r w:rsidR="00160777" w:rsidRPr="004008E0">
        <w:rPr>
          <w:rFonts w:ascii="Arial" w:hAnsi="Arial" w:cs="Arial"/>
          <w:sz w:val="24"/>
          <w:szCs w:val="24"/>
        </w:rPr>
        <w:t>July</w:t>
      </w:r>
      <w:r w:rsidRPr="004008E0">
        <w:rPr>
          <w:rFonts w:ascii="Arial" w:hAnsi="Arial" w:cs="Arial"/>
          <w:sz w:val="24"/>
          <w:szCs w:val="24"/>
        </w:rPr>
        <w:t xml:space="preserve"> 202</w:t>
      </w:r>
      <w:r w:rsidR="00160777" w:rsidRPr="004008E0">
        <w:rPr>
          <w:rFonts w:ascii="Arial" w:hAnsi="Arial" w:cs="Arial"/>
          <w:sz w:val="24"/>
          <w:szCs w:val="24"/>
        </w:rPr>
        <w:t>2</w:t>
      </w:r>
      <w:r w:rsidRPr="004008E0">
        <w:rPr>
          <w:rFonts w:ascii="Arial" w:hAnsi="Arial" w:cs="Arial"/>
          <w:sz w:val="24"/>
          <w:szCs w:val="24"/>
        </w:rPr>
        <w:t>)</w:t>
      </w:r>
    </w:p>
    <w:p w14:paraId="50865D63" w14:textId="6D03A6E0" w:rsidR="004276BA" w:rsidRPr="004008E0" w:rsidRDefault="004276BA" w:rsidP="00A51D3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4008E0">
        <w:rPr>
          <w:rFonts w:ascii="Arial" w:hAnsi="Arial" w:cs="Arial"/>
          <w:b/>
          <w:bCs/>
          <w:sz w:val="24"/>
          <w:szCs w:val="24"/>
          <w:u w:val="single"/>
        </w:rPr>
        <w:t xml:space="preserve">PY </w:t>
      </w:r>
      <w:r w:rsidR="00411E76" w:rsidRPr="004008E0">
        <w:rPr>
          <w:rFonts w:ascii="Arial" w:hAnsi="Arial" w:cs="Arial"/>
          <w:b/>
          <w:bCs/>
          <w:sz w:val="24"/>
          <w:szCs w:val="24"/>
          <w:u w:val="single"/>
        </w:rPr>
        <w:t>OE2</w:t>
      </w:r>
      <w:r w:rsidRPr="004008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43381" w:rsidRPr="004008E0"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r w:rsidR="00A51D3F">
        <w:rPr>
          <w:rFonts w:ascii="Arial" w:hAnsi="Arial" w:cs="Arial"/>
          <w:b/>
          <w:bCs/>
          <w:sz w:val="24"/>
          <w:szCs w:val="24"/>
          <w:u w:val="single"/>
        </w:rPr>
        <w:t>Youth, Gender a</w:t>
      </w:r>
      <w:r w:rsidR="00A51D3F" w:rsidRPr="004008E0">
        <w:rPr>
          <w:rFonts w:ascii="Arial" w:hAnsi="Arial" w:cs="Arial"/>
          <w:b/>
          <w:bCs/>
          <w:sz w:val="24"/>
          <w:szCs w:val="24"/>
          <w:u w:val="single"/>
        </w:rPr>
        <w:t>nd Identity</w:t>
      </w:r>
    </w:p>
    <w:bookmarkEnd w:id="0"/>
    <w:p w14:paraId="4DB97355" w14:textId="77777777" w:rsidR="004276BA" w:rsidRPr="004008E0" w:rsidRDefault="004276BA" w:rsidP="00A51D3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424A9A" w14:textId="745D421E" w:rsidR="004276BA" w:rsidRPr="00AB092E" w:rsidRDefault="004276BA" w:rsidP="00E07554">
      <w:pPr>
        <w:spacing w:after="0"/>
        <w:jc w:val="center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Time- </w:t>
      </w:r>
      <w:r w:rsidR="004008E0" w:rsidRPr="00AB092E">
        <w:rPr>
          <w:rFonts w:ascii="Arial" w:hAnsi="Arial" w:cs="Arial"/>
        </w:rPr>
        <w:t>2</w:t>
      </w:r>
      <w:r w:rsidRPr="00AB092E">
        <w:rPr>
          <w:rFonts w:ascii="Arial" w:hAnsi="Arial" w:cs="Arial"/>
        </w:rPr>
        <w:t xml:space="preserve"> hrs</w:t>
      </w:r>
      <w:r w:rsidRPr="00AB092E">
        <w:rPr>
          <w:rFonts w:ascii="Arial" w:hAnsi="Arial" w:cs="Arial"/>
        </w:rPr>
        <w:tab/>
      </w:r>
      <w:r w:rsidRPr="00AB092E">
        <w:rPr>
          <w:rFonts w:ascii="Arial" w:hAnsi="Arial" w:cs="Arial"/>
        </w:rPr>
        <w:tab/>
        <w:t xml:space="preserve">                                     </w:t>
      </w:r>
      <w:r w:rsidRPr="00AB092E">
        <w:rPr>
          <w:rFonts w:ascii="Arial" w:hAnsi="Arial" w:cs="Arial"/>
        </w:rPr>
        <w:tab/>
        <w:t xml:space="preserve">               Max Marks-60</w:t>
      </w:r>
    </w:p>
    <w:p w14:paraId="0A34A8D3" w14:textId="16ECB66E" w:rsidR="004276BA" w:rsidRPr="00AB092E" w:rsidRDefault="004276BA" w:rsidP="004276BA">
      <w:pPr>
        <w:spacing w:after="0"/>
        <w:jc w:val="center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This question paper contains </w:t>
      </w:r>
      <w:r w:rsidR="00AB092E" w:rsidRPr="00AB092E">
        <w:rPr>
          <w:rFonts w:ascii="Arial" w:hAnsi="Arial" w:cs="Arial"/>
          <w:b/>
          <w:bCs/>
        </w:rPr>
        <w:t>FOUR</w:t>
      </w:r>
      <w:r w:rsidR="004008E0" w:rsidRPr="00AB092E">
        <w:rPr>
          <w:rFonts w:ascii="Arial" w:hAnsi="Arial" w:cs="Arial"/>
        </w:rPr>
        <w:t xml:space="preserve"> </w:t>
      </w:r>
      <w:r w:rsidRPr="00AB092E">
        <w:rPr>
          <w:rFonts w:ascii="Arial" w:hAnsi="Arial" w:cs="Arial"/>
        </w:rPr>
        <w:t xml:space="preserve">printed pages and </w:t>
      </w:r>
      <w:r w:rsidR="004008E0" w:rsidRPr="00AB092E">
        <w:rPr>
          <w:rFonts w:ascii="Arial" w:hAnsi="Arial" w:cs="Arial"/>
          <w:b/>
          <w:bCs/>
        </w:rPr>
        <w:t>THREE</w:t>
      </w:r>
      <w:r w:rsidRPr="00AB092E">
        <w:rPr>
          <w:rFonts w:ascii="Arial" w:hAnsi="Arial" w:cs="Arial"/>
        </w:rPr>
        <w:t xml:space="preserve"> parts</w:t>
      </w:r>
    </w:p>
    <w:p w14:paraId="213D66F2" w14:textId="77777777" w:rsidR="004276BA" w:rsidRPr="00AB092E" w:rsidRDefault="004276BA" w:rsidP="004276BA">
      <w:pPr>
        <w:spacing w:after="0"/>
        <w:jc w:val="center"/>
        <w:rPr>
          <w:rFonts w:ascii="Arial" w:hAnsi="Arial" w:cs="Arial"/>
        </w:rPr>
      </w:pPr>
    </w:p>
    <w:p w14:paraId="4BA30DEC" w14:textId="77777777" w:rsidR="004276BA" w:rsidRPr="00AB092E" w:rsidRDefault="004276BA" w:rsidP="004276BA">
      <w:pPr>
        <w:spacing w:after="0"/>
        <w:ind w:left="4593" w:firstLine="447"/>
        <w:rPr>
          <w:rFonts w:ascii="Arial" w:hAnsi="Arial" w:cs="Arial"/>
          <w:b/>
          <w:bCs/>
          <w:u w:val="single"/>
        </w:rPr>
      </w:pPr>
      <w:r w:rsidRPr="00AB092E">
        <w:rPr>
          <w:rFonts w:ascii="Arial" w:hAnsi="Arial" w:cs="Arial"/>
          <w:b/>
          <w:bCs/>
          <w:u w:val="single"/>
        </w:rPr>
        <w:t>Part A</w:t>
      </w:r>
    </w:p>
    <w:p w14:paraId="4959F448" w14:textId="125FD692" w:rsidR="004276BA" w:rsidRPr="00AB092E" w:rsidRDefault="004276BA" w:rsidP="004276BA">
      <w:pPr>
        <w:spacing w:after="0"/>
        <w:ind w:left="993"/>
        <w:jc w:val="both"/>
        <w:rPr>
          <w:rFonts w:ascii="Arial" w:hAnsi="Arial" w:cs="Arial"/>
          <w:b/>
          <w:u w:val="single"/>
        </w:rPr>
      </w:pPr>
      <w:r w:rsidRPr="00AB092E">
        <w:rPr>
          <w:rFonts w:ascii="Arial" w:hAnsi="Arial" w:cs="Arial"/>
          <w:b/>
          <w:bCs/>
          <w:u w:val="single"/>
        </w:rPr>
        <w:t>Answer all questions</w:t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="003473D3" w:rsidRPr="00AB092E">
        <w:rPr>
          <w:rFonts w:ascii="Arial" w:hAnsi="Arial" w:cs="Arial"/>
          <w:b/>
        </w:rPr>
        <w:t>1</w:t>
      </w:r>
      <w:r w:rsidR="004008E0" w:rsidRPr="00AB092E">
        <w:rPr>
          <w:rFonts w:ascii="Arial" w:hAnsi="Arial" w:cs="Arial"/>
          <w:b/>
        </w:rPr>
        <w:t>0X1</w:t>
      </w:r>
      <w:r w:rsidRPr="00AB092E">
        <w:rPr>
          <w:rFonts w:ascii="Arial" w:hAnsi="Arial" w:cs="Arial"/>
          <w:b/>
        </w:rPr>
        <w:t xml:space="preserve">= </w:t>
      </w:r>
      <w:r w:rsidR="003473D3" w:rsidRPr="00AB092E">
        <w:rPr>
          <w:rFonts w:ascii="Arial" w:hAnsi="Arial" w:cs="Arial"/>
          <w:b/>
        </w:rPr>
        <w:t>10</w:t>
      </w:r>
      <w:r w:rsidR="004008E0" w:rsidRPr="00AB092E">
        <w:rPr>
          <w:rFonts w:ascii="Arial" w:hAnsi="Arial" w:cs="Arial"/>
          <w:b/>
        </w:rPr>
        <w:t xml:space="preserve"> Marks </w:t>
      </w:r>
    </w:p>
    <w:p w14:paraId="1AFD52B6" w14:textId="77777777" w:rsidR="004276BA" w:rsidRPr="00AB092E" w:rsidRDefault="004276BA" w:rsidP="004276BA">
      <w:pPr>
        <w:spacing w:after="0" w:line="240" w:lineRule="auto"/>
        <w:rPr>
          <w:rFonts w:ascii="Arial" w:hAnsi="Arial" w:cs="Arial"/>
        </w:rPr>
      </w:pPr>
    </w:p>
    <w:p w14:paraId="7C98B6E8" w14:textId="18ABDC56" w:rsidR="00107A28" w:rsidRPr="00AB092E" w:rsidRDefault="00210033" w:rsidP="00411E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According to UN, youth is described as an individual aged between </w:t>
      </w:r>
    </w:p>
    <w:p w14:paraId="2FD11C6C" w14:textId="7CC5DD50" w:rsidR="00107A28" w:rsidRPr="00AB092E" w:rsidRDefault="00107A28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10-20 years</w:t>
      </w:r>
    </w:p>
    <w:p w14:paraId="4DC83DF2" w14:textId="35C1F35A" w:rsidR="00107A28" w:rsidRPr="00AB092E" w:rsidRDefault="00107A28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25-30 years</w:t>
      </w:r>
    </w:p>
    <w:p w14:paraId="6CA1A480" w14:textId="2B3C3436" w:rsidR="00107A28" w:rsidRPr="00AB092E" w:rsidRDefault="00107A28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15-24 years</w:t>
      </w:r>
    </w:p>
    <w:p w14:paraId="3FABD71B" w14:textId="590D94F5" w:rsidR="00107A28" w:rsidRPr="00AB092E" w:rsidRDefault="00107A28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After puberty </w:t>
      </w:r>
    </w:p>
    <w:p w14:paraId="79186061" w14:textId="676CC1AB" w:rsidR="00107A28" w:rsidRPr="00AB092E" w:rsidRDefault="00107A28" w:rsidP="00107A28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14:paraId="2CBFE481" w14:textId="42BDBEBE" w:rsidR="00107A28" w:rsidRPr="00AB092E" w:rsidRDefault="00E8314A" w:rsidP="00107A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Major </w:t>
      </w:r>
      <w:r w:rsidR="00210033" w:rsidRPr="00AB092E">
        <w:rPr>
          <w:rFonts w:ascii="Arial" w:hAnsi="Arial" w:cs="Arial"/>
        </w:rPr>
        <w:t>challenges faced</w:t>
      </w:r>
      <w:r w:rsidRPr="00AB092E">
        <w:rPr>
          <w:rFonts w:ascii="Arial" w:hAnsi="Arial" w:cs="Arial"/>
        </w:rPr>
        <w:t xml:space="preserve"> by the youth of India are</w:t>
      </w:r>
    </w:p>
    <w:p w14:paraId="58ADFECE" w14:textId="05D476EC" w:rsidR="00107A28" w:rsidRPr="00AB092E" w:rsidRDefault="00210033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Cost of </w:t>
      </w:r>
      <w:r w:rsidR="00E8314A" w:rsidRPr="00AB092E">
        <w:rPr>
          <w:rFonts w:ascii="Arial" w:hAnsi="Arial" w:cs="Arial"/>
        </w:rPr>
        <w:t>education</w:t>
      </w:r>
    </w:p>
    <w:p w14:paraId="26150BCA" w14:textId="17B1F446" w:rsidR="00107A28" w:rsidRPr="00AB092E" w:rsidRDefault="00210033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U</w:t>
      </w:r>
      <w:r w:rsidR="004008E0" w:rsidRPr="00AB092E">
        <w:rPr>
          <w:rFonts w:ascii="Arial" w:hAnsi="Arial" w:cs="Arial"/>
        </w:rPr>
        <w:t>n</w:t>
      </w:r>
      <w:r w:rsidR="00E8314A" w:rsidRPr="00AB092E">
        <w:rPr>
          <w:rFonts w:ascii="Arial" w:hAnsi="Arial" w:cs="Arial"/>
        </w:rPr>
        <w:t>employment</w:t>
      </w:r>
    </w:p>
    <w:p w14:paraId="028B9E93" w14:textId="2EE68F49" w:rsidR="00107A28" w:rsidRPr="00AB092E" w:rsidRDefault="00210033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Peer Pressure</w:t>
      </w:r>
    </w:p>
    <w:p w14:paraId="4214B02A" w14:textId="0DFB62C1" w:rsidR="00E8314A" w:rsidRPr="00AB092E" w:rsidRDefault="00E8314A" w:rsidP="00107A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All of the above</w:t>
      </w:r>
    </w:p>
    <w:p w14:paraId="524E9BE8" w14:textId="485548E7" w:rsidR="00107A28" w:rsidRPr="00AB092E" w:rsidRDefault="00107A28" w:rsidP="00107A28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14:paraId="70E0AC59" w14:textId="709CB023" w:rsidR="00236365" w:rsidRPr="00AB092E" w:rsidRDefault="00D61FEA" w:rsidP="002363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Gender </w:t>
      </w:r>
      <w:r w:rsidR="00210033" w:rsidRPr="00AB092E">
        <w:rPr>
          <w:rFonts w:ascii="Arial" w:hAnsi="Arial" w:cs="Arial"/>
        </w:rPr>
        <w:t xml:space="preserve">is a </w:t>
      </w:r>
      <w:r w:rsidRPr="00AB092E">
        <w:rPr>
          <w:rFonts w:ascii="Arial" w:hAnsi="Arial" w:cs="Arial"/>
        </w:rPr>
        <w:t xml:space="preserve"> </w:t>
      </w:r>
    </w:p>
    <w:p w14:paraId="7640B90E" w14:textId="0EAEAF51" w:rsidR="00236365" w:rsidRPr="00AB092E" w:rsidRDefault="00820498" w:rsidP="0023636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Biological c</w:t>
      </w:r>
      <w:r w:rsidR="00210033" w:rsidRPr="00AB092E">
        <w:rPr>
          <w:rFonts w:ascii="Arial" w:hAnsi="Arial" w:cs="Arial"/>
        </w:rPr>
        <w:t>onstruct</w:t>
      </w:r>
    </w:p>
    <w:p w14:paraId="53FE2D61" w14:textId="52EEA1BB" w:rsidR="00820498" w:rsidRPr="00AB092E" w:rsidRDefault="00210033" w:rsidP="0023636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Physical Construct  </w:t>
      </w:r>
    </w:p>
    <w:p w14:paraId="55DE3C8F" w14:textId="1FD1D9D1" w:rsidR="00236365" w:rsidRPr="00AB092E" w:rsidRDefault="00210033" w:rsidP="0023636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Social Construct</w:t>
      </w:r>
    </w:p>
    <w:p w14:paraId="49C62519" w14:textId="4FC890B6" w:rsidR="00236365" w:rsidRPr="00AB092E" w:rsidRDefault="00820498" w:rsidP="0023636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None of the</w:t>
      </w:r>
      <w:r w:rsidR="00236365" w:rsidRPr="00AB092E">
        <w:rPr>
          <w:rFonts w:ascii="Arial" w:hAnsi="Arial" w:cs="Arial"/>
        </w:rPr>
        <w:t xml:space="preserve"> above</w:t>
      </w:r>
    </w:p>
    <w:p w14:paraId="0ADAA66E" w14:textId="15A70677" w:rsidR="00236365" w:rsidRPr="00AB092E" w:rsidRDefault="00236365" w:rsidP="00236365">
      <w:pPr>
        <w:spacing w:after="0" w:line="240" w:lineRule="auto"/>
        <w:rPr>
          <w:rFonts w:ascii="Arial" w:hAnsi="Arial" w:cs="Arial"/>
        </w:rPr>
      </w:pPr>
    </w:p>
    <w:p w14:paraId="2455597D" w14:textId="71A3E671" w:rsidR="00411E76" w:rsidRPr="00AB092E" w:rsidRDefault="00411E76" w:rsidP="00411E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The</w:t>
      </w:r>
      <w:r w:rsidR="00210033" w:rsidRPr="00AB092E">
        <w:rPr>
          <w:rFonts w:ascii="Arial" w:hAnsi="Arial" w:cs="Arial"/>
        </w:rPr>
        <w:t xml:space="preserve">   </w:t>
      </w:r>
      <w:r w:rsidR="00210033" w:rsidRPr="00AB092E">
        <w:rPr>
          <w:rFonts w:ascii="Arial" w:hAnsi="Arial" w:cs="Arial"/>
          <w:u w:val="single"/>
        </w:rPr>
        <w:t xml:space="preserve">          </w:t>
      </w:r>
      <w:r w:rsidRPr="00AB092E">
        <w:rPr>
          <w:rFonts w:ascii="Arial" w:hAnsi="Arial" w:cs="Arial"/>
          <w:u w:val="single"/>
        </w:rPr>
        <w:t xml:space="preserve"> </w:t>
      </w:r>
      <w:r w:rsidR="00210033" w:rsidRPr="00AB092E">
        <w:rPr>
          <w:rFonts w:ascii="Arial" w:hAnsi="Arial" w:cs="Arial"/>
          <w:u w:val="single"/>
        </w:rPr>
        <w:t xml:space="preserve"> </w:t>
      </w:r>
      <w:r w:rsidR="00FD4468" w:rsidRPr="00AB092E">
        <w:rPr>
          <w:rFonts w:ascii="Arial" w:hAnsi="Arial" w:cs="Arial"/>
        </w:rPr>
        <w:t xml:space="preserve"> is the state of equal ease of access to resources and opportunities </w:t>
      </w:r>
      <w:r w:rsidRPr="00AB092E">
        <w:rPr>
          <w:rFonts w:ascii="Arial" w:hAnsi="Arial" w:cs="Arial"/>
        </w:rPr>
        <w:t>regardless of their sex or gender</w:t>
      </w:r>
    </w:p>
    <w:p w14:paraId="7956D557" w14:textId="77777777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Gender equity</w:t>
      </w:r>
    </w:p>
    <w:p w14:paraId="13436F02" w14:textId="3F54AE01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Gender </w:t>
      </w:r>
      <w:r w:rsidR="004008E0" w:rsidRPr="00AB092E">
        <w:rPr>
          <w:rFonts w:ascii="Arial" w:hAnsi="Arial" w:cs="Arial"/>
        </w:rPr>
        <w:t>e</w:t>
      </w:r>
      <w:r w:rsidRPr="00AB092E">
        <w:rPr>
          <w:rFonts w:ascii="Arial" w:hAnsi="Arial" w:cs="Arial"/>
        </w:rPr>
        <w:t xml:space="preserve">quality </w:t>
      </w:r>
    </w:p>
    <w:p w14:paraId="1D0651B5" w14:textId="1F27D5D1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Gender </w:t>
      </w:r>
      <w:r w:rsidR="004008E0" w:rsidRPr="00AB092E">
        <w:rPr>
          <w:rFonts w:ascii="Arial" w:hAnsi="Arial" w:cs="Arial"/>
        </w:rPr>
        <w:t>g</w:t>
      </w:r>
      <w:r w:rsidRPr="00AB092E">
        <w:rPr>
          <w:rFonts w:ascii="Arial" w:hAnsi="Arial" w:cs="Arial"/>
        </w:rPr>
        <w:t>ap</w:t>
      </w:r>
      <w:r w:rsidR="00210033" w:rsidRPr="00AB092E">
        <w:rPr>
          <w:rFonts w:ascii="Arial" w:hAnsi="Arial" w:cs="Arial"/>
        </w:rPr>
        <w:t xml:space="preserve"> </w:t>
      </w:r>
    </w:p>
    <w:p w14:paraId="16794627" w14:textId="14AFD6F6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Gender </w:t>
      </w:r>
      <w:r w:rsidR="004008E0" w:rsidRPr="00AB092E">
        <w:rPr>
          <w:rFonts w:ascii="Arial" w:hAnsi="Arial" w:cs="Arial"/>
        </w:rPr>
        <w:t>n</w:t>
      </w:r>
      <w:r w:rsidRPr="00AB092E">
        <w:rPr>
          <w:rFonts w:ascii="Arial" w:hAnsi="Arial" w:cs="Arial"/>
        </w:rPr>
        <w:t>orms</w:t>
      </w:r>
    </w:p>
    <w:p w14:paraId="4584FEE4" w14:textId="77777777" w:rsidR="00411E76" w:rsidRPr="00AB092E" w:rsidRDefault="00411E76" w:rsidP="00411E76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14:paraId="1A333790" w14:textId="5C54FFC5" w:rsidR="00411E76" w:rsidRPr="00AB092E" w:rsidRDefault="00411E76" w:rsidP="00411E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______</w:t>
      </w:r>
      <w:r w:rsidR="00030F19" w:rsidRPr="00AB092E">
        <w:rPr>
          <w:rFonts w:ascii="Arial" w:hAnsi="Arial" w:cs="Arial"/>
        </w:rPr>
        <w:t>_ refers</w:t>
      </w:r>
      <w:r w:rsidR="00FD4468" w:rsidRPr="00AB092E">
        <w:rPr>
          <w:rFonts w:ascii="Arial" w:hAnsi="Arial" w:cs="Arial"/>
        </w:rPr>
        <w:t xml:space="preserve"> to </w:t>
      </w:r>
      <w:r w:rsidRPr="00AB092E">
        <w:rPr>
          <w:rFonts w:ascii="Arial" w:hAnsi="Arial" w:cs="Arial"/>
        </w:rPr>
        <w:t xml:space="preserve">strategies applied to compensate </w:t>
      </w:r>
      <w:r w:rsidR="00FD4468" w:rsidRPr="00AB092E">
        <w:rPr>
          <w:rFonts w:ascii="Arial" w:hAnsi="Arial" w:cs="Arial"/>
        </w:rPr>
        <w:t xml:space="preserve">for </w:t>
      </w:r>
      <w:r w:rsidRPr="00AB092E">
        <w:rPr>
          <w:rFonts w:ascii="Arial" w:hAnsi="Arial" w:cs="Arial"/>
        </w:rPr>
        <w:t>gender b</w:t>
      </w:r>
      <w:r w:rsidR="00FD4468" w:rsidRPr="00AB092E">
        <w:rPr>
          <w:rFonts w:ascii="Arial" w:hAnsi="Arial" w:cs="Arial"/>
        </w:rPr>
        <w:t>ased inequalities</w:t>
      </w:r>
      <w:r w:rsidRPr="00AB092E">
        <w:rPr>
          <w:rFonts w:ascii="Arial" w:hAnsi="Arial" w:cs="Arial"/>
        </w:rPr>
        <w:tab/>
      </w:r>
    </w:p>
    <w:p w14:paraId="39E754C6" w14:textId="77777777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Gender integration</w:t>
      </w:r>
    </w:p>
    <w:p w14:paraId="7AABF203" w14:textId="77777777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Gender approaches</w:t>
      </w:r>
    </w:p>
    <w:p w14:paraId="3170653C" w14:textId="2546B750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 xml:space="preserve">Gender </w:t>
      </w:r>
      <w:r w:rsidR="004008E0" w:rsidRPr="00AB092E">
        <w:rPr>
          <w:rFonts w:ascii="Arial" w:hAnsi="Arial" w:cs="Arial"/>
        </w:rPr>
        <w:t>b</w:t>
      </w:r>
      <w:r w:rsidRPr="00AB092E">
        <w:rPr>
          <w:rFonts w:ascii="Arial" w:hAnsi="Arial" w:cs="Arial"/>
        </w:rPr>
        <w:t>ias</w:t>
      </w:r>
    </w:p>
    <w:p w14:paraId="3FE88A49" w14:textId="77777777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B092E">
        <w:rPr>
          <w:rFonts w:ascii="Arial" w:hAnsi="Arial" w:cs="Arial"/>
        </w:rPr>
        <w:t>Gender support</w:t>
      </w:r>
    </w:p>
    <w:p w14:paraId="570DE40A" w14:textId="77777777" w:rsidR="00411E76" w:rsidRPr="00AB092E" w:rsidRDefault="00411E76" w:rsidP="00411E76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14:paraId="4AF24573" w14:textId="5EA07B49" w:rsidR="00411E76" w:rsidRPr="00AB092E" w:rsidRDefault="00411E76" w:rsidP="00411E7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Identifying with gender allotted at birth </w:t>
      </w:r>
      <w:r w:rsidR="004008E0"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>is</w:t>
      </w:r>
      <w:r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called</w:t>
      </w:r>
    </w:p>
    <w:p w14:paraId="4B5F233F" w14:textId="729A4FF7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C</w:t>
      </w:r>
      <w:r w:rsidR="004008E0" w:rsidRPr="00AB092E">
        <w:rPr>
          <w:rFonts w:ascii="Arial" w:eastAsia="Times New Roman" w:hAnsi="Arial" w:cs="Arial"/>
        </w:rPr>
        <w:t>i</w:t>
      </w:r>
      <w:r w:rsidRPr="00AB092E">
        <w:rPr>
          <w:rFonts w:ascii="Arial" w:eastAsia="Times New Roman" w:hAnsi="Arial" w:cs="Arial"/>
        </w:rPr>
        <w:t xml:space="preserve">sgender </w:t>
      </w:r>
    </w:p>
    <w:p w14:paraId="1BD7F2E4" w14:textId="77777777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Gender diverse</w:t>
      </w:r>
    </w:p>
    <w:p w14:paraId="468DE7D9" w14:textId="77777777" w:rsidR="00411E76" w:rsidRPr="00AB092E" w:rsidRDefault="00411E76" w:rsidP="00411E7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lastRenderedPageBreak/>
        <w:t xml:space="preserve">Female </w:t>
      </w:r>
    </w:p>
    <w:p w14:paraId="45FE33ED" w14:textId="0F2A5DFC" w:rsidR="00C665F2" w:rsidRDefault="00FD4468" w:rsidP="00E07554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Male</w:t>
      </w:r>
    </w:p>
    <w:p w14:paraId="67644437" w14:textId="304D115A" w:rsidR="00AA5F9F" w:rsidRDefault="00AA5F9F" w:rsidP="00AA5F9F">
      <w:pPr>
        <w:spacing w:after="0" w:line="240" w:lineRule="auto"/>
        <w:rPr>
          <w:rFonts w:ascii="Arial" w:eastAsia="Times New Roman" w:hAnsi="Arial" w:cs="Arial"/>
        </w:rPr>
      </w:pPr>
    </w:p>
    <w:p w14:paraId="179F857C" w14:textId="77777777" w:rsidR="00AA5F9F" w:rsidRPr="00AA5F9F" w:rsidRDefault="00AA5F9F" w:rsidP="00AA5F9F">
      <w:pPr>
        <w:spacing w:after="0" w:line="240" w:lineRule="auto"/>
        <w:rPr>
          <w:rFonts w:ascii="Arial" w:eastAsia="Times New Roman" w:hAnsi="Arial" w:cs="Arial"/>
        </w:rPr>
      </w:pPr>
    </w:p>
    <w:p w14:paraId="1B829A90" w14:textId="77777777" w:rsidR="00030F19" w:rsidRPr="00AB092E" w:rsidRDefault="00030F19" w:rsidP="00030F19">
      <w:pPr>
        <w:pStyle w:val="ListParagraph"/>
        <w:spacing w:after="0" w:line="240" w:lineRule="auto"/>
        <w:ind w:left="2520"/>
        <w:rPr>
          <w:rFonts w:ascii="Arial" w:eastAsia="Times New Roman" w:hAnsi="Arial" w:cs="Arial"/>
        </w:rPr>
      </w:pPr>
    </w:p>
    <w:p w14:paraId="3D22699F" w14:textId="383C976F" w:rsidR="003473D3" w:rsidRPr="00AB092E" w:rsidRDefault="00EC3A7E" w:rsidP="003473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Gender </w:t>
      </w:r>
      <w:r w:rsidR="00FD4468"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>based violence can take the form of</w:t>
      </w:r>
      <w:r w:rsidR="00030F19"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_______</w:t>
      </w:r>
    </w:p>
    <w:p w14:paraId="6C3AC8DC" w14:textId="6EE2F737" w:rsidR="003473D3" w:rsidRPr="00AB092E" w:rsidRDefault="00FD4468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 xml:space="preserve">Physical </w:t>
      </w:r>
      <w:r w:rsidR="00CA2E92" w:rsidRPr="00AB092E">
        <w:rPr>
          <w:rFonts w:ascii="Arial" w:eastAsia="Times New Roman" w:hAnsi="Arial" w:cs="Arial"/>
        </w:rPr>
        <w:t>p</w:t>
      </w:r>
      <w:r w:rsidRPr="00AB092E">
        <w:rPr>
          <w:rFonts w:ascii="Arial" w:eastAsia="Times New Roman" w:hAnsi="Arial" w:cs="Arial"/>
        </w:rPr>
        <w:t>unishment</w:t>
      </w:r>
    </w:p>
    <w:p w14:paraId="2638806E" w14:textId="1DF21EA4" w:rsidR="003473D3" w:rsidRPr="00AB092E" w:rsidRDefault="00FD4468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 xml:space="preserve">Intimate </w:t>
      </w:r>
      <w:r w:rsidR="00CA2E92" w:rsidRPr="00AB092E">
        <w:rPr>
          <w:rFonts w:ascii="Arial" w:eastAsia="Times New Roman" w:hAnsi="Arial" w:cs="Arial"/>
        </w:rPr>
        <w:t>p</w:t>
      </w:r>
      <w:r w:rsidRPr="00AB092E">
        <w:rPr>
          <w:rFonts w:ascii="Arial" w:eastAsia="Times New Roman" w:hAnsi="Arial" w:cs="Arial"/>
        </w:rPr>
        <w:t xml:space="preserve">artner </w:t>
      </w:r>
      <w:r w:rsidR="00CA2E92" w:rsidRPr="00AB092E">
        <w:rPr>
          <w:rFonts w:ascii="Arial" w:eastAsia="Times New Roman" w:hAnsi="Arial" w:cs="Arial"/>
        </w:rPr>
        <w:t>v</w:t>
      </w:r>
      <w:r w:rsidRPr="00AB092E">
        <w:rPr>
          <w:rFonts w:ascii="Arial" w:eastAsia="Times New Roman" w:hAnsi="Arial" w:cs="Arial"/>
        </w:rPr>
        <w:t>iolence</w:t>
      </w:r>
    </w:p>
    <w:p w14:paraId="60A3D400" w14:textId="05CB6A47" w:rsidR="003473D3" w:rsidRPr="00AB092E" w:rsidRDefault="00CA2E92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Sex trafficking</w:t>
      </w:r>
    </w:p>
    <w:p w14:paraId="529A7F88" w14:textId="587AA6B2" w:rsidR="00030F19" w:rsidRPr="00AB092E" w:rsidRDefault="00604F66" w:rsidP="00030F1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All of the above</w:t>
      </w:r>
    </w:p>
    <w:p w14:paraId="7459E4E9" w14:textId="77777777" w:rsidR="00030F19" w:rsidRPr="00AB092E" w:rsidRDefault="00030F19" w:rsidP="00030F19">
      <w:pPr>
        <w:pStyle w:val="ListParagraph"/>
        <w:spacing w:after="0" w:line="240" w:lineRule="auto"/>
        <w:ind w:left="2520"/>
        <w:rPr>
          <w:rFonts w:ascii="Arial" w:eastAsia="Times New Roman" w:hAnsi="Arial" w:cs="Arial"/>
        </w:rPr>
      </w:pPr>
    </w:p>
    <w:p w14:paraId="2A272535" w14:textId="08278E21" w:rsidR="003473D3" w:rsidRPr="00AB092E" w:rsidRDefault="00270A35" w:rsidP="00270A35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092E">
        <w:rPr>
          <w:rFonts w:ascii="Arial" w:hAnsi="Arial" w:cs="Arial"/>
          <w:color w:val="202124"/>
          <w:spacing w:val="2"/>
          <w:sz w:val="22"/>
          <w:szCs w:val="22"/>
          <w:shd w:val="clear" w:color="auto" w:fill="FFFFFF"/>
        </w:rPr>
        <w:t xml:space="preserve">Women empowerment </w:t>
      </w:r>
      <w:r w:rsidR="00CA2E92" w:rsidRPr="00AB092E">
        <w:rPr>
          <w:rFonts w:ascii="Arial" w:hAnsi="Arial" w:cs="Arial"/>
          <w:color w:val="202124"/>
          <w:spacing w:val="2"/>
          <w:sz w:val="22"/>
          <w:szCs w:val="22"/>
          <w:shd w:val="clear" w:color="auto" w:fill="FFFFFF"/>
        </w:rPr>
        <w:t>can be defined as promoting</w:t>
      </w:r>
      <w:r w:rsidR="00030F19" w:rsidRPr="00AB092E">
        <w:rPr>
          <w:rFonts w:ascii="Arial" w:hAnsi="Arial" w:cs="Arial"/>
          <w:color w:val="202124"/>
          <w:spacing w:val="2"/>
          <w:sz w:val="22"/>
          <w:szCs w:val="22"/>
          <w:shd w:val="clear" w:color="auto" w:fill="FFFFFF"/>
        </w:rPr>
        <w:t xml:space="preserve"> women’s _______</w:t>
      </w:r>
    </w:p>
    <w:p w14:paraId="3ACB2A09" w14:textId="06E1ED15" w:rsidR="003473D3" w:rsidRPr="00AB092E" w:rsidRDefault="00CA2E92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Sense of self worth</w:t>
      </w:r>
    </w:p>
    <w:p w14:paraId="2A6E7C8F" w14:textId="4B949D57" w:rsidR="00270A35" w:rsidRPr="00AB092E" w:rsidRDefault="0025770C" w:rsidP="00270A3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Ability to determine their own right</w:t>
      </w:r>
    </w:p>
    <w:p w14:paraId="02DFC16C" w14:textId="2BED56C6" w:rsidR="00270A35" w:rsidRPr="00AB092E" w:rsidRDefault="0025770C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Right to influence social change</w:t>
      </w:r>
    </w:p>
    <w:p w14:paraId="1F18758F" w14:textId="5EDD3CEA" w:rsidR="003473D3" w:rsidRPr="00AB092E" w:rsidRDefault="00270A35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All of the above</w:t>
      </w:r>
    </w:p>
    <w:p w14:paraId="3D380BBD" w14:textId="7703465C" w:rsidR="003473D3" w:rsidRPr="00AB092E" w:rsidRDefault="003473D3" w:rsidP="004276BA">
      <w:pPr>
        <w:pStyle w:val="ListParagraph"/>
        <w:spacing w:after="0"/>
        <w:ind w:left="2433"/>
        <w:rPr>
          <w:rFonts w:ascii="Arial" w:hAnsi="Arial" w:cs="Arial"/>
          <w:b/>
          <w:bCs/>
          <w:u w:val="single"/>
        </w:rPr>
      </w:pPr>
    </w:p>
    <w:p w14:paraId="046E8172" w14:textId="07467B9D" w:rsidR="003473D3" w:rsidRPr="00AB092E" w:rsidRDefault="005860A7" w:rsidP="003473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Juvenile Justice act was </w:t>
      </w:r>
      <w:r w:rsidR="00DB2972"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>ratified by India in</w:t>
      </w:r>
    </w:p>
    <w:p w14:paraId="1E6898C8" w14:textId="130C59FB" w:rsidR="003473D3" w:rsidRPr="00AB092E" w:rsidRDefault="00C86EE0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1947</w:t>
      </w:r>
    </w:p>
    <w:p w14:paraId="2DB9E422" w14:textId="3A511BD7" w:rsidR="003473D3" w:rsidRPr="00AB092E" w:rsidRDefault="00DB2972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1992</w:t>
      </w:r>
    </w:p>
    <w:p w14:paraId="4F71BE06" w14:textId="14881426" w:rsidR="003473D3" w:rsidRPr="00AB092E" w:rsidRDefault="00DB2972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2016</w:t>
      </w:r>
    </w:p>
    <w:p w14:paraId="5993C591" w14:textId="3528838A" w:rsidR="003473D3" w:rsidRPr="00AB092E" w:rsidRDefault="00DB2972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1980</w:t>
      </w:r>
    </w:p>
    <w:p w14:paraId="53AF3AC5" w14:textId="150F4044" w:rsidR="003473D3" w:rsidRPr="00AB092E" w:rsidRDefault="003473D3" w:rsidP="004276BA">
      <w:pPr>
        <w:pStyle w:val="ListParagraph"/>
        <w:spacing w:after="0"/>
        <w:ind w:left="2433"/>
        <w:rPr>
          <w:rFonts w:ascii="Arial" w:hAnsi="Arial" w:cs="Arial"/>
          <w:b/>
          <w:bCs/>
          <w:u w:val="single"/>
        </w:rPr>
      </w:pPr>
    </w:p>
    <w:p w14:paraId="6719207B" w14:textId="4A9D5529" w:rsidR="003473D3" w:rsidRPr="00AB092E" w:rsidRDefault="00270A35" w:rsidP="003473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UNICEF </w:t>
      </w:r>
      <w:r w:rsidR="00165266" w:rsidRPr="00AB092E">
        <w:rPr>
          <w:rFonts w:ascii="Arial" w:eastAsia="Times New Roman" w:hAnsi="Arial" w:cs="Arial"/>
          <w:color w:val="202124"/>
          <w:spacing w:val="2"/>
          <w:shd w:val="clear" w:color="auto" w:fill="FFFFFF"/>
        </w:rPr>
        <w:t>is</w:t>
      </w:r>
    </w:p>
    <w:p w14:paraId="49FFEF91" w14:textId="72079274" w:rsidR="003473D3" w:rsidRPr="00AB092E" w:rsidRDefault="00165266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 xml:space="preserve">United Nations children’s fund </w:t>
      </w:r>
    </w:p>
    <w:p w14:paraId="7A966231" w14:textId="160DB5F7" w:rsidR="003473D3" w:rsidRPr="00AB092E" w:rsidRDefault="00165266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 xml:space="preserve">United Nations Children’s function </w:t>
      </w:r>
    </w:p>
    <w:p w14:paraId="7641EDCE" w14:textId="2F437F04" w:rsidR="003473D3" w:rsidRPr="00AB092E" w:rsidRDefault="00123872" w:rsidP="003473D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>United Nations Chief Emergency Fund</w:t>
      </w:r>
    </w:p>
    <w:p w14:paraId="3CA23848" w14:textId="209995A9" w:rsidR="00C665F2" w:rsidRPr="00AA5F9F" w:rsidRDefault="00123872" w:rsidP="00AA5F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B092E">
        <w:rPr>
          <w:rFonts w:ascii="Arial" w:eastAsia="Times New Roman" w:hAnsi="Arial" w:cs="Arial"/>
        </w:rPr>
        <w:t xml:space="preserve">United Nations International Children’s </w:t>
      </w:r>
      <w:r w:rsidR="0025770C" w:rsidRPr="00AB092E">
        <w:rPr>
          <w:rFonts w:ascii="Arial" w:eastAsia="Times New Roman" w:hAnsi="Arial" w:cs="Arial"/>
        </w:rPr>
        <w:t xml:space="preserve">Emergency </w:t>
      </w:r>
      <w:r w:rsidRPr="00AB092E">
        <w:rPr>
          <w:rFonts w:ascii="Arial" w:eastAsia="Times New Roman" w:hAnsi="Arial" w:cs="Arial"/>
        </w:rPr>
        <w:t>Fund</w:t>
      </w:r>
    </w:p>
    <w:p w14:paraId="1B3E3C7C" w14:textId="77777777" w:rsidR="00C665F2" w:rsidRPr="00AB092E" w:rsidRDefault="00C665F2" w:rsidP="004276BA">
      <w:pPr>
        <w:pStyle w:val="ListParagraph"/>
        <w:spacing w:after="0"/>
        <w:ind w:left="2433"/>
        <w:rPr>
          <w:rFonts w:ascii="Arial" w:hAnsi="Arial" w:cs="Arial"/>
          <w:b/>
          <w:bCs/>
          <w:u w:val="single"/>
        </w:rPr>
      </w:pPr>
    </w:p>
    <w:p w14:paraId="5DBFB046" w14:textId="1420E108" w:rsidR="004276BA" w:rsidRDefault="004276BA" w:rsidP="006B3E7E">
      <w:pPr>
        <w:spacing w:after="0"/>
        <w:ind w:left="4320" w:firstLine="720"/>
        <w:rPr>
          <w:rFonts w:ascii="Arial" w:hAnsi="Arial" w:cs="Arial"/>
          <w:b/>
          <w:bCs/>
          <w:u w:val="single"/>
        </w:rPr>
      </w:pPr>
      <w:r w:rsidRPr="00AB092E">
        <w:rPr>
          <w:rFonts w:ascii="Arial" w:hAnsi="Arial" w:cs="Arial"/>
          <w:b/>
          <w:bCs/>
          <w:u w:val="single"/>
        </w:rPr>
        <w:t>Part B</w:t>
      </w:r>
    </w:p>
    <w:p w14:paraId="480C51D0" w14:textId="77777777" w:rsidR="00A51D3F" w:rsidRPr="00AB092E" w:rsidRDefault="00A51D3F" w:rsidP="006B3E7E">
      <w:pPr>
        <w:spacing w:after="0"/>
        <w:ind w:left="4320" w:firstLine="720"/>
        <w:rPr>
          <w:rFonts w:ascii="Arial" w:hAnsi="Arial" w:cs="Arial"/>
          <w:b/>
          <w:bCs/>
          <w:u w:val="single"/>
        </w:rPr>
      </w:pPr>
    </w:p>
    <w:p w14:paraId="1DDA5535" w14:textId="018238DC" w:rsidR="004276BA" w:rsidRDefault="004276BA" w:rsidP="006B3E7E">
      <w:pPr>
        <w:spacing w:after="0" w:line="240" w:lineRule="auto"/>
        <w:ind w:left="993" w:firstLine="447"/>
        <w:contextualSpacing/>
        <w:jc w:val="both"/>
        <w:rPr>
          <w:rFonts w:ascii="Arial" w:hAnsi="Arial" w:cs="Arial"/>
          <w:b/>
          <w:bCs/>
        </w:rPr>
      </w:pPr>
      <w:r w:rsidRPr="00AB092E">
        <w:rPr>
          <w:rFonts w:ascii="Arial" w:hAnsi="Arial" w:cs="Arial"/>
          <w:b/>
          <w:bCs/>
          <w:u w:val="single"/>
        </w:rPr>
        <w:t>Answer any</w:t>
      </w:r>
      <w:r w:rsidR="00AA5F9F">
        <w:rPr>
          <w:rFonts w:ascii="Arial" w:hAnsi="Arial" w:cs="Arial"/>
          <w:b/>
          <w:bCs/>
          <w:u w:val="single"/>
        </w:rPr>
        <w:t xml:space="preserve"> one question from the following </w:t>
      </w:r>
      <w:r w:rsidR="00AA5F9F" w:rsidRPr="00AB092E">
        <w:rPr>
          <w:rFonts w:ascii="Arial" w:hAnsi="Arial" w:cs="Arial"/>
          <w:b/>
          <w:bCs/>
          <w:u w:val="single"/>
        </w:rPr>
        <w:t>FIVE</w:t>
      </w:r>
      <w:r w:rsidRPr="00AB092E">
        <w:rPr>
          <w:rFonts w:ascii="Arial" w:hAnsi="Arial" w:cs="Arial"/>
          <w:b/>
          <w:bCs/>
          <w:u w:val="single"/>
        </w:rPr>
        <w:t xml:space="preserve"> </w:t>
      </w:r>
      <w:r w:rsidR="00AA5F9F">
        <w:rPr>
          <w:rFonts w:ascii="Arial" w:hAnsi="Arial" w:cs="Arial"/>
          <w:b/>
          <w:bCs/>
          <w:u w:val="single"/>
        </w:rPr>
        <w:t xml:space="preserve">sections </w:t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  <w:r w:rsidRPr="00AB092E">
        <w:rPr>
          <w:rFonts w:ascii="Arial" w:hAnsi="Arial" w:cs="Arial"/>
          <w:b/>
          <w:bCs/>
        </w:rPr>
        <w:tab/>
      </w:r>
    </w:p>
    <w:p w14:paraId="2B094B94" w14:textId="7950626F" w:rsidR="00AA5F9F" w:rsidRPr="00AA5F9F" w:rsidRDefault="006B3E7E" w:rsidP="006B3E7E">
      <w:pPr>
        <w:spacing w:after="0" w:line="240" w:lineRule="auto"/>
        <w:ind w:left="993" w:firstLine="44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="00AA5F9F" w:rsidRPr="00AA5F9F">
        <w:rPr>
          <w:rFonts w:ascii="Arial" w:hAnsi="Arial" w:cs="Arial"/>
          <w:b/>
          <w:bCs/>
          <w:u w:val="single"/>
        </w:rPr>
        <w:t>Section A</w:t>
      </w:r>
      <w:r w:rsidR="00AA5F9F"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</w:rPr>
        <w:t>1</w:t>
      </w:r>
      <w:r w:rsidR="00AA5F9F" w:rsidRPr="00AB092E">
        <w:rPr>
          <w:rFonts w:ascii="Arial" w:hAnsi="Arial" w:cs="Arial"/>
          <w:b/>
        </w:rPr>
        <w:t>X</w:t>
      </w:r>
      <w:r w:rsidR="00142258">
        <w:rPr>
          <w:rFonts w:ascii="Arial" w:hAnsi="Arial" w:cs="Arial"/>
          <w:b/>
        </w:rPr>
        <w:t>10</w:t>
      </w:r>
      <w:r w:rsidR="00AA5F9F" w:rsidRPr="00AB092E">
        <w:rPr>
          <w:rFonts w:ascii="Arial" w:hAnsi="Arial" w:cs="Arial"/>
          <w:b/>
        </w:rPr>
        <w:t xml:space="preserve">= </w:t>
      </w:r>
      <w:r w:rsidR="00142258">
        <w:rPr>
          <w:rFonts w:ascii="Arial" w:hAnsi="Arial" w:cs="Arial"/>
          <w:b/>
        </w:rPr>
        <w:t>10</w:t>
      </w:r>
      <w:r w:rsidR="00AA5F9F" w:rsidRPr="00AB092E">
        <w:rPr>
          <w:rFonts w:ascii="Arial" w:hAnsi="Arial" w:cs="Arial"/>
          <w:b/>
        </w:rPr>
        <w:t xml:space="preserve"> Marks</w:t>
      </w:r>
    </w:p>
    <w:p w14:paraId="5C039BAF" w14:textId="77777777" w:rsidR="004276BA" w:rsidRPr="00AB092E" w:rsidRDefault="004276BA" w:rsidP="006B3E7E">
      <w:pPr>
        <w:spacing w:after="0" w:line="240" w:lineRule="auto"/>
        <w:ind w:left="993"/>
        <w:contextualSpacing/>
        <w:jc w:val="both"/>
        <w:rPr>
          <w:rFonts w:ascii="Arial" w:hAnsi="Arial" w:cs="Arial"/>
          <w:b/>
          <w:bCs/>
        </w:rPr>
      </w:pPr>
    </w:p>
    <w:p w14:paraId="117862B7" w14:textId="629D2664" w:rsidR="004276BA" w:rsidRPr="00AB092E" w:rsidRDefault="0025770C" w:rsidP="006B3E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B092E">
        <w:rPr>
          <w:rFonts w:ascii="Arial" w:hAnsi="Arial" w:cs="Arial"/>
        </w:rPr>
        <w:t>Comment on the concept of extended youth within the Indian context</w:t>
      </w:r>
      <w:r w:rsidR="00030F19" w:rsidRPr="00AB092E">
        <w:rPr>
          <w:rFonts w:ascii="Arial" w:hAnsi="Arial" w:cs="Arial"/>
        </w:rPr>
        <w:t>.</w:t>
      </w:r>
    </w:p>
    <w:p w14:paraId="78B5BE2A" w14:textId="399C27BA" w:rsidR="0049778F" w:rsidRPr="00AB092E" w:rsidRDefault="00582033" w:rsidP="006B3E7E">
      <w:pPr>
        <w:pStyle w:val="ListParagraph"/>
        <w:spacing w:after="0" w:line="240" w:lineRule="auto"/>
        <w:ind w:left="1800"/>
        <w:jc w:val="center"/>
        <w:rPr>
          <w:rFonts w:ascii="Arial" w:hAnsi="Arial" w:cs="Arial"/>
        </w:rPr>
      </w:pPr>
      <w:r w:rsidRPr="00AB092E">
        <w:rPr>
          <w:rFonts w:ascii="Arial" w:hAnsi="Arial" w:cs="Arial"/>
        </w:rPr>
        <w:t>O</w:t>
      </w:r>
      <w:r w:rsidR="00AA5F9F">
        <w:rPr>
          <w:rFonts w:ascii="Arial" w:hAnsi="Arial" w:cs="Arial"/>
        </w:rPr>
        <w:t>R</w:t>
      </w:r>
    </w:p>
    <w:p w14:paraId="7A89C788" w14:textId="0EB00822" w:rsidR="0049778F" w:rsidRDefault="00582033" w:rsidP="006B3E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B092E">
        <w:rPr>
          <w:rFonts w:ascii="Arial" w:hAnsi="Arial" w:cs="Arial"/>
        </w:rPr>
        <w:t>Enumerate on Multiple Identities / Intersectionality</w:t>
      </w:r>
      <w:r w:rsidR="00030F19" w:rsidRPr="00AB092E">
        <w:rPr>
          <w:rFonts w:ascii="Arial" w:hAnsi="Arial" w:cs="Arial"/>
        </w:rPr>
        <w:t>.</w:t>
      </w:r>
    </w:p>
    <w:p w14:paraId="1234B7A7" w14:textId="0B763718" w:rsidR="00AA5F9F" w:rsidRDefault="00AA5F9F" w:rsidP="006B3E7E">
      <w:pPr>
        <w:pStyle w:val="ListParagraph"/>
        <w:spacing w:after="0" w:line="240" w:lineRule="auto"/>
        <w:ind w:left="1800"/>
        <w:jc w:val="both"/>
        <w:rPr>
          <w:rFonts w:ascii="Arial" w:hAnsi="Arial" w:cs="Arial"/>
        </w:rPr>
      </w:pPr>
    </w:p>
    <w:p w14:paraId="62F53406" w14:textId="60721885" w:rsidR="00142258" w:rsidRPr="00AA5F9F" w:rsidRDefault="006B3E7E" w:rsidP="00142258">
      <w:pPr>
        <w:spacing w:after="0" w:line="240" w:lineRule="auto"/>
        <w:ind w:left="993" w:firstLine="44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="00AA5F9F" w:rsidRPr="00AA5F9F">
        <w:rPr>
          <w:rFonts w:ascii="Arial" w:hAnsi="Arial" w:cs="Arial"/>
          <w:b/>
          <w:bCs/>
          <w:u w:val="single"/>
        </w:rPr>
        <w:t xml:space="preserve">Section </w:t>
      </w:r>
      <w:r w:rsidR="00AA5F9F">
        <w:rPr>
          <w:rFonts w:ascii="Arial" w:hAnsi="Arial" w:cs="Arial"/>
          <w:b/>
          <w:bCs/>
          <w:u w:val="single"/>
        </w:rPr>
        <w:t>B</w:t>
      </w:r>
      <w:r>
        <w:rPr>
          <w:rFonts w:ascii="Arial" w:hAnsi="Arial" w:cs="Arial"/>
          <w:b/>
          <w:bCs/>
        </w:rPr>
        <w:t xml:space="preserve">                                      </w:t>
      </w:r>
      <w:r w:rsidR="00142258">
        <w:rPr>
          <w:rFonts w:ascii="Arial" w:hAnsi="Arial" w:cs="Arial"/>
          <w:b/>
        </w:rPr>
        <w:t>1</w:t>
      </w:r>
      <w:r w:rsidR="00142258" w:rsidRPr="00AB092E">
        <w:rPr>
          <w:rFonts w:ascii="Arial" w:hAnsi="Arial" w:cs="Arial"/>
          <w:b/>
        </w:rPr>
        <w:t>X</w:t>
      </w:r>
      <w:r w:rsidR="00142258">
        <w:rPr>
          <w:rFonts w:ascii="Arial" w:hAnsi="Arial" w:cs="Arial"/>
          <w:b/>
        </w:rPr>
        <w:t>10</w:t>
      </w:r>
      <w:r w:rsidR="00142258" w:rsidRPr="00AB092E">
        <w:rPr>
          <w:rFonts w:ascii="Arial" w:hAnsi="Arial" w:cs="Arial"/>
          <w:b/>
        </w:rPr>
        <w:t xml:space="preserve">= </w:t>
      </w:r>
      <w:r w:rsidR="00142258">
        <w:rPr>
          <w:rFonts w:ascii="Arial" w:hAnsi="Arial" w:cs="Arial"/>
          <w:b/>
        </w:rPr>
        <w:t>10</w:t>
      </w:r>
      <w:r w:rsidR="00142258" w:rsidRPr="00AB092E">
        <w:rPr>
          <w:rFonts w:ascii="Arial" w:hAnsi="Arial" w:cs="Arial"/>
          <w:b/>
        </w:rPr>
        <w:t xml:space="preserve"> Marks</w:t>
      </w:r>
    </w:p>
    <w:p w14:paraId="73D9B2B4" w14:textId="77777777" w:rsidR="00142258" w:rsidRPr="00AB092E" w:rsidRDefault="00142258" w:rsidP="00142258">
      <w:pPr>
        <w:spacing w:after="0" w:line="240" w:lineRule="auto"/>
        <w:ind w:left="993"/>
        <w:contextualSpacing/>
        <w:jc w:val="both"/>
        <w:rPr>
          <w:rFonts w:ascii="Arial" w:hAnsi="Arial" w:cs="Arial"/>
          <w:b/>
          <w:bCs/>
        </w:rPr>
      </w:pPr>
    </w:p>
    <w:p w14:paraId="21CEC42E" w14:textId="01A98C25" w:rsidR="00030F19" w:rsidRPr="006B3E7E" w:rsidRDefault="00030F19" w:rsidP="00142258">
      <w:pPr>
        <w:spacing w:after="0" w:line="240" w:lineRule="auto"/>
        <w:ind w:left="993" w:firstLine="447"/>
        <w:contextualSpacing/>
        <w:rPr>
          <w:rFonts w:ascii="Arial" w:hAnsi="Arial" w:cs="Arial"/>
        </w:rPr>
      </w:pPr>
    </w:p>
    <w:p w14:paraId="48A79D21" w14:textId="1448E67D" w:rsidR="0049778F" w:rsidRPr="00AB092E" w:rsidRDefault="00582033" w:rsidP="006B3E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B092E">
        <w:rPr>
          <w:rFonts w:ascii="Arial" w:hAnsi="Arial" w:cs="Arial"/>
        </w:rPr>
        <w:t>Comment on the relationship between parents and youth in the current era</w:t>
      </w:r>
      <w:r w:rsidR="00030F19" w:rsidRPr="00AB092E">
        <w:rPr>
          <w:rFonts w:ascii="Arial" w:hAnsi="Arial" w:cs="Arial"/>
        </w:rPr>
        <w:t>.</w:t>
      </w:r>
    </w:p>
    <w:p w14:paraId="6E2F19D9" w14:textId="39513FAE" w:rsidR="0049778F" w:rsidRPr="00AB092E" w:rsidRDefault="0049778F" w:rsidP="006B3E7E">
      <w:pPr>
        <w:spacing w:after="0" w:line="240" w:lineRule="auto"/>
        <w:ind w:left="1440"/>
        <w:contextualSpacing/>
        <w:jc w:val="center"/>
        <w:rPr>
          <w:rFonts w:ascii="Arial" w:hAnsi="Arial" w:cs="Arial"/>
        </w:rPr>
      </w:pPr>
      <w:r w:rsidRPr="00AB092E">
        <w:rPr>
          <w:rFonts w:ascii="Arial" w:hAnsi="Arial" w:cs="Arial"/>
        </w:rPr>
        <w:t>O</w:t>
      </w:r>
      <w:r w:rsidR="00AA5F9F">
        <w:rPr>
          <w:rFonts w:ascii="Arial" w:hAnsi="Arial" w:cs="Arial"/>
        </w:rPr>
        <w:t>R</w:t>
      </w:r>
    </w:p>
    <w:p w14:paraId="17244CEA" w14:textId="275B1FD4" w:rsidR="0049778F" w:rsidRPr="00AA5F9F" w:rsidRDefault="0049778F" w:rsidP="006B3E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5F9F">
        <w:rPr>
          <w:rFonts w:ascii="Arial" w:hAnsi="Arial" w:cs="Arial"/>
        </w:rPr>
        <w:t xml:space="preserve">Elucidate on </w:t>
      </w:r>
      <w:r w:rsidR="00582033" w:rsidRPr="00AA5F9F">
        <w:rPr>
          <w:rFonts w:ascii="Arial" w:hAnsi="Arial" w:cs="Arial"/>
        </w:rPr>
        <w:t>the impact of globalization in the development of youth identity</w:t>
      </w:r>
      <w:r w:rsidR="00030F19" w:rsidRPr="00AA5F9F">
        <w:rPr>
          <w:rFonts w:ascii="Arial" w:hAnsi="Arial" w:cs="Arial"/>
        </w:rPr>
        <w:t>.</w:t>
      </w:r>
    </w:p>
    <w:p w14:paraId="66AD747F" w14:textId="68C1487C" w:rsidR="00AA5F9F" w:rsidRDefault="00AA5F9F" w:rsidP="006B3E7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0D2FD59" w14:textId="77777777" w:rsidR="00142258" w:rsidRPr="00AA5F9F" w:rsidRDefault="006B3E7E" w:rsidP="00142258">
      <w:pPr>
        <w:spacing w:after="0" w:line="240" w:lineRule="auto"/>
        <w:ind w:left="993" w:firstLine="44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="00CE67AC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</w:t>
      </w:r>
      <w:r w:rsidR="00AA5F9F" w:rsidRPr="00AA5F9F">
        <w:rPr>
          <w:rFonts w:ascii="Arial" w:hAnsi="Arial" w:cs="Arial"/>
          <w:b/>
          <w:bCs/>
          <w:u w:val="single"/>
        </w:rPr>
        <w:t xml:space="preserve">Section </w:t>
      </w:r>
      <w:r w:rsidR="00AA5F9F"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</w:rPr>
        <w:t xml:space="preserve">                                      </w:t>
      </w:r>
      <w:r w:rsidR="00142258">
        <w:rPr>
          <w:rFonts w:ascii="Arial" w:hAnsi="Arial" w:cs="Arial"/>
          <w:b/>
        </w:rPr>
        <w:t>1</w:t>
      </w:r>
      <w:r w:rsidR="00142258" w:rsidRPr="00AB092E">
        <w:rPr>
          <w:rFonts w:ascii="Arial" w:hAnsi="Arial" w:cs="Arial"/>
          <w:b/>
        </w:rPr>
        <w:t>X</w:t>
      </w:r>
      <w:r w:rsidR="00142258">
        <w:rPr>
          <w:rFonts w:ascii="Arial" w:hAnsi="Arial" w:cs="Arial"/>
          <w:b/>
        </w:rPr>
        <w:t>10</w:t>
      </w:r>
      <w:r w:rsidR="00142258" w:rsidRPr="00AB092E">
        <w:rPr>
          <w:rFonts w:ascii="Arial" w:hAnsi="Arial" w:cs="Arial"/>
          <w:b/>
        </w:rPr>
        <w:t xml:space="preserve">= </w:t>
      </w:r>
      <w:r w:rsidR="00142258">
        <w:rPr>
          <w:rFonts w:ascii="Arial" w:hAnsi="Arial" w:cs="Arial"/>
          <w:b/>
        </w:rPr>
        <w:t>10</w:t>
      </w:r>
      <w:r w:rsidR="00142258" w:rsidRPr="00AB092E">
        <w:rPr>
          <w:rFonts w:ascii="Arial" w:hAnsi="Arial" w:cs="Arial"/>
          <w:b/>
        </w:rPr>
        <w:t xml:space="preserve"> Marks</w:t>
      </w:r>
    </w:p>
    <w:p w14:paraId="294E1FEB" w14:textId="77777777" w:rsidR="00142258" w:rsidRPr="00AB092E" w:rsidRDefault="00142258" w:rsidP="00142258">
      <w:pPr>
        <w:spacing w:after="0" w:line="240" w:lineRule="auto"/>
        <w:ind w:left="993"/>
        <w:contextualSpacing/>
        <w:jc w:val="both"/>
        <w:rPr>
          <w:rFonts w:ascii="Arial" w:hAnsi="Arial" w:cs="Arial"/>
          <w:b/>
          <w:bCs/>
        </w:rPr>
      </w:pPr>
    </w:p>
    <w:p w14:paraId="3877219D" w14:textId="4D515A6D" w:rsidR="00CE67AC" w:rsidRDefault="00141358" w:rsidP="00CE67AC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B092E">
        <w:rPr>
          <w:rFonts w:ascii="Arial" w:hAnsi="Arial" w:cs="Arial"/>
          <w:sz w:val="22"/>
          <w:szCs w:val="22"/>
        </w:rPr>
        <w:t xml:space="preserve"> </w:t>
      </w:r>
      <w:r w:rsidR="00582033" w:rsidRPr="00AB092E">
        <w:rPr>
          <w:rFonts w:ascii="Arial" w:hAnsi="Arial" w:cs="Arial"/>
          <w:sz w:val="22"/>
          <w:szCs w:val="22"/>
        </w:rPr>
        <w:t>Discuss the role of sociocultural factors in s</w:t>
      </w:r>
      <w:r w:rsidR="006B3E7E">
        <w:rPr>
          <w:rFonts w:ascii="Arial" w:hAnsi="Arial" w:cs="Arial"/>
          <w:sz w:val="22"/>
          <w:szCs w:val="22"/>
        </w:rPr>
        <w:t>e</w:t>
      </w:r>
      <w:r w:rsidR="00582033" w:rsidRPr="00AB092E">
        <w:rPr>
          <w:rFonts w:ascii="Arial" w:hAnsi="Arial" w:cs="Arial"/>
          <w:sz w:val="22"/>
          <w:szCs w:val="22"/>
        </w:rPr>
        <w:t>xual behaviours among youth in India</w:t>
      </w:r>
      <w:r w:rsidR="00030F19" w:rsidRPr="00AB092E">
        <w:rPr>
          <w:rFonts w:ascii="Arial" w:hAnsi="Arial" w:cs="Arial"/>
          <w:sz w:val="22"/>
          <w:szCs w:val="22"/>
        </w:rPr>
        <w:t>.</w:t>
      </w:r>
    </w:p>
    <w:p w14:paraId="4506F1FF" w14:textId="3204A7A6" w:rsidR="00CE67AC" w:rsidRDefault="00CE67AC" w:rsidP="00CE67AC">
      <w:pPr>
        <w:pStyle w:val="NormalWeb"/>
        <w:ind w:left="180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1266B1F" w14:textId="15658A63" w:rsidR="00142258" w:rsidRPr="00A51D3F" w:rsidRDefault="00F41EC7" w:rsidP="00A51D3F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CE67AC">
        <w:rPr>
          <w:rFonts w:ascii="Arial" w:hAnsi="Arial" w:cs="Arial"/>
          <w:sz w:val="22"/>
          <w:szCs w:val="22"/>
        </w:rPr>
        <w:lastRenderedPageBreak/>
        <w:t xml:space="preserve">Do you agree that gender discrimination occurs in both domestic and professional spaces? If yes, enumerate on the challenges faced due to gender discrimination in the domestic space. If no, </w:t>
      </w:r>
      <w:r w:rsidR="00A51D3F">
        <w:rPr>
          <w:rFonts w:ascii="Arial" w:hAnsi="Arial" w:cs="Arial"/>
          <w:sz w:val="22"/>
          <w:szCs w:val="22"/>
        </w:rPr>
        <w:t>substantiate</w:t>
      </w:r>
      <w:r w:rsidR="006B3E7E" w:rsidRPr="00A51D3F">
        <w:rPr>
          <w:rFonts w:ascii="Arial" w:hAnsi="Arial" w:cs="Arial"/>
          <w:b/>
          <w:bCs/>
        </w:rPr>
        <w:t xml:space="preserve">                                        </w:t>
      </w:r>
    </w:p>
    <w:p w14:paraId="20764BB6" w14:textId="68AA9A27" w:rsidR="00142258" w:rsidRPr="00AA5F9F" w:rsidRDefault="006B3E7E" w:rsidP="00142258">
      <w:pPr>
        <w:spacing w:after="0" w:line="240" w:lineRule="auto"/>
        <w:ind w:left="993" w:firstLine="44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142258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</w:t>
      </w:r>
      <w:r w:rsidR="00AA5F9F" w:rsidRPr="00AA5F9F">
        <w:rPr>
          <w:rFonts w:ascii="Arial" w:hAnsi="Arial" w:cs="Arial"/>
          <w:b/>
          <w:bCs/>
          <w:u w:val="single"/>
        </w:rPr>
        <w:t xml:space="preserve">Section </w:t>
      </w:r>
      <w:r w:rsidR="00AA5F9F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</w:rPr>
        <w:t xml:space="preserve">                                </w:t>
      </w:r>
      <w:r w:rsidR="00142258">
        <w:rPr>
          <w:rFonts w:ascii="Arial" w:hAnsi="Arial" w:cs="Arial"/>
          <w:b/>
        </w:rPr>
        <w:t>1</w:t>
      </w:r>
      <w:r w:rsidR="00142258" w:rsidRPr="00AB092E">
        <w:rPr>
          <w:rFonts w:ascii="Arial" w:hAnsi="Arial" w:cs="Arial"/>
          <w:b/>
        </w:rPr>
        <w:t>X</w:t>
      </w:r>
      <w:r w:rsidR="00142258">
        <w:rPr>
          <w:rFonts w:ascii="Arial" w:hAnsi="Arial" w:cs="Arial"/>
          <w:b/>
        </w:rPr>
        <w:t>10</w:t>
      </w:r>
      <w:r w:rsidR="00142258" w:rsidRPr="00AB092E">
        <w:rPr>
          <w:rFonts w:ascii="Arial" w:hAnsi="Arial" w:cs="Arial"/>
          <w:b/>
        </w:rPr>
        <w:t xml:space="preserve">= </w:t>
      </w:r>
      <w:r w:rsidR="00142258">
        <w:rPr>
          <w:rFonts w:ascii="Arial" w:hAnsi="Arial" w:cs="Arial"/>
          <w:b/>
        </w:rPr>
        <w:t>10</w:t>
      </w:r>
      <w:r w:rsidR="00142258" w:rsidRPr="00AB092E">
        <w:rPr>
          <w:rFonts w:ascii="Arial" w:hAnsi="Arial" w:cs="Arial"/>
          <w:b/>
        </w:rPr>
        <w:t xml:space="preserve"> Marks</w:t>
      </w:r>
    </w:p>
    <w:p w14:paraId="2D514BE4" w14:textId="31011852" w:rsidR="00AA5F9F" w:rsidRPr="006B3E7E" w:rsidRDefault="00AA5F9F" w:rsidP="006B3E7E">
      <w:pPr>
        <w:spacing w:after="0" w:line="240" w:lineRule="auto"/>
        <w:ind w:left="993" w:firstLine="447"/>
        <w:contextualSpacing/>
        <w:jc w:val="center"/>
        <w:rPr>
          <w:rFonts w:ascii="Arial" w:hAnsi="Arial" w:cs="Arial"/>
          <w:b/>
          <w:bCs/>
        </w:rPr>
      </w:pPr>
    </w:p>
    <w:p w14:paraId="03196E69" w14:textId="45109877" w:rsidR="0019687F" w:rsidRPr="00AB092E" w:rsidRDefault="0019687F" w:rsidP="006B3E7E">
      <w:pPr>
        <w:pStyle w:val="NormalWeb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AB092E">
        <w:rPr>
          <w:rFonts w:ascii="Arial" w:hAnsi="Arial" w:cs="Arial"/>
          <w:sz w:val="22"/>
          <w:szCs w:val="22"/>
        </w:rPr>
        <w:t xml:space="preserve">17. </w:t>
      </w:r>
      <w:r w:rsidR="008B0654" w:rsidRPr="00AB092E">
        <w:rPr>
          <w:rFonts w:ascii="Arial" w:hAnsi="Arial" w:cs="Arial"/>
          <w:sz w:val="22"/>
          <w:szCs w:val="22"/>
        </w:rPr>
        <w:t>Hypothesize strategies to enhance work-life balance among college students.</w:t>
      </w:r>
    </w:p>
    <w:p w14:paraId="013D1A71" w14:textId="2B6B4C33" w:rsidR="0019687F" w:rsidRPr="00AB092E" w:rsidRDefault="00AA5F9F" w:rsidP="006B3E7E">
      <w:pPr>
        <w:pStyle w:val="NormalWeb"/>
        <w:ind w:left="720" w:firstLine="72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C935FFF" w14:textId="36CEA0D1" w:rsidR="0019687F" w:rsidRDefault="0019687F" w:rsidP="006B3E7E">
      <w:pPr>
        <w:pStyle w:val="NormalWeb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AB092E">
        <w:rPr>
          <w:rFonts w:ascii="Arial" w:hAnsi="Arial" w:cs="Arial"/>
          <w:sz w:val="22"/>
          <w:szCs w:val="22"/>
        </w:rPr>
        <w:t xml:space="preserve">18. </w:t>
      </w:r>
      <w:r w:rsidR="00C506C9" w:rsidRPr="00AB092E">
        <w:rPr>
          <w:rFonts w:ascii="Arial" w:hAnsi="Arial" w:cs="Arial"/>
          <w:sz w:val="22"/>
          <w:szCs w:val="22"/>
        </w:rPr>
        <w:t>E</w:t>
      </w:r>
      <w:r w:rsidR="008B0654" w:rsidRPr="00AB092E">
        <w:rPr>
          <w:rFonts w:ascii="Arial" w:hAnsi="Arial" w:cs="Arial"/>
          <w:sz w:val="22"/>
          <w:szCs w:val="22"/>
        </w:rPr>
        <w:t>valuate</w:t>
      </w:r>
      <w:r w:rsidRPr="00AB092E">
        <w:rPr>
          <w:rFonts w:ascii="Arial" w:hAnsi="Arial" w:cs="Arial"/>
          <w:sz w:val="22"/>
          <w:szCs w:val="22"/>
        </w:rPr>
        <w:t xml:space="preserve"> </w:t>
      </w:r>
      <w:r w:rsidR="008B0654" w:rsidRPr="00AB092E">
        <w:rPr>
          <w:rFonts w:ascii="Arial" w:hAnsi="Arial" w:cs="Arial"/>
          <w:sz w:val="22"/>
          <w:szCs w:val="22"/>
        </w:rPr>
        <w:t>the c</w:t>
      </w:r>
      <w:r w:rsidRPr="00AB092E">
        <w:rPr>
          <w:rFonts w:ascii="Arial" w:hAnsi="Arial" w:cs="Arial"/>
          <w:sz w:val="22"/>
          <w:szCs w:val="22"/>
        </w:rPr>
        <w:t xml:space="preserve">hanging roles </w:t>
      </w:r>
      <w:r w:rsidR="008B0654" w:rsidRPr="00AB092E">
        <w:rPr>
          <w:rFonts w:ascii="Arial" w:hAnsi="Arial" w:cs="Arial"/>
          <w:sz w:val="22"/>
          <w:szCs w:val="22"/>
        </w:rPr>
        <w:t>of</w:t>
      </w:r>
      <w:r w:rsidRPr="00AB092E">
        <w:rPr>
          <w:rFonts w:ascii="Arial" w:hAnsi="Arial" w:cs="Arial"/>
          <w:sz w:val="22"/>
          <w:szCs w:val="22"/>
        </w:rPr>
        <w:t xml:space="preserve"> women </w:t>
      </w:r>
      <w:r w:rsidR="008B0654" w:rsidRPr="00AB092E">
        <w:rPr>
          <w:rFonts w:ascii="Arial" w:hAnsi="Arial" w:cs="Arial"/>
          <w:sz w:val="22"/>
          <w:szCs w:val="22"/>
        </w:rPr>
        <w:t>in India across the past three generations.</w:t>
      </w:r>
    </w:p>
    <w:p w14:paraId="3FD187EC" w14:textId="77777777" w:rsidR="00142258" w:rsidRDefault="006B3E7E" w:rsidP="00142258">
      <w:pPr>
        <w:spacing w:after="0" w:line="240" w:lineRule="auto"/>
        <w:ind w:left="993" w:firstLine="447"/>
        <w:contextualSpacing/>
        <w:jc w:val="center"/>
        <w:rPr>
          <w:rFonts w:ascii="Arial" w:hAnsi="Arial" w:cs="Arial"/>
          <w:b/>
          <w:bCs/>
        </w:rPr>
      </w:pPr>
      <w:r w:rsidRPr="006B3E7E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5C9F9D18" w14:textId="069C916A" w:rsidR="00142258" w:rsidRPr="00AA5F9F" w:rsidRDefault="00142258" w:rsidP="00142258">
      <w:pPr>
        <w:spacing w:after="0" w:line="240" w:lineRule="auto"/>
        <w:ind w:left="993" w:firstLine="44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r w:rsidR="006B3E7E" w:rsidRPr="006B3E7E">
        <w:rPr>
          <w:rFonts w:ascii="Arial" w:hAnsi="Arial" w:cs="Arial"/>
          <w:b/>
          <w:bCs/>
        </w:rPr>
        <w:t xml:space="preserve">   </w:t>
      </w:r>
      <w:r w:rsidR="00AA5F9F" w:rsidRPr="00AA5F9F">
        <w:rPr>
          <w:rFonts w:ascii="Arial" w:hAnsi="Arial" w:cs="Arial"/>
          <w:b/>
          <w:bCs/>
          <w:u w:val="single"/>
        </w:rPr>
        <w:t xml:space="preserve">Section </w:t>
      </w:r>
      <w:r w:rsidR="00AA5F9F">
        <w:rPr>
          <w:rFonts w:ascii="Arial" w:hAnsi="Arial" w:cs="Arial"/>
          <w:b/>
          <w:bCs/>
          <w:u w:val="single"/>
        </w:rPr>
        <w:t>E</w:t>
      </w:r>
      <w:r w:rsidR="006B3E7E"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</w:rPr>
        <w:t>1</w:t>
      </w:r>
      <w:r w:rsidRPr="00AB092E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10</w:t>
      </w:r>
      <w:r w:rsidRPr="00AB092E">
        <w:rPr>
          <w:rFonts w:ascii="Arial" w:hAnsi="Arial" w:cs="Arial"/>
          <w:b/>
        </w:rPr>
        <w:t xml:space="preserve">= </w:t>
      </w:r>
      <w:r>
        <w:rPr>
          <w:rFonts w:ascii="Arial" w:hAnsi="Arial" w:cs="Arial"/>
          <w:b/>
        </w:rPr>
        <w:t>10</w:t>
      </w:r>
      <w:r w:rsidRPr="00AB092E">
        <w:rPr>
          <w:rFonts w:ascii="Arial" w:hAnsi="Arial" w:cs="Arial"/>
          <w:b/>
        </w:rPr>
        <w:t xml:space="preserve"> Marks</w:t>
      </w:r>
    </w:p>
    <w:p w14:paraId="2FFC4998" w14:textId="155CA1F3" w:rsidR="00AA5F9F" w:rsidRPr="006B3E7E" w:rsidRDefault="00AA5F9F" w:rsidP="006B3E7E">
      <w:pPr>
        <w:spacing w:after="0" w:line="240" w:lineRule="auto"/>
        <w:ind w:left="993" w:firstLine="447"/>
        <w:contextualSpacing/>
        <w:rPr>
          <w:rFonts w:ascii="Arial" w:hAnsi="Arial" w:cs="Arial"/>
          <w:b/>
          <w:bCs/>
        </w:rPr>
      </w:pPr>
    </w:p>
    <w:p w14:paraId="43BD4C6B" w14:textId="3CF15D9E" w:rsidR="0019687F" w:rsidRPr="00AB092E" w:rsidRDefault="0019687F" w:rsidP="006B3E7E">
      <w:pPr>
        <w:pStyle w:val="NormalWeb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AB092E">
        <w:rPr>
          <w:rFonts w:ascii="Arial" w:hAnsi="Arial" w:cs="Arial"/>
          <w:sz w:val="22"/>
          <w:szCs w:val="22"/>
        </w:rPr>
        <w:t xml:space="preserve">19. </w:t>
      </w:r>
      <w:r w:rsidR="00D428DF" w:rsidRPr="00AB092E">
        <w:rPr>
          <w:rFonts w:ascii="Arial" w:hAnsi="Arial" w:cs="Arial"/>
          <w:sz w:val="22"/>
          <w:szCs w:val="22"/>
        </w:rPr>
        <w:t>Comment</w:t>
      </w:r>
      <w:r w:rsidRPr="00AB092E">
        <w:rPr>
          <w:rFonts w:ascii="Arial" w:hAnsi="Arial" w:cs="Arial"/>
          <w:sz w:val="22"/>
          <w:szCs w:val="22"/>
        </w:rPr>
        <w:t xml:space="preserve"> on the</w:t>
      </w:r>
      <w:r w:rsidR="00D428DF" w:rsidRPr="00AB092E">
        <w:rPr>
          <w:rFonts w:ascii="Arial" w:hAnsi="Arial" w:cs="Arial"/>
          <w:sz w:val="22"/>
          <w:szCs w:val="22"/>
        </w:rPr>
        <w:t xml:space="preserve"> laws as they pertain to</w:t>
      </w:r>
      <w:r w:rsidRPr="00AB092E">
        <w:rPr>
          <w:rFonts w:ascii="Arial" w:hAnsi="Arial" w:cs="Arial"/>
          <w:sz w:val="22"/>
          <w:szCs w:val="22"/>
        </w:rPr>
        <w:t xml:space="preserve"> LGBT rights in India</w:t>
      </w:r>
      <w:r w:rsidR="00D428DF" w:rsidRPr="00AB092E">
        <w:rPr>
          <w:rFonts w:ascii="Arial" w:hAnsi="Arial" w:cs="Arial"/>
          <w:sz w:val="22"/>
          <w:szCs w:val="22"/>
        </w:rPr>
        <w:t>.</w:t>
      </w:r>
    </w:p>
    <w:p w14:paraId="60653B04" w14:textId="16B8FA8D" w:rsidR="0019687F" w:rsidRPr="00AB092E" w:rsidRDefault="00AA5F9F" w:rsidP="006B3E7E">
      <w:pPr>
        <w:pStyle w:val="NormalWeb"/>
        <w:ind w:firstLine="72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55D6BFAE" w14:textId="0C165F12" w:rsidR="0019687F" w:rsidRDefault="0019687F" w:rsidP="006B3E7E">
      <w:pPr>
        <w:pStyle w:val="NormalWeb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AB092E">
        <w:rPr>
          <w:rFonts w:ascii="Arial" w:hAnsi="Arial" w:cs="Arial"/>
          <w:sz w:val="22"/>
          <w:szCs w:val="22"/>
        </w:rPr>
        <w:t>20 Write a short note on the UNICEF programs for youth</w:t>
      </w:r>
      <w:r w:rsidR="003978AC" w:rsidRPr="00AB092E">
        <w:rPr>
          <w:rFonts w:ascii="Arial" w:hAnsi="Arial" w:cs="Arial"/>
          <w:sz w:val="22"/>
          <w:szCs w:val="22"/>
        </w:rPr>
        <w:t>.</w:t>
      </w:r>
    </w:p>
    <w:p w14:paraId="5149E5DE" w14:textId="6010EAC4" w:rsidR="006C2263" w:rsidRPr="00AB092E" w:rsidRDefault="006C2263" w:rsidP="006C2263">
      <w:pPr>
        <w:pStyle w:val="NormalWeb"/>
        <w:ind w:left="720" w:firstLine="72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70530685" w14:textId="2D1E6D4A" w:rsidR="0019687F" w:rsidRPr="00AB092E" w:rsidRDefault="0019687F" w:rsidP="0019687F">
      <w:pPr>
        <w:pStyle w:val="NormalWeb"/>
        <w:rPr>
          <w:rFonts w:ascii="Arial" w:hAnsi="Arial" w:cs="Arial"/>
          <w:sz w:val="22"/>
          <w:szCs w:val="22"/>
        </w:rPr>
      </w:pPr>
    </w:p>
    <w:p w14:paraId="0282F83D" w14:textId="61B4EF0C" w:rsidR="0019687F" w:rsidRPr="00AB092E" w:rsidRDefault="0019687F" w:rsidP="0019687F">
      <w:pPr>
        <w:pStyle w:val="NormalWeb"/>
        <w:ind w:left="720" w:firstLine="720"/>
        <w:rPr>
          <w:rFonts w:ascii="Arial" w:hAnsi="Arial" w:cs="Arial"/>
          <w:sz w:val="22"/>
          <w:szCs w:val="22"/>
        </w:rPr>
      </w:pPr>
    </w:p>
    <w:p w14:paraId="052110A6" w14:textId="041D8F79" w:rsidR="0019687F" w:rsidRPr="00AB092E" w:rsidRDefault="0019687F" w:rsidP="00AD27DF">
      <w:pPr>
        <w:pStyle w:val="NormalWeb"/>
        <w:ind w:left="720" w:firstLine="720"/>
        <w:rPr>
          <w:rFonts w:ascii="Arial" w:hAnsi="Arial" w:cs="Arial"/>
          <w:sz w:val="22"/>
          <w:szCs w:val="22"/>
        </w:rPr>
      </w:pPr>
    </w:p>
    <w:p w14:paraId="250A9FE5" w14:textId="74E6DE22" w:rsidR="00AD27DF" w:rsidRPr="00AB092E" w:rsidRDefault="00AD27DF" w:rsidP="00AD27DF">
      <w:pPr>
        <w:pStyle w:val="NormalWeb"/>
        <w:ind w:left="720" w:firstLine="720"/>
        <w:rPr>
          <w:rFonts w:ascii="Arial" w:hAnsi="Arial" w:cs="Arial"/>
          <w:sz w:val="22"/>
          <w:szCs w:val="22"/>
        </w:rPr>
      </w:pPr>
    </w:p>
    <w:p w14:paraId="0F8626ED" w14:textId="73591CE4" w:rsidR="00141358" w:rsidRPr="00AB092E" w:rsidRDefault="00141358" w:rsidP="0049778F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6C6252B2" w14:textId="77777777" w:rsidR="0049778F" w:rsidRPr="00AB092E" w:rsidRDefault="0049778F" w:rsidP="0049778F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63D28455" w14:textId="77777777" w:rsidR="004276BA" w:rsidRPr="00AB092E" w:rsidRDefault="004276BA" w:rsidP="004276BA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0C384FAF" w14:textId="77777777" w:rsidR="004276BA" w:rsidRPr="00AB092E" w:rsidRDefault="004276BA" w:rsidP="004276BA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FB0FA19" w14:textId="77777777" w:rsidR="004276BA" w:rsidRPr="00AB092E" w:rsidRDefault="004276BA" w:rsidP="004276BA">
      <w:pPr>
        <w:spacing w:after="0" w:line="276" w:lineRule="auto"/>
        <w:ind w:left="916"/>
        <w:jc w:val="both"/>
        <w:rPr>
          <w:rFonts w:ascii="Arial" w:hAnsi="Arial" w:cs="Arial"/>
        </w:rPr>
      </w:pPr>
    </w:p>
    <w:p w14:paraId="637742E9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14EC4DA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E2C1B9" w14:textId="77777777" w:rsidR="004276BA" w:rsidRPr="00AB092E" w:rsidRDefault="004276BA" w:rsidP="004276BA">
      <w:pPr>
        <w:spacing w:after="0"/>
        <w:rPr>
          <w:rFonts w:ascii="Arial" w:hAnsi="Arial" w:cs="Arial"/>
          <w:b/>
          <w:bCs/>
          <w:u w:val="single"/>
        </w:rPr>
      </w:pPr>
    </w:p>
    <w:p w14:paraId="172ED104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A155533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F72820F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6F44F19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8B16CC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66A1A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F5120B1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5FF773" w14:textId="77777777" w:rsidR="004276BA" w:rsidRPr="00AB092E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A4C5C0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4341D3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4104C8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61514A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78352F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9D39D8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C0F147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F51A84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071F2E" w14:textId="77777777" w:rsidR="004276BA" w:rsidRPr="004008E0" w:rsidRDefault="004276BA" w:rsidP="004276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4276BA" w:rsidRPr="004008E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BE4E9" w14:textId="77777777" w:rsidR="008E22EB" w:rsidRDefault="008E22EB" w:rsidP="003473D3">
      <w:pPr>
        <w:spacing w:after="0" w:line="240" w:lineRule="auto"/>
      </w:pPr>
      <w:r>
        <w:separator/>
      </w:r>
    </w:p>
  </w:endnote>
  <w:endnote w:type="continuationSeparator" w:id="0">
    <w:p w14:paraId="4B8F4DBD" w14:textId="77777777" w:rsidR="008E22EB" w:rsidRDefault="008E22EB" w:rsidP="003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C250" w14:textId="6FB35FEA" w:rsidR="00CC4A90" w:rsidRPr="00CC4A90" w:rsidRDefault="003473D3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PY_OE_2</w:t>
    </w:r>
  </w:p>
  <w:p w14:paraId="21A32260" w14:textId="77777777" w:rsidR="00CC4A90" w:rsidRDefault="008E22EB" w:rsidP="00CC4A90">
    <w:pPr>
      <w:pStyle w:val="Footer"/>
      <w:jc w:val="right"/>
    </w:pPr>
  </w:p>
  <w:p w14:paraId="0A6A6FE8" w14:textId="77777777" w:rsidR="00CC4A90" w:rsidRDefault="008E2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656F" w14:textId="77777777" w:rsidR="008E22EB" w:rsidRDefault="008E22EB" w:rsidP="003473D3">
      <w:pPr>
        <w:spacing w:after="0" w:line="240" w:lineRule="auto"/>
      </w:pPr>
      <w:r>
        <w:separator/>
      </w:r>
    </w:p>
  </w:footnote>
  <w:footnote w:type="continuationSeparator" w:id="0">
    <w:p w14:paraId="70ECFCB5" w14:textId="77777777" w:rsidR="008E22EB" w:rsidRDefault="008E22EB" w:rsidP="0034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0790"/>
    <w:multiLevelType w:val="hybridMultilevel"/>
    <w:tmpl w:val="4C2CAE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D420E4"/>
    <w:multiLevelType w:val="hybridMultilevel"/>
    <w:tmpl w:val="CAF00F72"/>
    <w:lvl w:ilvl="0" w:tplc="D9B46784">
      <w:start w:val="13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A"/>
    <w:rsid w:val="00030F19"/>
    <w:rsid w:val="00033EE5"/>
    <w:rsid w:val="00092E38"/>
    <w:rsid w:val="00107A28"/>
    <w:rsid w:val="00123872"/>
    <w:rsid w:val="00141358"/>
    <w:rsid w:val="00142258"/>
    <w:rsid w:val="00160777"/>
    <w:rsid w:val="00165266"/>
    <w:rsid w:val="001857C8"/>
    <w:rsid w:val="0019687F"/>
    <w:rsid w:val="001F6EED"/>
    <w:rsid w:val="00210033"/>
    <w:rsid w:val="00236365"/>
    <w:rsid w:val="0025770C"/>
    <w:rsid w:val="00270A35"/>
    <w:rsid w:val="002C7193"/>
    <w:rsid w:val="002F2241"/>
    <w:rsid w:val="00343381"/>
    <w:rsid w:val="003473D3"/>
    <w:rsid w:val="0035639F"/>
    <w:rsid w:val="00373F89"/>
    <w:rsid w:val="003927F6"/>
    <w:rsid w:val="003978AC"/>
    <w:rsid w:val="003E0E88"/>
    <w:rsid w:val="004008E0"/>
    <w:rsid w:val="00411E76"/>
    <w:rsid w:val="00413F9A"/>
    <w:rsid w:val="004242DA"/>
    <w:rsid w:val="004276BA"/>
    <w:rsid w:val="00457A3A"/>
    <w:rsid w:val="0049778F"/>
    <w:rsid w:val="004A7D41"/>
    <w:rsid w:val="004E665A"/>
    <w:rsid w:val="00550C50"/>
    <w:rsid w:val="00582033"/>
    <w:rsid w:val="005860A7"/>
    <w:rsid w:val="00604F66"/>
    <w:rsid w:val="006A6BA4"/>
    <w:rsid w:val="006B3E7E"/>
    <w:rsid w:val="006C2263"/>
    <w:rsid w:val="006E30BC"/>
    <w:rsid w:val="00820498"/>
    <w:rsid w:val="00881F4E"/>
    <w:rsid w:val="008A377F"/>
    <w:rsid w:val="008B0654"/>
    <w:rsid w:val="008E22EB"/>
    <w:rsid w:val="00961702"/>
    <w:rsid w:val="00967C4A"/>
    <w:rsid w:val="009B64D1"/>
    <w:rsid w:val="009E1E3A"/>
    <w:rsid w:val="00A27401"/>
    <w:rsid w:val="00A51D3F"/>
    <w:rsid w:val="00AA1ED7"/>
    <w:rsid w:val="00AA5F9F"/>
    <w:rsid w:val="00AB092E"/>
    <w:rsid w:val="00AD27DF"/>
    <w:rsid w:val="00BB0B83"/>
    <w:rsid w:val="00BC3869"/>
    <w:rsid w:val="00C506C9"/>
    <w:rsid w:val="00C665F2"/>
    <w:rsid w:val="00C86EE0"/>
    <w:rsid w:val="00CA2E92"/>
    <w:rsid w:val="00CC5CBE"/>
    <w:rsid w:val="00CE67AC"/>
    <w:rsid w:val="00D218D6"/>
    <w:rsid w:val="00D428DF"/>
    <w:rsid w:val="00D61FEA"/>
    <w:rsid w:val="00DB2972"/>
    <w:rsid w:val="00DB6D5C"/>
    <w:rsid w:val="00E07554"/>
    <w:rsid w:val="00E8314A"/>
    <w:rsid w:val="00EC3A7E"/>
    <w:rsid w:val="00F41EC7"/>
    <w:rsid w:val="00F7655A"/>
    <w:rsid w:val="00FD3CF2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9C78"/>
  <w14:defaultImageDpi w14:val="32767"/>
  <w15:chartTrackingRefBased/>
  <w15:docId w15:val="{711AC9CD-B835-AC41-9EC6-ABC4DB9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BA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BA"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4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D3"/>
    <w:rPr>
      <w:sz w:val="22"/>
      <w:szCs w:val="22"/>
      <w:lang w:val="en-IN"/>
    </w:rPr>
  </w:style>
  <w:style w:type="paragraph" w:styleId="NormalWeb">
    <w:name w:val="Normal (Web)"/>
    <w:basedOn w:val="Normal"/>
    <w:uiPriority w:val="99"/>
    <w:unhideWhenUsed/>
    <w:rsid w:val="00AD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Anaurene Roy</dc:creator>
  <cp:keywords/>
  <dc:description/>
  <cp:lastModifiedBy>LIBDL-13</cp:lastModifiedBy>
  <cp:revision>53</cp:revision>
  <cp:lastPrinted>2022-07-07T06:44:00Z</cp:lastPrinted>
  <dcterms:created xsi:type="dcterms:W3CDTF">2022-05-30T04:16:00Z</dcterms:created>
  <dcterms:modified xsi:type="dcterms:W3CDTF">2022-08-24T06:18:00Z</dcterms:modified>
</cp:coreProperties>
</file>