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E8E96" w14:textId="5EB01B27" w:rsidR="00642848" w:rsidRDefault="002B2C85" w:rsidP="00621B5E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3864EFD" wp14:editId="3BCDB4FD">
            <wp:simplePos x="0" y="0"/>
            <wp:positionH relativeFrom="column">
              <wp:posOffset>92075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2848">
        <w:t xml:space="preserve"> </w:t>
      </w:r>
    </w:p>
    <w:p w14:paraId="4B04DA6B" w14:textId="56F12EC8" w:rsidR="002B2C85" w:rsidRDefault="00642848" w:rsidP="006428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12F8D90" w14:textId="379A483D" w:rsidR="002B2C85" w:rsidRDefault="002B2C85" w:rsidP="00642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856ADBE" w14:textId="34D21F08" w:rsidR="002B2C85" w:rsidRDefault="002B2C85" w:rsidP="006428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7069A" wp14:editId="58F24481">
                <wp:simplePos x="0" y="0"/>
                <wp:positionH relativeFrom="column">
                  <wp:posOffset>4951730</wp:posOffset>
                </wp:positionH>
                <wp:positionV relativeFrom="paragraph">
                  <wp:posOffset>80010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5DDCB" w14:textId="77777777" w:rsidR="00642848" w:rsidRDefault="00642848" w:rsidP="00642848">
                            <w:r>
                              <w:t>Date:</w:t>
                            </w:r>
                          </w:p>
                          <w:p w14:paraId="6DEAAC41" w14:textId="77777777" w:rsidR="00642848" w:rsidRDefault="00642848" w:rsidP="0064284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06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9pt;margin-top:6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" fillcolor="white [3201]" strokeweight=".5pt">
                <v:textbox>
                  <w:txbxContent>
                    <w:p w14:paraId="7C15DDCB" w14:textId="77777777" w:rsidR="00642848" w:rsidRDefault="00642848" w:rsidP="00642848">
                      <w:r>
                        <w:t>Date:</w:t>
                      </w:r>
                    </w:p>
                    <w:p w14:paraId="6DEAAC41" w14:textId="77777777" w:rsidR="00642848" w:rsidRDefault="00642848" w:rsidP="0064284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0544976" w14:textId="74D6DDBE" w:rsidR="002B2C85" w:rsidRDefault="002B2C85" w:rsidP="00642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6C82D1" w14:textId="77777777" w:rsidR="002B2C85" w:rsidRDefault="002B2C85" w:rsidP="00642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B7CDE8" w14:textId="77777777" w:rsidR="002B2C85" w:rsidRDefault="002B2C85" w:rsidP="00642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62F6AD" w14:textId="77777777" w:rsidR="002B2C85" w:rsidRDefault="002B2C85" w:rsidP="00642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92FC06" w14:textId="77777777" w:rsidR="002B2C85" w:rsidRDefault="002B2C85" w:rsidP="00642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50F161" w14:textId="143C1CF5" w:rsidR="00642848" w:rsidRPr="008528F9" w:rsidRDefault="00642848" w:rsidP="002B2C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6848C464" w14:textId="77777777" w:rsidR="00642848" w:rsidRPr="008528F9" w:rsidRDefault="00642848" w:rsidP="002B2C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>
        <w:rPr>
          <w:rFonts w:ascii="Arial" w:hAnsi="Arial" w:cs="Arial"/>
          <w:sz w:val="24"/>
          <w:szCs w:val="24"/>
        </w:rPr>
        <w:t>PSYCHOLOGY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VI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4AA32C56" w14:textId="77777777" w:rsidR="00642848" w:rsidRDefault="00642848" w:rsidP="002B2C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70E8AA51" w14:textId="77777777" w:rsidR="00642848" w:rsidRPr="008528F9" w:rsidRDefault="00642848" w:rsidP="002B2C8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28DAE5C8" w14:textId="494C4CD1" w:rsidR="00642848" w:rsidRPr="00862EBA" w:rsidRDefault="00642848" w:rsidP="002B2C8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PY 6218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B2C85">
        <w:rPr>
          <w:rFonts w:ascii="Arial" w:hAnsi="Arial" w:cs="Arial"/>
          <w:b/>
          <w:bCs/>
          <w:sz w:val="24"/>
          <w:szCs w:val="24"/>
          <w:u w:val="single"/>
        </w:rPr>
        <w:t>Industrial Psychology</w:t>
      </w:r>
    </w:p>
    <w:p w14:paraId="70ADE2F9" w14:textId="77777777" w:rsidR="00642848" w:rsidRPr="008528F9" w:rsidRDefault="00642848" w:rsidP="00642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E968EF" w14:textId="77777777" w:rsidR="00642848" w:rsidRPr="008528F9" w:rsidRDefault="00642848" w:rsidP="006428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6A6B8A0A" w14:textId="77777777" w:rsidR="00642848" w:rsidRPr="008528F9" w:rsidRDefault="00642848" w:rsidP="00642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00FA9C" w14:textId="5244BC9A" w:rsidR="00BA6BAF" w:rsidRDefault="00BA6BAF" w:rsidP="00BA6B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Pr="00560FDA">
        <w:rPr>
          <w:rFonts w:ascii="Arial" w:hAnsi="Arial" w:cs="Arial"/>
          <w:b/>
          <w:bCs/>
          <w:sz w:val="24"/>
          <w:szCs w:val="24"/>
          <w:u w:val="single"/>
        </w:rPr>
        <w:t>ONE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560FDA" w:rsidRPr="00560FDA">
        <w:rPr>
          <w:rFonts w:ascii="Arial" w:hAnsi="Arial" w:cs="Arial"/>
          <w:b/>
          <w:bCs/>
          <w:sz w:val="24"/>
          <w:szCs w:val="24"/>
          <w:u w:val="single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7C80243C" w14:textId="77777777" w:rsidR="00642848" w:rsidRDefault="00642848" w:rsidP="006428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FB082F" w14:textId="295E8360" w:rsidR="00642848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54090980" w14:textId="15F9D2AD" w:rsidR="00560FDA" w:rsidRPr="00BA6BAF" w:rsidRDefault="00642848" w:rsidP="00D25CA1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</w:t>
      </w:r>
      <w:r w:rsidR="00D25CA1">
        <w:rPr>
          <w:rFonts w:ascii="Arial" w:hAnsi="Arial" w:cs="Arial"/>
          <w:b/>
          <w:bCs/>
          <w:u w:val="single"/>
        </w:rPr>
        <w:t>all TEN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560FDA" w:rsidRPr="00560FDA">
        <w:rPr>
          <w:rFonts w:ascii="Arial" w:hAnsi="Arial" w:cs="Arial"/>
          <w:b/>
          <w:bCs/>
        </w:rPr>
        <w:t xml:space="preserve"> </w:t>
      </w:r>
      <w:r w:rsidR="00560FDA" w:rsidRPr="00560FDA">
        <w:rPr>
          <w:rFonts w:ascii="Arial" w:hAnsi="Arial" w:cs="Arial"/>
          <w:b/>
          <w:bCs/>
        </w:rPr>
        <w:tab/>
      </w:r>
      <w:r w:rsidR="00560FDA" w:rsidRPr="00560FDA">
        <w:rPr>
          <w:rFonts w:ascii="Arial" w:hAnsi="Arial" w:cs="Arial"/>
          <w:b/>
          <w:bCs/>
        </w:rPr>
        <w:tab/>
      </w:r>
      <w:r w:rsidR="00560FDA" w:rsidRPr="00560FDA">
        <w:rPr>
          <w:rFonts w:ascii="Arial" w:hAnsi="Arial" w:cs="Arial"/>
          <w:b/>
          <w:bCs/>
        </w:rPr>
        <w:tab/>
      </w:r>
      <w:r w:rsidR="00560FDA" w:rsidRPr="00560FDA">
        <w:rPr>
          <w:rFonts w:ascii="Arial" w:hAnsi="Arial" w:cs="Arial"/>
          <w:b/>
          <w:bCs/>
        </w:rPr>
        <w:tab/>
      </w:r>
      <w:r w:rsidR="00560FDA" w:rsidRPr="00560FDA">
        <w:rPr>
          <w:rFonts w:ascii="Arial" w:hAnsi="Arial" w:cs="Arial"/>
          <w:b/>
          <w:bCs/>
        </w:rPr>
        <w:tab/>
      </w:r>
      <w:r w:rsidR="00560FDA" w:rsidRP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 xml:space="preserve">10x2=20 Marks </w:t>
      </w:r>
    </w:p>
    <w:p w14:paraId="6B75CC9C" w14:textId="79BE5953" w:rsidR="00642848" w:rsidRDefault="00642848" w:rsidP="00642848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21377F33" w14:textId="27863507" w:rsidR="00642848" w:rsidRDefault="00330818" w:rsidP="0064284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forces that affect the nature of organizations today?</w:t>
      </w:r>
    </w:p>
    <w:p w14:paraId="62AD2475" w14:textId="341776EE" w:rsidR="00330818" w:rsidRDefault="004C0A5D" w:rsidP="0064284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Why is it important to study organizational culture?</w:t>
      </w:r>
    </w:p>
    <w:p w14:paraId="033A5A83" w14:textId="17724B06" w:rsidR="006937C3" w:rsidRDefault="006937C3" w:rsidP="0064284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two types of recruitment? Give an example each.</w:t>
      </w:r>
    </w:p>
    <w:p w14:paraId="16B4DE34" w14:textId="1485CD59" w:rsidR="00316CB3" w:rsidRDefault="00316CB3" w:rsidP="0064284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executive search firms as a source of recruitment.</w:t>
      </w:r>
    </w:p>
    <w:p w14:paraId="6C2398FC" w14:textId="78FFAD14" w:rsidR="004343A4" w:rsidRDefault="004343A4" w:rsidP="0064284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traits of an effective leader?</w:t>
      </w:r>
    </w:p>
    <w:p w14:paraId="2343A7BE" w14:textId="77777777" w:rsidR="00894499" w:rsidRDefault="00894499" w:rsidP="0089449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four characteristics of high-performance teams.</w:t>
      </w:r>
    </w:p>
    <w:p w14:paraId="039FC48B" w14:textId="3B03EEFC" w:rsidR="00894499" w:rsidRDefault="00D654C2" w:rsidP="0064284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Job Satisfaction.</w:t>
      </w:r>
    </w:p>
    <w:p w14:paraId="20F40A2C" w14:textId="42DFAAEA" w:rsidR="00D654C2" w:rsidRDefault="00747052" w:rsidP="0064284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two-factor model?</w:t>
      </w:r>
    </w:p>
    <w:p w14:paraId="19ACB3D1" w14:textId="6415319B" w:rsidR="0083535B" w:rsidRDefault="0083535B" w:rsidP="0064284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characteristics of organizational development?</w:t>
      </w:r>
    </w:p>
    <w:p w14:paraId="1C1CE44C" w14:textId="537A7857" w:rsidR="00ED2918" w:rsidRDefault="00ED2918" w:rsidP="0064284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two limitations of organizational development.</w:t>
      </w:r>
    </w:p>
    <w:p w14:paraId="69178B2F" w14:textId="7AB8C7B8" w:rsidR="00642848" w:rsidRPr="00330818" w:rsidRDefault="00642848" w:rsidP="00330818">
      <w:pPr>
        <w:spacing w:after="0" w:line="276" w:lineRule="auto"/>
        <w:jc w:val="both"/>
        <w:rPr>
          <w:rFonts w:ascii="Arial" w:hAnsi="Arial" w:cs="Arial"/>
        </w:rPr>
      </w:pPr>
    </w:p>
    <w:p w14:paraId="5119BD94" w14:textId="5D64F121" w:rsidR="00330818" w:rsidRDefault="00330818" w:rsidP="0033081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4265DB79" w14:textId="02E9B3CC" w:rsidR="00330818" w:rsidRDefault="00330818" w:rsidP="0033081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0" w:name="_Hlk104785305"/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20AF151C" w14:textId="098A0F11" w:rsidR="00560FDA" w:rsidRPr="00BA6BAF" w:rsidRDefault="00330818" w:rsidP="00560FDA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560FDA">
        <w:rPr>
          <w:rFonts w:ascii="Arial" w:hAnsi="Arial" w:cs="Arial"/>
          <w:b/>
          <w:bCs/>
          <w:u w:val="single"/>
        </w:rPr>
        <w:t>FOUR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621B5E">
        <w:rPr>
          <w:rFonts w:ascii="Arial" w:hAnsi="Arial" w:cs="Arial"/>
          <w:b/>
          <w:bCs/>
        </w:rPr>
        <w:t>4</w:t>
      </w:r>
      <w:r w:rsidR="00560FDA">
        <w:rPr>
          <w:rFonts w:ascii="Arial" w:hAnsi="Arial" w:cs="Arial"/>
          <w:b/>
          <w:bCs/>
        </w:rPr>
        <w:t>x</w:t>
      </w:r>
      <w:r w:rsidR="00621B5E">
        <w:rPr>
          <w:rFonts w:ascii="Arial" w:hAnsi="Arial" w:cs="Arial"/>
          <w:b/>
          <w:bCs/>
        </w:rPr>
        <w:t>5</w:t>
      </w:r>
      <w:r w:rsidR="00560FDA">
        <w:rPr>
          <w:rFonts w:ascii="Arial" w:hAnsi="Arial" w:cs="Arial"/>
          <w:b/>
          <w:bCs/>
        </w:rPr>
        <w:t xml:space="preserve">=20 Marks </w:t>
      </w:r>
    </w:p>
    <w:p w14:paraId="3D864524" w14:textId="6317510A" w:rsidR="00330818" w:rsidRDefault="00330818" w:rsidP="00560FD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08CDA1B" w14:textId="1E846FAB" w:rsidR="00330818" w:rsidRDefault="00330818" w:rsidP="00330818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A3133D">
        <w:rPr>
          <w:rFonts w:ascii="Arial" w:hAnsi="Arial" w:cs="Arial"/>
        </w:rPr>
        <w:t xml:space="preserve"> Differentiate between Organizational culture and climate.</w:t>
      </w:r>
    </w:p>
    <w:p w14:paraId="4B0BA6F7" w14:textId="7F2346BA" w:rsidR="00330818" w:rsidRDefault="00330818" w:rsidP="00330818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6659D">
        <w:rPr>
          <w:rFonts w:ascii="Arial" w:hAnsi="Arial" w:cs="Arial"/>
        </w:rPr>
        <w:t xml:space="preserve"> Discuss </w:t>
      </w:r>
      <w:r w:rsidR="00560FDA">
        <w:rPr>
          <w:rFonts w:ascii="Arial" w:hAnsi="Arial" w:cs="Arial"/>
        </w:rPr>
        <w:t>benefits and limitations</w:t>
      </w:r>
      <w:r w:rsidR="0026659D">
        <w:rPr>
          <w:rFonts w:ascii="Arial" w:hAnsi="Arial" w:cs="Arial"/>
        </w:rPr>
        <w:t xml:space="preserve"> related to unstructured interview.</w:t>
      </w:r>
    </w:p>
    <w:p w14:paraId="15B350E2" w14:textId="7CCE3EF2" w:rsidR="00330818" w:rsidRDefault="00330818" w:rsidP="00330818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894499">
        <w:rPr>
          <w:rFonts w:ascii="Arial" w:hAnsi="Arial" w:cs="Arial"/>
        </w:rPr>
        <w:t xml:space="preserve"> Explain different leadership styles with an example each.</w:t>
      </w:r>
    </w:p>
    <w:p w14:paraId="5146D808" w14:textId="754202BB" w:rsidR="00330818" w:rsidRDefault="00330818" w:rsidP="00330818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D654C2">
        <w:rPr>
          <w:rFonts w:ascii="Arial" w:hAnsi="Arial" w:cs="Arial"/>
        </w:rPr>
        <w:t xml:space="preserve"> Discuss the role of</w:t>
      </w:r>
      <w:r w:rsidR="00560FDA">
        <w:rPr>
          <w:rFonts w:ascii="Arial" w:hAnsi="Arial" w:cs="Arial"/>
        </w:rPr>
        <w:t xml:space="preserve"> illumination and temperature</w:t>
      </w:r>
      <w:r w:rsidR="00D654C2">
        <w:rPr>
          <w:rFonts w:ascii="Arial" w:hAnsi="Arial" w:cs="Arial"/>
        </w:rPr>
        <w:t xml:space="preserve"> in industrial environment.</w:t>
      </w:r>
    </w:p>
    <w:p w14:paraId="3C442727" w14:textId="4508A61E" w:rsidR="00330818" w:rsidRDefault="00330818" w:rsidP="00330818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F91E0E">
        <w:rPr>
          <w:rFonts w:ascii="Arial" w:hAnsi="Arial" w:cs="Arial"/>
        </w:rPr>
        <w:t xml:space="preserve"> Describe the stages of </w:t>
      </w:r>
      <w:r w:rsidR="00143111">
        <w:rPr>
          <w:rFonts w:ascii="Arial" w:hAnsi="Arial" w:cs="Arial"/>
        </w:rPr>
        <w:t xml:space="preserve">employee’s </w:t>
      </w:r>
      <w:r w:rsidR="00F91E0E">
        <w:rPr>
          <w:rFonts w:ascii="Arial" w:hAnsi="Arial" w:cs="Arial"/>
        </w:rPr>
        <w:t>accept</w:t>
      </w:r>
      <w:r w:rsidR="00143111">
        <w:rPr>
          <w:rFonts w:ascii="Arial" w:hAnsi="Arial" w:cs="Arial"/>
        </w:rPr>
        <w:t>ance to</w:t>
      </w:r>
      <w:r w:rsidR="00F91E0E">
        <w:rPr>
          <w:rFonts w:ascii="Arial" w:hAnsi="Arial" w:cs="Arial"/>
        </w:rPr>
        <w:t xml:space="preserve"> </w:t>
      </w:r>
      <w:r w:rsidR="00143111">
        <w:rPr>
          <w:rFonts w:ascii="Arial" w:hAnsi="Arial" w:cs="Arial"/>
        </w:rPr>
        <w:t>organizational</w:t>
      </w:r>
      <w:r w:rsidR="00F91E0E">
        <w:rPr>
          <w:rFonts w:ascii="Arial" w:hAnsi="Arial" w:cs="Arial"/>
        </w:rPr>
        <w:t xml:space="preserve"> change.</w:t>
      </w:r>
    </w:p>
    <w:p w14:paraId="7264C78A" w14:textId="0BF4DDA7" w:rsidR="00330818" w:rsidRDefault="00330818" w:rsidP="001226B4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1226B4">
        <w:rPr>
          <w:rFonts w:ascii="Arial" w:hAnsi="Arial" w:cs="Arial"/>
        </w:rPr>
        <w:t xml:space="preserve"> Explain the process of organizational development.</w:t>
      </w:r>
    </w:p>
    <w:p w14:paraId="0F2BC5AC" w14:textId="77777777" w:rsidR="002B2C85" w:rsidRDefault="002B2C85" w:rsidP="001226B4">
      <w:pPr>
        <w:spacing w:after="0"/>
        <w:ind w:left="993"/>
        <w:jc w:val="both"/>
        <w:rPr>
          <w:rFonts w:ascii="Arial" w:hAnsi="Arial" w:cs="Arial"/>
        </w:rPr>
      </w:pPr>
    </w:p>
    <w:p w14:paraId="1D4AFF80" w14:textId="77777777" w:rsidR="002B2C85" w:rsidRDefault="002B2C85" w:rsidP="001226B4">
      <w:pPr>
        <w:spacing w:after="0"/>
        <w:ind w:left="993"/>
        <w:jc w:val="both"/>
        <w:rPr>
          <w:rFonts w:ascii="Arial" w:hAnsi="Arial" w:cs="Arial"/>
        </w:rPr>
      </w:pPr>
    </w:p>
    <w:p w14:paraId="613884D3" w14:textId="77777777" w:rsidR="002B2C85" w:rsidRDefault="002B2C85" w:rsidP="001226B4">
      <w:pPr>
        <w:spacing w:after="0"/>
        <w:ind w:left="993"/>
        <w:jc w:val="both"/>
        <w:rPr>
          <w:rFonts w:ascii="Arial" w:hAnsi="Arial" w:cs="Arial"/>
        </w:rPr>
      </w:pPr>
    </w:p>
    <w:p w14:paraId="2FA08414" w14:textId="77777777" w:rsidR="002B2C85" w:rsidRPr="001226B4" w:rsidRDefault="002B2C85" w:rsidP="001226B4">
      <w:pPr>
        <w:spacing w:after="0"/>
        <w:ind w:left="993"/>
        <w:jc w:val="both"/>
        <w:rPr>
          <w:rFonts w:ascii="Arial" w:hAnsi="Arial" w:cs="Arial"/>
        </w:rPr>
      </w:pPr>
    </w:p>
    <w:p w14:paraId="4F10321D" w14:textId="3B5F6059" w:rsidR="00330818" w:rsidRDefault="00330818" w:rsidP="00330818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7B1AE073" w14:textId="21C17B7C" w:rsidR="00330818" w:rsidRDefault="00330818" w:rsidP="0033081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1" w:name="_GoBack"/>
      <w:bookmarkEnd w:id="1"/>
      <w:r w:rsidRPr="00CC4A90">
        <w:rPr>
          <w:rFonts w:ascii="Arial" w:hAnsi="Arial" w:cs="Arial"/>
          <w:b/>
          <w:bCs/>
          <w:u w:val="single"/>
        </w:rPr>
        <w:lastRenderedPageBreak/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754B3A57" w14:textId="795C490F" w:rsidR="00560FDA" w:rsidRPr="00BA6BAF" w:rsidRDefault="00330818" w:rsidP="00560FDA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560FDA">
        <w:rPr>
          <w:rFonts w:ascii="Arial" w:hAnsi="Arial" w:cs="Arial"/>
          <w:b/>
          <w:bCs/>
          <w:u w:val="single"/>
        </w:rPr>
        <w:t>THREE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560FDA">
        <w:rPr>
          <w:rFonts w:ascii="Arial" w:hAnsi="Arial" w:cs="Arial"/>
          <w:b/>
          <w:bCs/>
        </w:rPr>
        <w:tab/>
      </w:r>
      <w:r w:rsidR="00621B5E">
        <w:rPr>
          <w:rFonts w:ascii="Arial" w:hAnsi="Arial" w:cs="Arial"/>
          <w:b/>
          <w:bCs/>
        </w:rPr>
        <w:t>3</w:t>
      </w:r>
      <w:r w:rsidR="00560FDA">
        <w:rPr>
          <w:rFonts w:ascii="Arial" w:hAnsi="Arial" w:cs="Arial"/>
          <w:b/>
          <w:bCs/>
        </w:rPr>
        <w:t>x</w:t>
      </w:r>
      <w:r w:rsidR="00621B5E">
        <w:rPr>
          <w:rFonts w:ascii="Arial" w:hAnsi="Arial" w:cs="Arial"/>
          <w:b/>
          <w:bCs/>
        </w:rPr>
        <w:t>10</w:t>
      </w:r>
      <w:r w:rsidR="00560FDA">
        <w:rPr>
          <w:rFonts w:ascii="Arial" w:hAnsi="Arial" w:cs="Arial"/>
          <w:b/>
          <w:bCs/>
        </w:rPr>
        <w:t xml:space="preserve">=30 Marks </w:t>
      </w:r>
    </w:p>
    <w:p w14:paraId="662696AB" w14:textId="716F1554" w:rsidR="00330818" w:rsidRDefault="00330818" w:rsidP="00560FD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D923758" w14:textId="2CFD0C21" w:rsidR="00330818" w:rsidRDefault="00330818" w:rsidP="00330818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4C0A5D">
        <w:rPr>
          <w:rFonts w:ascii="Arial" w:hAnsi="Arial" w:cs="Arial"/>
        </w:rPr>
        <w:t xml:space="preserve"> Compare and Contrast Time and Motion studies and Hawthorne studies.</w:t>
      </w:r>
    </w:p>
    <w:p w14:paraId="5C8E0A76" w14:textId="24158B88" w:rsidR="00330818" w:rsidRDefault="00330818" w:rsidP="00330818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EB0B0B">
        <w:rPr>
          <w:rFonts w:ascii="Arial" w:hAnsi="Arial" w:cs="Arial"/>
        </w:rPr>
        <w:t xml:space="preserve"> Define Recruitment. Explain the process involved in recruitment.</w:t>
      </w:r>
    </w:p>
    <w:p w14:paraId="1FD53454" w14:textId="75AB12B4" w:rsidR="00330818" w:rsidRDefault="00330818" w:rsidP="00330818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6D378B">
        <w:rPr>
          <w:rFonts w:ascii="Arial" w:hAnsi="Arial" w:cs="Arial"/>
        </w:rPr>
        <w:t xml:space="preserve"> </w:t>
      </w:r>
      <w:r w:rsidR="00C443D9">
        <w:rPr>
          <w:rFonts w:ascii="Arial" w:hAnsi="Arial" w:cs="Arial"/>
        </w:rPr>
        <w:t>Explain the factors and stages involved in team building.</w:t>
      </w:r>
    </w:p>
    <w:p w14:paraId="51170D9B" w14:textId="7D6C4C69" w:rsidR="00330818" w:rsidRDefault="00330818" w:rsidP="00C801CB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C801CB">
        <w:rPr>
          <w:rFonts w:ascii="Arial" w:hAnsi="Arial" w:cs="Arial"/>
        </w:rPr>
        <w:t xml:space="preserve"> Critically analyse the psychological and social working conditions in work environment.</w:t>
      </w:r>
    </w:p>
    <w:p w14:paraId="13187664" w14:textId="582656E7" w:rsidR="00330818" w:rsidRDefault="00330818" w:rsidP="00330818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1226B4">
        <w:rPr>
          <w:rFonts w:ascii="Arial" w:hAnsi="Arial" w:cs="Arial"/>
        </w:rPr>
        <w:t xml:space="preserve"> </w:t>
      </w:r>
      <w:r w:rsidR="00396F82">
        <w:rPr>
          <w:rFonts w:ascii="Arial" w:hAnsi="Arial" w:cs="Arial"/>
        </w:rPr>
        <w:t>Explain the causes and methods to deal with resistance in organizational change.</w:t>
      </w:r>
    </w:p>
    <w:p w14:paraId="51E0C172" w14:textId="44E18049" w:rsidR="008D7BD4" w:rsidRPr="008D7BD4" w:rsidRDefault="008D7BD4" w:rsidP="008D7BD4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8D7BD4">
        <w:rPr>
          <w:rFonts w:ascii="Arial" w:hAnsi="Arial" w:cs="Arial"/>
          <w:b/>
          <w:bCs/>
        </w:rPr>
        <w:t>***</w:t>
      </w:r>
    </w:p>
    <w:bookmarkEnd w:id="0"/>
    <w:p w14:paraId="04837681" w14:textId="77777777" w:rsidR="00330818" w:rsidRPr="0058094D" w:rsidRDefault="00330818" w:rsidP="0058094D">
      <w:pPr>
        <w:spacing w:after="0" w:line="276" w:lineRule="auto"/>
        <w:jc w:val="both"/>
        <w:rPr>
          <w:rFonts w:ascii="Arial" w:hAnsi="Arial" w:cs="Arial"/>
        </w:rPr>
      </w:pPr>
    </w:p>
    <w:p w14:paraId="47438B1A" w14:textId="77777777" w:rsidR="00642848" w:rsidRPr="00330818" w:rsidRDefault="00642848" w:rsidP="0033081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53C360C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1F2166A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F52D937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86404CC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018DCA8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4D5C4A4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7E5967A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CAAA6C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2F8E4D9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1703D2A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9E7300D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52B3A9D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7480D0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E7E74FE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45B0E6A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444BFB1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7AB234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A136AFB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FBDCDA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545D7A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192F9B3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E81FC7B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BBFB3DA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63A2BE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66FFE7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374398D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CD0C125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F8E8A12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A53C861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B3B0430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1C5BD6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4FBF5A3" w14:textId="77777777" w:rsidR="00642848" w:rsidRPr="00CC4A90" w:rsidRDefault="00642848" w:rsidP="00642848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610B4056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7B00015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5FFDB22" w14:textId="77777777" w:rsidR="00642848" w:rsidRPr="00CC4A90" w:rsidRDefault="00642848" w:rsidP="0064284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9EDD061" w14:textId="77777777" w:rsidR="00642848" w:rsidRDefault="00642848"/>
    <w:sectPr w:rsidR="00642848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B0843" w14:textId="77777777" w:rsidR="005625E1" w:rsidRDefault="005625E1">
      <w:pPr>
        <w:spacing w:after="0" w:line="240" w:lineRule="auto"/>
      </w:pPr>
      <w:r>
        <w:separator/>
      </w:r>
    </w:p>
  </w:endnote>
  <w:endnote w:type="continuationSeparator" w:id="0">
    <w:p w14:paraId="541E8F13" w14:textId="77777777" w:rsidR="005625E1" w:rsidRDefault="0056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9CF6" w14:textId="0E96EDD2" w:rsidR="0058094D" w:rsidRPr="00681C89" w:rsidRDefault="0058094D" w:rsidP="0058094D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</w:t>
    </w:r>
    <w:r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6218</w:t>
    </w:r>
    <w:r w:rsidRPr="00CC4A90">
      <w:rPr>
        <w:rFonts w:ascii="Arial" w:hAnsi="Arial" w:cs="Arial"/>
      </w:rPr>
      <w:t>_</w:t>
    </w:r>
    <w:r>
      <w:rPr>
        <w:rFonts w:ascii="Arial" w:hAnsi="Arial" w:cs="Arial"/>
      </w:rPr>
      <w:t>B</w:t>
    </w:r>
    <w:r w:rsidRPr="00CC4A90">
      <w:rPr>
        <w:rFonts w:ascii="Arial" w:hAnsi="Arial" w:cs="Arial"/>
      </w:rPr>
      <w:t>_2</w:t>
    </w:r>
    <w:r>
      <w:rPr>
        <w:rFonts w:ascii="Arial" w:hAnsi="Arial" w:cs="Arial"/>
      </w:rPr>
      <w:t>2</w:t>
    </w:r>
  </w:p>
  <w:p w14:paraId="6C6C700D" w14:textId="77777777" w:rsidR="00CC4A90" w:rsidRDefault="005625E1" w:rsidP="00CC4A90">
    <w:pPr>
      <w:pStyle w:val="Footer"/>
      <w:jc w:val="right"/>
    </w:pPr>
  </w:p>
  <w:p w14:paraId="17138E8C" w14:textId="77777777" w:rsidR="00CC4A90" w:rsidRDefault="00562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EB4E" w14:textId="77777777" w:rsidR="005625E1" w:rsidRDefault="005625E1">
      <w:pPr>
        <w:spacing w:after="0" w:line="240" w:lineRule="auto"/>
      </w:pPr>
      <w:r>
        <w:separator/>
      </w:r>
    </w:p>
  </w:footnote>
  <w:footnote w:type="continuationSeparator" w:id="0">
    <w:p w14:paraId="7D142688" w14:textId="77777777" w:rsidR="005625E1" w:rsidRDefault="0056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8"/>
    <w:rsid w:val="001226B4"/>
    <w:rsid w:val="00143111"/>
    <w:rsid w:val="001C570A"/>
    <w:rsid w:val="0026659D"/>
    <w:rsid w:val="002B2C85"/>
    <w:rsid w:val="00316CB3"/>
    <w:rsid w:val="00330818"/>
    <w:rsid w:val="00396F82"/>
    <w:rsid w:val="004343A4"/>
    <w:rsid w:val="004C0A5D"/>
    <w:rsid w:val="004C4A3F"/>
    <w:rsid w:val="004F14A4"/>
    <w:rsid w:val="00560FDA"/>
    <w:rsid w:val="005625E1"/>
    <w:rsid w:val="0058094D"/>
    <w:rsid w:val="00621B5E"/>
    <w:rsid w:val="00642848"/>
    <w:rsid w:val="006937C3"/>
    <w:rsid w:val="006D378B"/>
    <w:rsid w:val="00747052"/>
    <w:rsid w:val="007C1930"/>
    <w:rsid w:val="0083535B"/>
    <w:rsid w:val="00894499"/>
    <w:rsid w:val="008D4B3C"/>
    <w:rsid w:val="008D7BD4"/>
    <w:rsid w:val="00A3133D"/>
    <w:rsid w:val="00BA6BAF"/>
    <w:rsid w:val="00C443D9"/>
    <w:rsid w:val="00C801CB"/>
    <w:rsid w:val="00D25CA1"/>
    <w:rsid w:val="00D427EA"/>
    <w:rsid w:val="00D654C2"/>
    <w:rsid w:val="00EB0B0B"/>
    <w:rsid w:val="00ED2918"/>
    <w:rsid w:val="00F9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1190"/>
  <w15:chartTrackingRefBased/>
  <w15:docId w15:val="{0A4C0BDB-6474-4A7F-BC67-AA28BD3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2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48"/>
  </w:style>
  <w:style w:type="paragraph" w:styleId="Header">
    <w:name w:val="header"/>
    <w:basedOn w:val="Normal"/>
    <w:link w:val="HeaderChar"/>
    <w:uiPriority w:val="99"/>
    <w:unhideWhenUsed/>
    <w:rsid w:val="0058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Subikshalakshmi G</dc:creator>
  <cp:keywords/>
  <dc:description/>
  <cp:lastModifiedBy>LIBDL-13</cp:lastModifiedBy>
  <cp:revision>23</cp:revision>
  <dcterms:created xsi:type="dcterms:W3CDTF">2022-05-30T00:55:00Z</dcterms:created>
  <dcterms:modified xsi:type="dcterms:W3CDTF">2022-08-24T06:29:00Z</dcterms:modified>
</cp:coreProperties>
</file>