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1031D" w14:textId="64ABFBBC" w:rsidR="00303DE8" w:rsidRDefault="00233EEE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w:drawing>
          <wp:anchor distT="0" distB="0" distL="114300" distR="114300" simplePos="0" relativeHeight="251688960" behindDoc="0" locked="0" layoutInCell="1" allowOverlap="1" wp14:anchorId="11BF55D8" wp14:editId="3B2C1C85">
            <wp:simplePos x="0" y="0"/>
            <wp:positionH relativeFrom="column">
              <wp:posOffset>111125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2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AF4B8" w14:textId="77777777" w:rsidR="00303DE8" w:rsidRDefault="00303DE8" w:rsidP="00303DE8">
      <w:pPr>
        <w:spacing w:after="0"/>
        <w:rPr>
          <w:rFonts w:ascii="Arial" w:hAnsi="Arial" w:cs="Arial"/>
          <w:b/>
          <w:bCs/>
          <w:u w:val="single"/>
        </w:rPr>
      </w:pPr>
    </w:p>
    <w:p w14:paraId="54EB1F85" w14:textId="5A0749ED" w:rsidR="00303DE8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bookmarkStart w:id="0" w:name="_Hlk105092080"/>
    <w:p w14:paraId="5B2501B7" w14:textId="3CABA438" w:rsidR="00303DE8" w:rsidRDefault="00233EEE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7314E" wp14:editId="0FA34626">
                <wp:simplePos x="0" y="0"/>
                <wp:positionH relativeFrom="column">
                  <wp:posOffset>4675505</wp:posOffset>
                </wp:positionH>
                <wp:positionV relativeFrom="paragraph">
                  <wp:posOffset>17145</wp:posOffset>
                </wp:positionV>
                <wp:extent cx="2270760" cy="5410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9D974" w14:textId="77777777" w:rsidR="00303DE8" w:rsidRDefault="00303DE8" w:rsidP="00303DE8">
                            <w:r>
                              <w:t>Date:</w:t>
                            </w:r>
                          </w:p>
                          <w:p w14:paraId="34F84521" w14:textId="77777777" w:rsidR="00303DE8" w:rsidRDefault="00303DE8" w:rsidP="00303DE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314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8.15pt;margin-top:1.35pt;width:178.8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AjTAIAAKMEAAAOAAAAZHJzL2Uyb0RvYy54bWysVE1vGjEQvVfqf7B8L7tQIC3KEtFEVJVQ&#10;EgmqnI3XG1b1elzbsEt/fZ/NR0LaU9WLd778PPNmZq9vukaznXK+JlPwfi/nTBlJZW2eC/59Nf/w&#10;iTMfhCmFJqMKvlee30zfv7tu7UQNaEO6VI4BxPhJawu+CcFOsszLjWqE75FVBs6KXCMCVPeclU60&#10;QG90NsjzcdaSK60jqbyH9e7g5NOEX1VKhoeq8iowXXDkFtLp0rmOZza9FpNnJ+ymlsc0xD9k0Yja&#10;4NEz1J0Igm1d/QdUU0tHnqrQk9RkVFW1VKkGVNPP31Sz3AirUi0gx9szTf7/wcr73aNjdVnwQZ8z&#10;Ixr0aKW6wL5Qx2ACP631E4QtLQJDBzv6fLJ7GGPZXeWa+EVBDH4wvT+zG9EkjIPBVX41hkvCNxr2&#10;80GiP3u5bZ0PXxU1LAoFd+heIlXsFj4gE4SeQuJjnnRdzmutkxInRt1qx3YCvdYh5YgbF1HasLbg&#10;44+jPAFf+CL0+f5aC/kjVnmJAE0bGCMnh9qjFLp1dyRqTeUePDk6TJq3cl4DdyF8eBQOo4X6sS7h&#10;AUelCcnQUeJsQ+7X3+wxHh2Hl7MWo1pw/3MrnOJMfzOYhc/94TDOdlKGoyvwytxrz/q1x2ybWwJD&#10;aDeyS2KMD/okVo6aJ2zVLL4KlzASbxc8nMTbcFggbKVUs1kKwjRbERZmaWWEjh2JfK66J+HssZ8B&#10;k3BPp6EWkzdtPcTGm4Zm20BVnXoeCT6weuQdm5DactzauGqv9RT18m+Z/gYAAP//AwBQSwMEFAAG&#10;AAgAAAAhAFYFvMrcAAAACQEAAA8AAABkcnMvZG93bnJldi54bWxMj81OwzAQhO9IvIO1SNyoQyM1&#10;P8SpABUunCiI8zZ2bYt4HdluGt4e9wTH0Yxmvum2ixvZrEK0ngTcrwpgigYvLWkBnx8vdzWwmJAk&#10;jp6UgB8VYdtfX3XYSn+mdzXvk2a5hGKLAkxKU8t5HIxyGFd+UpS9ow8OU5ZBcxnwnMvdyNdFseEO&#10;LeUFg5N6Nmr43p+cgN2TbvRQYzC7Wlo7L1/HN/0qxO3N8vgALKkl/YXhgp/Roc9MB38iGdkooCo3&#10;ZY4KWFfALn7RlA2wg4C6aoD3Hf//oP8FAAD//wMAUEsBAi0AFAAGAAgAAAAhALaDOJL+AAAA4QEA&#10;ABMAAAAAAAAAAAAAAAAAAAAAAFtDb250ZW50X1R5cGVzXS54bWxQSwECLQAUAAYACAAAACEAOP0h&#10;/9YAAACUAQAACwAAAAAAAAAAAAAAAAAvAQAAX3JlbHMvLnJlbHNQSwECLQAUAAYACAAAACEAnumQ&#10;I0wCAACjBAAADgAAAAAAAAAAAAAAAAAuAgAAZHJzL2Uyb0RvYy54bWxQSwECLQAUAAYACAAAACEA&#10;VgW8ytwAAAAJAQAADwAAAAAAAAAAAAAAAACmBAAAZHJzL2Rvd25yZXYueG1sUEsFBgAAAAAEAAQA&#10;8wAAAK8FAAAAAA==&#10;" fillcolor="white [3201]" strokeweight=".5pt">
                <v:textbox>
                  <w:txbxContent>
                    <w:p w14:paraId="7F59D974" w14:textId="77777777" w:rsidR="00303DE8" w:rsidRDefault="00303DE8" w:rsidP="00303DE8">
                      <w:r>
                        <w:t>Date:</w:t>
                      </w:r>
                    </w:p>
                    <w:p w14:paraId="34F84521" w14:textId="77777777" w:rsidR="00303DE8" w:rsidRDefault="00303DE8" w:rsidP="00303DE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5BF9F80" w14:textId="6E388737" w:rsidR="00303DE8" w:rsidRPr="00CC4A90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56B90F" w14:textId="6873C724" w:rsidR="00303DE8" w:rsidRDefault="00303DE8" w:rsidP="00303DE8">
      <w:pPr>
        <w:spacing w:after="0"/>
        <w:jc w:val="center"/>
      </w:pPr>
      <w:r>
        <w:t xml:space="preserve"> </w:t>
      </w:r>
    </w:p>
    <w:p w14:paraId="53102716" w14:textId="77777777" w:rsidR="00233EEE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EFDFCA" w14:textId="77777777" w:rsidR="00233EEE" w:rsidRDefault="00233EEE" w:rsidP="0030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E581DC" w14:textId="2DB86B0F" w:rsidR="00303DE8" w:rsidRPr="008528F9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DB3BAD4" w14:textId="77777777" w:rsidR="00303DE8" w:rsidRPr="008528F9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43131728" w14:textId="77777777" w:rsidR="00303DE8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4E6C1F97" w14:textId="77777777" w:rsidR="00303DE8" w:rsidRPr="008528F9" w:rsidRDefault="00303DE8" w:rsidP="00303DE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504B754" w14:textId="4F0737E2" w:rsidR="00303DE8" w:rsidRPr="00862EBA" w:rsidRDefault="00303DE8" w:rsidP="00303DE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  <w:r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233EE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OE2: Society </w:t>
      </w:r>
      <w:r w:rsidR="00233EEE">
        <w:rPr>
          <w:rFonts w:ascii="Arial" w:hAnsi="Arial" w:cs="Arial"/>
          <w:b/>
          <w:bCs/>
          <w:sz w:val="24"/>
          <w:szCs w:val="24"/>
          <w:u w:val="single"/>
        </w:rPr>
        <w:t>through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Gender Lens </w:t>
      </w:r>
    </w:p>
    <w:p w14:paraId="40F9D254" w14:textId="77777777" w:rsidR="00303DE8" w:rsidRPr="008528F9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06BEED" w14:textId="12E3E4E3" w:rsidR="00303DE8" w:rsidRPr="008528F9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Time- 2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60</w:t>
      </w:r>
    </w:p>
    <w:p w14:paraId="5CD75ED7" w14:textId="77777777" w:rsidR="00303DE8" w:rsidRPr="008528F9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5E48A7" w14:textId="77777777" w:rsidR="00303DE8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51613BF" w14:textId="77777777" w:rsidR="00303DE8" w:rsidRDefault="00303DE8" w:rsidP="00303D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006180" w14:textId="77777777" w:rsidR="00303DE8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48A9408B" w14:textId="0C74421B" w:rsidR="00303DE8" w:rsidRPr="00C1383B" w:rsidRDefault="0055061D" w:rsidP="00303DE8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r w:rsidR="00303DE8">
        <w:rPr>
          <w:rFonts w:ascii="Arial" w:hAnsi="Arial" w:cs="Arial"/>
          <w:b/>
          <w:bCs/>
          <w:u w:val="single"/>
        </w:rPr>
        <w:t>Answer any TWO of the following in one page each</w:t>
      </w:r>
      <w:r w:rsidR="00303DE8" w:rsidRPr="00C1383B">
        <w:rPr>
          <w:rFonts w:ascii="Arial" w:hAnsi="Arial" w:cs="Arial"/>
          <w:b/>
          <w:bCs/>
        </w:rPr>
        <w:t xml:space="preserve">                                            </w:t>
      </w:r>
      <w:r w:rsidR="00303DE8">
        <w:rPr>
          <w:rFonts w:ascii="Arial" w:hAnsi="Arial" w:cs="Arial"/>
          <w:b/>
          <w:bCs/>
        </w:rPr>
        <w:t xml:space="preserve"> 5*2=10</w:t>
      </w:r>
    </w:p>
    <w:p w14:paraId="201DF48E" w14:textId="77777777" w:rsidR="00303DE8" w:rsidRDefault="00303DE8" w:rsidP="00303DE8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383BC02E" w14:textId="2B2F7638" w:rsidR="00303DE8" w:rsidRDefault="005E2E60" w:rsidP="005E2E6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gender discrimination.</w:t>
      </w:r>
    </w:p>
    <w:p w14:paraId="56D6FD9C" w14:textId="348BFA67" w:rsidR="005E2E60" w:rsidRDefault="005E2E60" w:rsidP="005E2E6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the gender issues in Indian society.</w:t>
      </w:r>
    </w:p>
    <w:p w14:paraId="79121B54" w14:textId="6E6375D9" w:rsidR="005E2E60" w:rsidRDefault="005E2E60" w:rsidP="005E2E60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cyber-crime? Give example.</w:t>
      </w:r>
    </w:p>
    <w:p w14:paraId="78ACEBA8" w14:textId="1B7D471F" w:rsidR="005E2E60" w:rsidRDefault="005E2E60" w:rsidP="005E2E60">
      <w:pPr>
        <w:pStyle w:val="ListParagraph"/>
        <w:spacing w:after="0" w:line="276" w:lineRule="auto"/>
        <w:ind w:left="30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OR</w:t>
      </w:r>
    </w:p>
    <w:p w14:paraId="301E3F9D" w14:textId="538006D0" w:rsidR="005E2E60" w:rsidRPr="00CC4A90" w:rsidRDefault="005E2E60" w:rsidP="005E2E60">
      <w:pPr>
        <w:pStyle w:val="ListParagraph"/>
        <w:spacing w:after="0" w:line="276" w:lineRule="auto"/>
        <w:ind w:left="30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650F17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 xml:space="preserve">media play </w:t>
      </w:r>
      <w:r w:rsidR="00650F17">
        <w:rPr>
          <w:rFonts w:ascii="Arial" w:hAnsi="Arial" w:cs="Arial"/>
        </w:rPr>
        <w:t>an influential role in</w:t>
      </w:r>
      <w:r>
        <w:rPr>
          <w:rFonts w:ascii="Arial" w:hAnsi="Arial" w:cs="Arial"/>
        </w:rPr>
        <w:t xml:space="preserve"> gender </w:t>
      </w:r>
      <w:r w:rsidR="00650F17">
        <w:rPr>
          <w:rFonts w:ascii="Arial" w:hAnsi="Arial" w:cs="Arial"/>
        </w:rPr>
        <w:t>construction</w:t>
      </w:r>
      <w:r>
        <w:rPr>
          <w:rFonts w:ascii="Arial" w:hAnsi="Arial" w:cs="Arial"/>
        </w:rPr>
        <w:t>?</w:t>
      </w:r>
    </w:p>
    <w:p w14:paraId="67488152" w14:textId="77777777" w:rsidR="00303DE8" w:rsidRPr="00CC4A90" w:rsidRDefault="00303DE8" w:rsidP="00303DE8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396141C" w14:textId="77777777" w:rsidR="00303DE8" w:rsidRPr="00CC4A90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0F8E508A" w14:textId="77777777" w:rsidR="00303DE8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1B473DB" w14:textId="178E39FE" w:rsidR="00303DE8" w:rsidRDefault="0055061D" w:rsidP="00303DE8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 </w:t>
      </w:r>
      <w:r w:rsidR="00303DE8">
        <w:rPr>
          <w:rFonts w:ascii="Arial" w:hAnsi="Arial" w:cs="Arial"/>
          <w:b/>
          <w:bCs/>
          <w:u w:val="single"/>
        </w:rPr>
        <w:t>Answer any TWO of the following in two pages each</w:t>
      </w:r>
      <w:r w:rsidR="00303DE8" w:rsidRPr="00C1383B">
        <w:rPr>
          <w:rFonts w:ascii="Arial" w:hAnsi="Arial" w:cs="Arial"/>
          <w:b/>
          <w:bCs/>
        </w:rPr>
        <w:tab/>
      </w:r>
      <w:r w:rsidR="00303DE8">
        <w:rPr>
          <w:rFonts w:ascii="Arial" w:hAnsi="Arial" w:cs="Arial"/>
          <w:b/>
          <w:bCs/>
        </w:rPr>
        <w:t>10*2=20</w:t>
      </w:r>
    </w:p>
    <w:p w14:paraId="10AF372E" w14:textId="2CE4A65F" w:rsidR="005E2E60" w:rsidRDefault="005E2E60" w:rsidP="00303DE8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</w:p>
    <w:p w14:paraId="5ACF4900" w14:textId="77777777" w:rsidR="005E2E60" w:rsidRPr="005E2E60" w:rsidRDefault="005E2E60" w:rsidP="00303DE8">
      <w:pPr>
        <w:tabs>
          <w:tab w:val="left" w:pos="9180"/>
        </w:tabs>
        <w:spacing w:after="0"/>
        <w:ind w:left="993"/>
        <w:rPr>
          <w:rFonts w:ascii="Arial" w:hAnsi="Arial" w:cs="Arial"/>
        </w:rPr>
      </w:pPr>
    </w:p>
    <w:p w14:paraId="62CD7B76" w14:textId="145FBF14" w:rsidR="00303DE8" w:rsidRDefault="005E2E60" w:rsidP="005E2E6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does patriarchy affect the family system? Give example.</w:t>
      </w:r>
    </w:p>
    <w:p w14:paraId="383216F1" w14:textId="14559359" w:rsidR="005E2E60" w:rsidRDefault="005E2E60" w:rsidP="005E2E6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the social construction of gender with reference to the concept of third gender.</w:t>
      </w:r>
    </w:p>
    <w:p w14:paraId="3202874A" w14:textId="32350BA9" w:rsidR="005E2E60" w:rsidRPr="005E2E60" w:rsidRDefault="005E2E60" w:rsidP="005E2E6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Examine CED</w:t>
      </w:r>
      <w:r w:rsidR="0061678E">
        <w:rPr>
          <w:rFonts w:ascii="Arial" w:hAnsi="Arial" w:cs="Arial"/>
        </w:rPr>
        <w:t>AW as a proponent addressing gender justice.</w:t>
      </w:r>
    </w:p>
    <w:p w14:paraId="00065515" w14:textId="77777777" w:rsidR="00303DE8" w:rsidRDefault="00303DE8" w:rsidP="00303DE8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0DFAB9BC" w14:textId="77777777" w:rsidR="00303DE8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66B41020" w14:textId="77777777" w:rsidR="00303DE8" w:rsidRDefault="00303DE8" w:rsidP="00303DE8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6452A30F" w14:textId="42F5F40B" w:rsidR="00303DE8" w:rsidRPr="005E2E60" w:rsidRDefault="0055061D" w:rsidP="005E2E60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III </w:t>
      </w:r>
      <w:r w:rsidR="00303DE8">
        <w:rPr>
          <w:rFonts w:ascii="Arial" w:hAnsi="Arial" w:cs="Arial"/>
          <w:b/>
          <w:bCs/>
          <w:u w:val="single"/>
        </w:rPr>
        <w:t>Answer any TWO of the following in three pages each</w:t>
      </w:r>
      <w:r w:rsidR="00303DE8" w:rsidRPr="00C1383B">
        <w:rPr>
          <w:rFonts w:ascii="Arial" w:hAnsi="Arial" w:cs="Arial"/>
          <w:b/>
          <w:bCs/>
        </w:rPr>
        <w:tab/>
        <w:t>15*</w:t>
      </w:r>
      <w:r w:rsidR="00303DE8">
        <w:rPr>
          <w:rFonts w:ascii="Arial" w:hAnsi="Arial" w:cs="Arial"/>
          <w:b/>
          <w:bCs/>
        </w:rPr>
        <w:t>2</w:t>
      </w:r>
      <w:r w:rsidR="00303DE8" w:rsidRPr="00C1383B">
        <w:rPr>
          <w:rFonts w:ascii="Arial" w:hAnsi="Arial" w:cs="Arial"/>
          <w:b/>
          <w:bCs/>
        </w:rPr>
        <w:t>=</w:t>
      </w:r>
      <w:r w:rsidR="00303DE8">
        <w:rPr>
          <w:rFonts w:ascii="Arial" w:hAnsi="Arial" w:cs="Arial"/>
          <w:b/>
          <w:bCs/>
        </w:rPr>
        <w:t>3</w:t>
      </w:r>
      <w:r w:rsidR="005E2E60">
        <w:rPr>
          <w:rFonts w:ascii="Arial" w:hAnsi="Arial" w:cs="Arial"/>
          <w:b/>
          <w:bCs/>
        </w:rPr>
        <w:t>0</w:t>
      </w:r>
    </w:p>
    <w:p w14:paraId="514651DC" w14:textId="77777777" w:rsidR="00303DE8" w:rsidRPr="00CC4A90" w:rsidRDefault="00303DE8" w:rsidP="00303DE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774A8FA" w14:textId="77777777" w:rsidR="00303DE8" w:rsidRDefault="00303DE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bookmarkEnd w:id="0"/>
    <w:p w14:paraId="37C90251" w14:textId="680C7599" w:rsidR="00303DE8" w:rsidRDefault="0061678E" w:rsidP="0061678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domestic violence? Explain the causes of domestic violence.</w:t>
      </w:r>
    </w:p>
    <w:p w14:paraId="41084F77" w14:textId="0F6EEDFC" w:rsidR="0061678E" w:rsidRDefault="0061678E" w:rsidP="0061678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650F17">
        <w:rPr>
          <w:rFonts w:ascii="Arial" w:hAnsi="Arial" w:cs="Arial"/>
        </w:rPr>
        <w:t>challenges</w:t>
      </w:r>
      <w:r>
        <w:rPr>
          <w:rFonts w:ascii="Arial" w:hAnsi="Arial" w:cs="Arial"/>
        </w:rPr>
        <w:t xml:space="preserve"> of harassment at work place.</w:t>
      </w:r>
    </w:p>
    <w:p w14:paraId="7F5F4F56" w14:textId="0A70E515" w:rsidR="0061678E" w:rsidRPr="0061678E" w:rsidRDefault="0061678E" w:rsidP="0061678E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 how 73</w:t>
      </w:r>
      <w:r w:rsidRPr="0061678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and 74</w:t>
      </w:r>
      <w:r w:rsidRPr="006167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Constitutional Amendment works towards addressing gender issues in the society.</w:t>
      </w:r>
    </w:p>
    <w:p w14:paraId="5667E704" w14:textId="6B167478" w:rsidR="00303DE8" w:rsidRDefault="00303DE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35B26D3" w14:textId="0AED4FF0" w:rsidR="00303DE8" w:rsidRDefault="00303DE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7B9CA8D" w14:textId="2A5F8868" w:rsidR="00303DE8" w:rsidRPr="00F453CE" w:rsidRDefault="00B0366A" w:rsidP="00F453CE">
      <w:pPr>
        <w:spacing w:after="0"/>
        <w:ind w:left="993"/>
        <w:jc w:val="right"/>
        <w:rPr>
          <w:rFonts w:ascii="Arial" w:hAnsi="Arial" w:cs="Arial"/>
        </w:rPr>
      </w:pPr>
      <w:r w:rsidRPr="00B0366A">
        <w:rPr>
          <w:rFonts w:ascii="Arial" w:hAnsi="Arial" w:cs="Arial"/>
        </w:rPr>
        <w:t>SOOE2</w:t>
      </w:r>
      <w:r w:rsidR="0055061D">
        <w:rPr>
          <w:rFonts w:ascii="Arial" w:hAnsi="Arial" w:cs="Arial"/>
        </w:rPr>
        <w:t>_A</w:t>
      </w:r>
      <w:r w:rsidRPr="00B0366A">
        <w:rPr>
          <w:rFonts w:ascii="Arial" w:hAnsi="Arial" w:cs="Arial"/>
        </w:rPr>
        <w:t>_2</w:t>
      </w:r>
      <w:r w:rsidR="0055061D">
        <w:rPr>
          <w:rFonts w:ascii="Arial" w:hAnsi="Arial" w:cs="Arial"/>
        </w:rPr>
        <w:t>2</w:t>
      </w:r>
    </w:p>
    <w:sectPr w:rsidR="00303DE8" w:rsidRPr="00F453CE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78A9" w14:textId="77777777" w:rsidR="001D52DC" w:rsidRDefault="001D52DC" w:rsidP="00CC4A90">
      <w:pPr>
        <w:spacing w:after="0" w:line="240" w:lineRule="auto"/>
      </w:pPr>
      <w:r>
        <w:separator/>
      </w:r>
    </w:p>
  </w:endnote>
  <w:endnote w:type="continuationSeparator" w:id="0">
    <w:p w14:paraId="04BCEF6B" w14:textId="77777777" w:rsidR="001D52DC" w:rsidRDefault="001D52D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6D4FD" w14:textId="77777777" w:rsidR="001D52DC" w:rsidRDefault="001D52DC" w:rsidP="00CC4A90">
      <w:pPr>
        <w:spacing w:after="0" w:line="240" w:lineRule="auto"/>
      </w:pPr>
      <w:r>
        <w:separator/>
      </w:r>
    </w:p>
  </w:footnote>
  <w:footnote w:type="continuationSeparator" w:id="0">
    <w:p w14:paraId="045ECDF1" w14:textId="77777777" w:rsidR="001D52DC" w:rsidRDefault="001D52DC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3D7BDE"/>
    <w:multiLevelType w:val="hybridMultilevel"/>
    <w:tmpl w:val="1220A016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C544F"/>
    <w:multiLevelType w:val="hybridMultilevel"/>
    <w:tmpl w:val="FE48B3CE"/>
    <w:lvl w:ilvl="0" w:tplc="80AEF942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0A65651F"/>
    <w:multiLevelType w:val="hybridMultilevel"/>
    <w:tmpl w:val="B17422C4"/>
    <w:lvl w:ilvl="0" w:tplc="44B08AC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5">
    <w:nsid w:val="0CD8606F"/>
    <w:multiLevelType w:val="hybridMultilevel"/>
    <w:tmpl w:val="82347228"/>
    <w:lvl w:ilvl="0" w:tplc="43E051B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>
    <w:nsid w:val="106A52DD"/>
    <w:multiLevelType w:val="hybridMultilevel"/>
    <w:tmpl w:val="B98817EE"/>
    <w:lvl w:ilvl="0" w:tplc="DDD01A8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196602CC"/>
    <w:multiLevelType w:val="hybridMultilevel"/>
    <w:tmpl w:val="3556A890"/>
    <w:lvl w:ilvl="0" w:tplc="FAEA903E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1AF6132F"/>
    <w:multiLevelType w:val="hybridMultilevel"/>
    <w:tmpl w:val="8C7A925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1F4C5A76"/>
    <w:multiLevelType w:val="hybridMultilevel"/>
    <w:tmpl w:val="F3BE4194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1F7E67C6"/>
    <w:multiLevelType w:val="hybridMultilevel"/>
    <w:tmpl w:val="CE9A88BE"/>
    <w:lvl w:ilvl="0" w:tplc="513CEB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8CE201B"/>
    <w:multiLevelType w:val="hybridMultilevel"/>
    <w:tmpl w:val="D2BAE374"/>
    <w:lvl w:ilvl="0" w:tplc="59545762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2ABE033F"/>
    <w:multiLevelType w:val="hybridMultilevel"/>
    <w:tmpl w:val="1220A016"/>
    <w:lvl w:ilvl="0" w:tplc="928EFC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19C5F5A"/>
    <w:multiLevelType w:val="hybridMultilevel"/>
    <w:tmpl w:val="A8404F6A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6113E04"/>
    <w:multiLevelType w:val="hybridMultilevel"/>
    <w:tmpl w:val="6B0E5FAE"/>
    <w:lvl w:ilvl="0" w:tplc="847040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>
    <w:nsid w:val="4B634DEB"/>
    <w:multiLevelType w:val="hybridMultilevel"/>
    <w:tmpl w:val="194A7580"/>
    <w:lvl w:ilvl="0" w:tplc="6A86099C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6">
    <w:nsid w:val="50D420E4"/>
    <w:multiLevelType w:val="hybridMultilevel"/>
    <w:tmpl w:val="49E2B66C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10451F6"/>
    <w:multiLevelType w:val="hybridMultilevel"/>
    <w:tmpl w:val="13889056"/>
    <w:lvl w:ilvl="0" w:tplc="52784EC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>
    <w:nsid w:val="5FB97CC6"/>
    <w:multiLevelType w:val="hybridMultilevel"/>
    <w:tmpl w:val="AFDAC77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61321719"/>
    <w:multiLevelType w:val="hybridMultilevel"/>
    <w:tmpl w:val="A4946FB4"/>
    <w:lvl w:ilvl="0" w:tplc="6060AD1C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1F07FEA"/>
    <w:multiLevelType w:val="hybridMultilevel"/>
    <w:tmpl w:val="9502E9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>
    <w:nsid w:val="626C0F7F"/>
    <w:multiLevelType w:val="hybridMultilevel"/>
    <w:tmpl w:val="205CDF44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2">
    <w:nsid w:val="67BA20E4"/>
    <w:multiLevelType w:val="hybridMultilevel"/>
    <w:tmpl w:val="A36038E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4F47D7"/>
    <w:multiLevelType w:val="hybridMultilevel"/>
    <w:tmpl w:val="4F968282"/>
    <w:lvl w:ilvl="0" w:tplc="F822F3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>
    <w:nsid w:val="7285237E"/>
    <w:multiLevelType w:val="hybridMultilevel"/>
    <w:tmpl w:val="7B90BD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77251A57"/>
    <w:multiLevelType w:val="hybridMultilevel"/>
    <w:tmpl w:val="1C7AE320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19"/>
  </w:num>
  <w:num w:numId="21">
    <w:abstractNumId w:val="11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0446"/>
    <w:rsid w:val="000525FD"/>
    <w:rsid w:val="000547E7"/>
    <w:rsid w:val="001117B2"/>
    <w:rsid w:val="0012399E"/>
    <w:rsid w:val="00136DAA"/>
    <w:rsid w:val="0019273D"/>
    <w:rsid w:val="001B5431"/>
    <w:rsid w:val="001D209B"/>
    <w:rsid w:val="001D52DC"/>
    <w:rsid w:val="00202899"/>
    <w:rsid w:val="00233EEE"/>
    <w:rsid w:val="00255DA4"/>
    <w:rsid w:val="00256D9E"/>
    <w:rsid w:val="002C6370"/>
    <w:rsid w:val="003010F5"/>
    <w:rsid w:val="003020CD"/>
    <w:rsid w:val="00303DE8"/>
    <w:rsid w:val="00333A41"/>
    <w:rsid w:val="003348FE"/>
    <w:rsid w:val="003620DD"/>
    <w:rsid w:val="0037385C"/>
    <w:rsid w:val="0037517F"/>
    <w:rsid w:val="00383887"/>
    <w:rsid w:val="00390808"/>
    <w:rsid w:val="003915FC"/>
    <w:rsid w:val="003E41E2"/>
    <w:rsid w:val="00401BBA"/>
    <w:rsid w:val="0046437B"/>
    <w:rsid w:val="004C44F0"/>
    <w:rsid w:val="00525D01"/>
    <w:rsid w:val="0055061D"/>
    <w:rsid w:val="00560100"/>
    <w:rsid w:val="005719B3"/>
    <w:rsid w:val="00576449"/>
    <w:rsid w:val="00586BD1"/>
    <w:rsid w:val="005D396C"/>
    <w:rsid w:val="005D6D8B"/>
    <w:rsid w:val="005E2DB2"/>
    <w:rsid w:val="005E2E60"/>
    <w:rsid w:val="0061019E"/>
    <w:rsid w:val="0061678E"/>
    <w:rsid w:val="00636DAE"/>
    <w:rsid w:val="00650F17"/>
    <w:rsid w:val="00655C66"/>
    <w:rsid w:val="0066343D"/>
    <w:rsid w:val="00686755"/>
    <w:rsid w:val="00691378"/>
    <w:rsid w:val="006C4DB7"/>
    <w:rsid w:val="007157E1"/>
    <w:rsid w:val="00774956"/>
    <w:rsid w:val="00791A29"/>
    <w:rsid w:val="007A0009"/>
    <w:rsid w:val="007F7D44"/>
    <w:rsid w:val="00803930"/>
    <w:rsid w:val="008070AE"/>
    <w:rsid w:val="00814CF2"/>
    <w:rsid w:val="00823E44"/>
    <w:rsid w:val="008528F9"/>
    <w:rsid w:val="00862EBA"/>
    <w:rsid w:val="008648C2"/>
    <w:rsid w:val="008A0C8F"/>
    <w:rsid w:val="008B24D5"/>
    <w:rsid w:val="008C4233"/>
    <w:rsid w:val="008D4AA3"/>
    <w:rsid w:val="008E46C8"/>
    <w:rsid w:val="008F5500"/>
    <w:rsid w:val="00921B65"/>
    <w:rsid w:val="0095498C"/>
    <w:rsid w:val="00956F6C"/>
    <w:rsid w:val="00960065"/>
    <w:rsid w:val="00A17DE9"/>
    <w:rsid w:val="00A2486A"/>
    <w:rsid w:val="00A93774"/>
    <w:rsid w:val="00A9658E"/>
    <w:rsid w:val="00AF0DF8"/>
    <w:rsid w:val="00B0366A"/>
    <w:rsid w:val="00B760C2"/>
    <w:rsid w:val="00BD15D9"/>
    <w:rsid w:val="00BD16C7"/>
    <w:rsid w:val="00BD7939"/>
    <w:rsid w:val="00BF3DBA"/>
    <w:rsid w:val="00C12EFD"/>
    <w:rsid w:val="00C1383B"/>
    <w:rsid w:val="00C406F6"/>
    <w:rsid w:val="00C55E40"/>
    <w:rsid w:val="00C90756"/>
    <w:rsid w:val="00CB60B4"/>
    <w:rsid w:val="00CC27E6"/>
    <w:rsid w:val="00CC4A90"/>
    <w:rsid w:val="00CD114B"/>
    <w:rsid w:val="00CE3428"/>
    <w:rsid w:val="00D3577F"/>
    <w:rsid w:val="00D93239"/>
    <w:rsid w:val="00DC6BFA"/>
    <w:rsid w:val="00DE4928"/>
    <w:rsid w:val="00DF34EB"/>
    <w:rsid w:val="00E1354D"/>
    <w:rsid w:val="00E30FAD"/>
    <w:rsid w:val="00E37B94"/>
    <w:rsid w:val="00E61DAA"/>
    <w:rsid w:val="00E73B39"/>
    <w:rsid w:val="00EA5CD1"/>
    <w:rsid w:val="00ED6861"/>
    <w:rsid w:val="00ED6A4C"/>
    <w:rsid w:val="00EE2315"/>
    <w:rsid w:val="00F01739"/>
    <w:rsid w:val="00F05EB1"/>
    <w:rsid w:val="00F12B5D"/>
    <w:rsid w:val="00F453CE"/>
    <w:rsid w:val="00F54B30"/>
    <w:rsid w:val="00F54F7B"/>
    <w:rsid w:val="00F709C7"/>
    <w:rsid w:val="00FB363F"/>
    <w:rsid w:val="00FC2C6C"/>
    <w:rsid w:val="00FD2615"/>
    <w:rsid w:val="00FD651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23</cp:revision>
  <dcterms:created xsi:type="dcterms:W3CDTF">2022-06-03T16:23:00Z</dcterms:created>
  <dcterms:modified xsi:type="dcterms:W3CDTF">2022-08-24T10:04:00Z</dcterms:modified>
</cp:coreProperties>
</file>