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151D1" w14:textId="77777777" w:rsidR="00471DA6" w:rsidRPr="00C451FB" w:rsidRDefault="00471DA6" w:rsidP="00471DA6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14:paraId="064CA0A3" w14:textId="77777777" w:rsidR="00471DA6" w:rsidRPr="00BA79F5" w:rsidRDefault="00575249" w:rsidP="00471DA6">
      <w:pPr>
        <w:rPr>
          <w:rFonts w:ascii="Arial" w:hAnsi="Arial" w:cs="Arial"/>
          <w:b/>
          <w:bCs/>
          <w:sz w:val="24"/>
          <w:szCs w:val="24"/>
        </w:rPr>
      </w:pPr>
      <w:r>
        <w:pict w14:anchorId="3304B9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49.4pt;z-index:251660288">
            <v:textbox style="mso-next-textbox:#_x0000_s1026">
              <w:txbxContent>
                <w:p w14:paraId="6B824BAF" w14:textId="77777777" w:rsidR="00471DA6" w:rsidRDefault="00471DA6" w:rsidP="00471DA6">
                  <w:r>
                    <w:t>Register Number:</w:t>
                  </w:r>
                </w:p>
                <w:p w14:paraId="009E6AB2" w14:textId="77777777" w:rsidR="00471DA6" w:rsidRPr="00737465" w:rsidRDefault="00207E37" w:rsidP="00471DA6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>
                    <w:t>Date</w:t>
                  </w:r>
                  <w:r w:rsidR="00471DA6">
                    <w:t xml:space="preserve">:   </w:t>
                  </w:r>
                </w:p>
              </w:txbxContent>
            </v:textbox>
          </v:shape>
        </w:pict>
      </w:r>
      <w:r w:rsidR="00471DA6"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5751B412" wp14:editId="7475EFED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B3B4C" w14:textId="77777777" w:rsidR="00471DA6" w:rsidRPr="00207E37" w:rsidRDefault="00471DA6" w:rsidP="000108C8">
      <w:pPr>
        <w:spacing w:after="0"/>
        <w:jc w:val="center"/>
        <w:rPr>
          <w:rFonts w:ascii="Arial" w:hAnsi="Arial" w:cs="Arial"/>
          <w:b/>
          <w:bCs/>
        </w:rPr>
      </w:pPr>
      <w:r w:rsidRPr="00207E37">
        <w:rPr>
          <w:rFonts w:ascii="Arial" w:hAnsi="Arial" w:cs="Arial"/>
          <w:b/>
          <w:bCs/>
        </w:rPr>
        <w:t>ST. JOSEPH’S COLLEGE (AUTONOMOUS), BENGALURU-27</w:t>
      </w:r>
    </w:p>
    <w:p w14:paraId="5DDEA148" w14:textId="0D65FC40" w:rsidR="00471DA6" w:rsidRPr="00207E37" w:rsidRDefault="00471DA6" w:rsidP="000108C8">
      <w:pPr>
        <w:spacing w:after="0"/>
        <w:jc w:val="center"/>
        <w:rPr>
          <w:rFonts w:ascii="Arial" w:hAnsi="Arial" w:cs="Arial"/>
          <w:b/>
        </w:rPr>
      </w:pPr>
      <w:r w:rsidRPr="00207E37">
        <w:rPr>
          <w:rFonts w:ascii="Arial" w:hAnsi="Arial" w:cs="Arial"/>
          <w:b/>
        </w:rPr>
        <w:t>B.Sc</w:t>
      </w:r>
      <w:r w:rsidR="000D62F5">
        <w:rPr>
          <w:rFonts w:ascii="Arial" w:hAnsi="Arial" w:cs="Arial"/>
          <w:b/>
        </w:rPr>
        <w:t>.</w:t>
      </w:r>
      <w:r w:rsidRPr="00207E37">
        <w:rPr>
          <w:rFonts w:ascii="Arial" w:hAnsi="Arial" w:cs="Arial"/>
          <w:b/>
        </w:rPr>
        <w:t xml:space="preserve"> BOTANY – VI SEMESTER</w:t>
      </w:r>
    </w:p>
    <w:p w14:paraId="40DE3CB8" w14:textId="72CBC84F" w:rsidR="00471DA6" w:rsidRDefault="007342BC" w:rsidP="000108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</w:t>
      </w:r>
      <w:r w:rsidR="000108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0108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APRIL 202</w:t>
      </w:r>
      <w:r w:rsidR="00813CE9">
        <w:rPr>
          <w:rFonts w:ascii="Arial" w:hAnsi="Arial" w:cs="Arial"/>
          <w:b/>
        </w:rPr>
        <w:t>2</w:t>
      </w:r>
    </w:p>
    <w:p w14:paraId="08785948" w14:textId="19290367" w:rsidR="001C6DE2" w:rsidRPr="00207E37" w:rsidRDefault="001C6DE2" w:rsidP="000108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(Examination conducted in July 2022)</w:t>
      </w:r>
    </w:p>
    <w:p w14:paraId="28CC3876" w14:textId="61DEBA33" w:rsidR="00471DA6" w:rsidRDefault="00207E37" w:rsidP="000108C8">
      <w:pPr>
        <w:spacing w:after="0"/>
        <w:jc w:val="center"/>
        <w:rPr>
          <w:rFonts w:ascii="Arial" w:hAnsi="Arial" w:cs="Arial"/>
          <w:b/>
          <w:u w:val="single"/>
        </w:rPr>
      </w:pPr>
      <w:bookmarkStart w:id="0" w:name="_GoBack"/>
      <w:r w:rsidRPr="00207E37">
        <w:rPr>
          <w:rFonts w:ascii="Arial" w:hAnsi="Arial" w:cs="Arial"/>
          <w:b/>
          <w:u w:val="single"/>
        </w:rPr>
        <w:t>BO</w:t>
      </w:r>
      <w:r w:rsidR="000108C8">
        <w:rPr>
          <w:rFonts w:ascii="Arial" w:hAnsi="Arial" w:cs="Arial"/>
          <w:b/>
          <w:u w:val="single"/>
        </w:rPr>
        <w:t xml:space="preserve"> </w:t>
      </w:r>
      <w:r w:rsidRPr="00207E37">
        <w:rPr>
          <w:rFonts w:ascii="Arial" w:hAnsi="Arial" w:cs="Arial"/>
          <w:b/>
          <w:u w:val="single"/>
        </w:rPr>
        <w:t>621</w:t>
      </w:r>
      <w:r w:rsidR="00EB0635">
        <w:rPr>
          <w:rFonts w:ascii="Arial" w:hAnsi="Arial" w:cs="Arial"/>
          <w:b/>
          <w:u w:val="single"/>
        </w:rPr>
        <w:t>5</w:t>
      </w:r>
      <w:r w:rsidR="00575249">
        <w:rPr>
          <w:rFonts w:ascii="Arial" w:hAnsi="Arial" w:cs="Arial"/>
          <w:b/>
          <w:u w:val="single"/>
        </w:rPr>
        <w:t xml:space="preserve"> -</w:t>
      </w:r>
      <w:r w:rsidR="00471DA6" w:rsidRPr="00207E37">
        <w:rPr>
          <w:rFonts w:ascii="Arial" w:hAnsi="Arial" w:cs="Arial"/>
          <w:b/>
          <w:u w:val="single"/>
        </w:rPr>
        <w:t xml:space="preserve"> </w:t>
      </w:r>
      <w:r w:rsidR="000108C8" w:rsidRPr="00207E37">
        <w:rPr>
          <w:rFonts w:ascii="Arial" w:hAnsi="Arial" w:cs="Arial"/>
          <w:b/>
          <w:u w:val="single"/>
        </w:rPr>
        <w:t>Cytology, Genetics</w:t>
      </w:r>
      <w:r w:rsidR="000108C8">
        <w:rPr>
          <w:rFonts w:ascii="Arial" w:hAnsi="Arial" w:cs="Arial"/>
          <w:b/>
          <w:u w:val="single"/>
        </w:rPr>
        <w:t xml:space="preserve">, </w:t>
      </w:r>
      <w:r w:rsidR="000108C8" w:rsidRPr="00207E37">
        <w:rPr>
          <w:rFonts w:ascii="Arial" w:hAnsi="Arial" w:cs="Arial"/>
          <w:b/>
          <w:u w:val="single"/>
        </w:rPr>
        <w:t>Plant Breedin</w:t>
      </w:r>
      <w:r w:rsidR="000108C8">
        <w:rPr>
          <w:rFonts w:ascii="Arial" w:hAnsi="Arial" w:cs="Arial"/>
          <w:b/>
          <w:u w:val="single"/>
        </w:rPr>
        <w:t>g and Propagation</w:t>
      </w:r>
    </w:p>
    <w:bookmarkEnd w:id="0"/>
    <w:p w14:paraId="3D9EC3A2" w14:textId="77777777" w:rsidR="00207E37" w:rsidRPr="00207E37" w:rsidRDefault="00207E37" w:rsidP="00207E37">
      <w:pPr>
        <w:spacing w:after="0"/>
        <w:jc w:val="center"/>
        <w:rPr>
          <w:rFonts w:ascii="Arial" w:hAnsi="Arial" w:cs="Arial"/>
        </w:rPr>
      </w:pPr>
    </w:p>
    <w:p w14:paraId="0EC4039C" w14:textId="77777777" w:rsidR="00207E37" w:rsidRPr="00A52CA8" w:rsidRDefault="00207E37" w:rsidP="00207E37">
      <w:pPr>
        <w:spacing w:line="240" w:lineRule="auto"/>
        <w:ind w:left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52CA8">
        <w:rPr>
          <w:rFonts w:ascii="Arial" w:hAnsi="Arial" w:cs="Arial"/>
          <w:color w:val="000000" w:themeColor="text1"/>
          <w:sz w:val="24"/>
          <w:szCs w:val="24"/>
        </w:rPr>
        <w:t xml:space="preserve">Time- 2 ½ </w:t>
      </w:r>
      <w:proofErr w:type="spellStart"/>
      <w:r w:rsidRPr="00A52CA8">
        <w:rPr>
          <w:rFonts w:ascii="Arial" w:hAnsi="Arial" w:cs="Arial"/>
          <w:color w:val="000000" w:themeColor="text1"/>
          <w:sz w:val="24"/>
          <w:szCs w:val="24"/>
        </w:rPr>
        <w:t>hrs</w:t>
      </w:r>
      <w:proofErr w:type="spellEnd"/>
      <w:r w:rsidRPr="00A52CA8">
        <w:rPr>
          <w:rFonts w:ascii="Arial" w:hAnsi="Arial" w:cs="Arial"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color w:val="000000" w:themeColor="text1"/>
          <w:sz w:val="24"/>
          <w:szCs w:val="24"/>
        </w:rPr>
        <w:tab/>
        <w:t>Max Marks-70</w:t>
      </w:r>
    </w:p>
    <w:p w14:paraId="10CB1E6A" w14:textId="77777777" w:rsidR="00207E37" w:rsidRPr="00A52CA8" w:rsidRDefault="00207E37" w:rsidP="00207E37">
      <w:pPr>
        <w:pStyle w:val="Title"/>
        <w:outlineLvl w:val="0"/>
        <w:rPr>
          <w:rFonts w:ascii="Arial" w:hAnsi="Arial" w:cs="Arial"/>
          <w:b w:val="0"/>
          <w:color w:val="000000" w:themeColor="text1"/>
        </w:rPr>
      </w:pPr>
    </w:p>
    <w:p w14:paraId="5B5A7876" w14:textId="77777777" w:rsidR="00207E37" w:rsidRPr="00A52CA8" w:rsidRDefault="00207E37" w:rsidP="00207E37">
      <w:pPr>
        <w:spacing w:after="0" w:line="240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 xml:space="preserve">This paper contains </w:t>
      </w:r>
      <w:r w:rsidR="007342BC">
        <w:rPr>
          <w:rFonts w:ascii="Arial" w:hAnsi="Arial" w:cs="Arial"/>
          <w:b/>
          <w:color w:val="000000" w:themeColor="text1"/>
          <w:sz w:val="24"/>
          <w:szCs w:val="24"/>
        </w:rPr>
        <w:t>ONE</w:t>
      </w: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 xml:space="preserve"> printed page and THREE parts</w:t>
      </w:r>
    </w:p>
    <w:p w14:paraId="38CC2A4C" w14:textId="77777777" w:rsidR="00207E37" w:rsidRPr="00A52CA8" w:rsidRDefault="00207E37" w:rsidP="00207E37">
      <w:pPr>
        <w:spacing w:after="0" w:line="240" w:lineRule="auto"/>
        <w:ind w:left="360" w:hanging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>Draw diagrams and write examples where necessary</w:t>
      </w:r>
    </w:p>
    <w:p w14:paraId="0B7F80E0" w14:textId="77777777" w:rsidR="00207E37" w:rsidRPr="00A52CA8" w:rsidRDefault="00207E37" w:rsidP="00207E37">
      <w:pPr>
        <w:spacing w:after="0" w:line="240" w:lineRule="auto"/>
        <w:ind w:left="360" w:hanging="360"/>
        <w:jc w:val="center"/>
        <w:rPr>
          <w:color w:val="000000" w:themeColor="text1"/>
          <w:sz w:val="24"/>
          <w:szCs w:val="24"/>
          <w:u w:val="single"/>
        </w:rPr>
      </w:pPr>
    </w:p>
    <w:p w14:paraId="357FCDFE" w14:textId="77777777" w:rsidR="00207E37" w:rsidRPr="00A52CA8" w:rsidRDefault="00207E37" w:rsidP="00207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 xml:space="preserve">Answer any </w:t>
      </w:r>
      <w:r w:rsidRPr="00A52CA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TEN</w:t>
      </w: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 xml:space="preserve"> of the following in two or three sentences     10 × 2 = 20</w:t>
      </w:r>
    </w:p>
    <w:p w14:paraId="030E6118" w14:textId="77777777" w:rsidR="00934376" w:rsidRDefault="00934376" w:rsidP="00934376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Cs w:val="24"/>
        </w:rPr>
      </w:pPr>
    </w:p>
    <w:p w14:paraId="59AF84B3" w14:textId="7A0A31B5" w:rsidR="00934376" w:rsidRPr="00A52CA8" w:rsidRDefault="00813CE9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Test cross and its significance</w:t>
      </w:r>
    </w:p>
    <w:p w14:paraId="1C0B475D" w14:textId="4753E8D1" w:rsidR="004F1D6D" w:rsidRPr="00A52CA8" w:rsidRDefault="004F1D6D" w:rsidP="004F1D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State Mendel’s law based on the dihybrid cross</w:t>
      </w:r>
    </w:p>
    <w:p w14:paraId="004356FE" w14:textId="1D87AAA6" w:rsidR="004F1D6D" w:rsidRPr="00A52CA8" w:rsidRDefault="000D62F5" w:rsidP="004F1D6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Mention the purpose of having plant </w:t>
      </w:r>
      <w:r w:rsidR="004F1D6D">
        <w:rPr>
          <w:rFonts w:ascii="Arial" w:hAnsi="Arial" w:cs="Arial"/>
          <w:color w:val="000000" w:themeColor="text1"/>
          <w:szCs w:val="24"/>
        </w:rPr>
        <w:t>quarantine laws</w:t>
      </w:r>
    </w:p>
    <w:p w14:paraId="3D829C99" w14:textId="77777777" w:rsidR="00207E37" w:rsidRPr="00A52CA8" w:rsidRDefault="00207E37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Differentiate between heterochromatin and euchromatin </w:t>
      </w:r>
    </w:p>
    <w:p w14:paraId="638FA5B5" w14:textId="15704EF2" w:rsidR="00207E37" w:rsidRPr="00A52CA8" w:rsidRDefault="00813CE9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Paracentric and pericentric inversions</w:t>
      </w:r>
    </w:p>
    <w:p w14:paraId="18D4F0D1" w14:textId="222E73FA" w:rsidR="00934376" w:rsidRPr="00FC0687" w:rsidRDefault="001C6DE2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color w:val="000000" w:themeColor="text1"/>
          <w:szCs w:val="24"/>
        </w:rPr>
        <w:t>Pureline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selection</w:t>
      </w:r>
      <w:r w:rsidR="00934376">
        <w:rPr>
          <w:rFonts w:ascii="Arial" w:hAnsi="Arial" w:cs="Arial"/>
          <w:color w:val="000000" w:themeColor="text1"/>
          <w:szCs w:val="24"/>
        </w:rPr>
        <w:t xml:space="preserve"> </w:t>
      </w:r>
    </w:p>
    <w:p w14:paraId="3C273028" w14:textId="7C925C4D" w:rsidR="00207E37" w:rsidRPr="00A52CA8" w:rsidRDefault="007E76A9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Define euploidy. What is the aneuploid condition of 2n </w:t>
      </w:r>
      <w:r w:rsidR="00813CE9">
        <w:rPr>
          <w:rFonts w:ascii="Arial" w:hAnsi="Arial" w:cs="Arial"/>
          <w:color w:val="000000" w:themeColor="text1"/>
          <w:szCs w:val="24"/>
        </w:rPr>
        <w:t>+</w:t>
      </w:r>
      <w:r>
        <w:rPr>
          <w:rFonts w:ascii="Arial" w:hAnsi="Arial" w:cs="Arial"/>
          <w:color w:val="000000" w:themeColor="text1"/>
          <w:szCs w:val="24"/>
        </w:rPr>
        <w:t xml:space="preserve">1 called? </w:t>
      </w:r>
    </w:p>
    <w:p w14:paraId="36A29166" w14:textId="121F66D2" w:rsidR="00934376" w:rsidRPr="00A52CA8" w:rsidRDefault="00813CE9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Histone octamer</w:t>
      </w:r>
    </w:p>
    <w:p w14:paraId="3F13DD9D" w14:textId="46FFBDEC" w:rsidR="0059600B" w:rsidRDefault="0059600B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Epistatic and hypostatic gene</w:t>
      </w:r>
    </w:p>
    <w:p w14:paraId="3B3874F5" w14:textId="07FF42F1" w:rsidR="00934376" w:rsidRPr="00A52CA8" w:rsidRDefault="00BE749E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Acrocentric chromosome and Telocentric chromosome </w:t>
      </w:r>
    </w:p>
    <w:p w14:paraId="7FEBBDE8" w14:textId="35F29420" w:rsidR="00207E37" w:rsidRDefault="0059600B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Petite yeast</w:t>
      </w:r>
    </w:p>
    <w:p w14:paraId="11E1647F" w14:textId="2B189087" w:rsidR="00934376" w:rsidRPr="00934376" w:rsidRDefault="004F1D6D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State any 2 differences between qualitative and quantitative traits</w:t>
      </w:r>
    </w:p>
    <w:p w14:paraId="0ED90F51" w14:textId="77777777" w:rsidR="00207E37" w:rsidRPr="00A52CA8" w:rsidRDefault="00207E37" w:rsidP="00207E3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2D4C3A" w14:textId="77777777" w:rsidR="00207E37" w:rsidRPr="00A52CA8" w:rsidRDefault="00207E37" w:rsidP="00207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 xml:space="preserve">Write critical notes on any </w:t>
      </w:r>
      <w:r w:rsidRPr="00A52CA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FIVE</w:t>
      </w: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 xml:space="preserve"> of the following</w:t>
      </w: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ab/>
        <w:t>5 × 6 = 30</w:t>
      </w:r>
    </w:p>
    <w:p w14:paraId="3CD21095" w14:textId="77777777" w:rsidR="00207E37" w:rsidRPr="00A52CA8" w:rsidRDefault="00207E37" w:rsidP="00207E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D2F0DB" w14:textId="174EBD91" w:rsidR="00934376" w:rsidRDefault="00934376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Heterosis</w:t>
      </w:r>
      <w:r w:rsidR="0022499E">
        <w:rPr>
          <w:rFonts w:ascii="Arial" w:hAnsi="Arial" w:cs="Arial"/>
          <w:color w:val="000000" w:themeColor="text1"/>
          <w:szCs w:val="24"/>
        </w:rPr>
        <w:t xml:space="preserve"> and its significance</w:t>
      </w:r>
    </w:p>
    <w:p w14:paraId="746EDB65" w14:textId="77777777" w:rsidR="00207E37" w:rsidRPr="00A52CA8" w:rsidRDefault="00207E37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Polytene chromosome</w:t>
      </w:r>
    </w:p>
    <w:p w14:paraId="5BE3A9BA" w14:textId="454194EE" w:rsidR="00417892" w:rsidRDefault="0022499E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Mechanism of crossing over and its significance </w:t>
      </w:r>
    </w:p>
    <w:p w14:paraId="6BE8611C" w14:textId="68ACDEAE" w:rsidR="0059600B" w:rsidRPr="0059600B" w:rsidRDefault="0022499E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Plastid inheritance in </w:t>
      </w:r>
      <w:r>
        <w:rPr>
          <w:rFonts w:ascii="Arial" w:hAnsi="Arial" w:cs="Arial"/>
          <w:i/>
          <w:iCs/>
          <w:color w:val="000000" w:themeColor="text1"/>
          <w:szCs w:val="24"/>
        </w:rPr>
        <w:t xml:space="preserve">Mirabilis </w:t>
      </w:r>
      <w:proofErr w:type="spellStart"/>
      <w:r>
        <w:rPr>
          <w:rFonts w:ascii="Arial" w:hAnsi="Arial" w:cs="Arial"/>
          <w:i/>
          <w:iCs/>
          <w:color w:val="000000" w:themeColor="text1"/>
          <w:szCs w:val="24"/>
        </w:rPr>
        <w:t>jalapa</w:t>
      </w:r>
      <w:proofErr w:type="spellEnd"/>
    </w:p>
    <w:p w14:paraId="54D6F455" w14:textId="299769FF" w:rsidR="00207E37" w:rsidRPr="00FC0687" w:rsidRDefault="00204D3C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Methods of </w:t>
      </w:r>
      <w:r w:rsidR="00982827">
        <w:rPr>
          <w:rFonts w:ascii="Arial" w:hAnsi="Arial" w:cs="Arial"/>
          <w:color w:val="000000" w:themeColor="text1"/>
          <w:szCs w:val="24"/>
        </w:rPr>
        <w:t>hybridization</w:t>
      </w:r>
    </w:p>
    <w:p w14:paraId="55684AC0" w14:textId="16F85F0B" w:rsidR="00934376" w:rsidRPr="00934376" w:rsidRDefault="0022499E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Polymeric gene interaction</w:t>
      </w:r>
    </w:p>
    <w:p w14:paraId="1D089AD8" w14:textId="77777777" w:rsidR="00207E37" w:rsidRPr="00A52CA8" w:rsidRDefault="00204D3C" w:rsidP="009343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Objectives of plant breeding </w:t>
      </w:r>
    </w:p>
    <w:p w14:paraId="6E2903F1" w14:textId="77777777" w:rsidR="00207E37" w:rsidRPr="00A52CA8" w:rsidRDefault="00207E37" w:rsidP="00207E37">
      <w:pPr>
        <w:pStyle w:val="ListParagraph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6892C96" w14:textId="77777777" w:rsidR="00207E37" w:rsidRPr="00A52CA8" w:rsidRDefault="00207E37" w:rsidP="00207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 xml:space="preserve">Give a comprehensive account of any </w:t>
      </w:r>
      <w:r w:rsidRPr="00A52CA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TWO</w:t>
      </w:r>
      <w:r w:rsidRPr="00A52CA8">
        <w:rPr>
          <w:rFonts w:ascii="Arial" w:hAnsi="Arial" w:cs="Arial"/>
          <w:b/>
          <w:color w:val="000000" w:themeColor="text1"/>
          <w:sz w:val="24"/>
          <w:szCs w:val="24"/>
        </w:rPr>
        <w:t xml:space="preserve"> of the following    2 × 10 = 20</w:t>
      </w:r>
    </w:p>
    <w:p w14:paraId="47805008" w14:textId="77777777" w:rsidR="00207E37" w:rsidRPr="00A52CA8" w:rsidRDefault="00207E37" w:rsidP="00207E37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8B1F12" w14:textId="4ABEC3EF" w:rsidR="00934376" w:rsidRPr="00813CE9" w:rsidRDefault="0092096F" w:rsidP="00813C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Differentiate between layering and grafting. Explain any 2 methods of each. </w:t>
      </w:r>
    </w:p>
    <w:p w14:paraId="1433B90D" w14:textId="6599A325" w:rsidR="00207E37" w:rsidRPr="00207E37" w:rsidRDefault="004F1D6D" w:rsidP="00813CE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Enumerate the role of t</w:t>
      </w:r>
      <w:r w:rsidR="0022499E">
        <w:rPr>
          <w:rFonts w:ascii="Arial" w:hAnsi="Arial" w:cs="Arial"/>
        </w:rPr>
        <w:t xml:space="preserve">ranslocations </w:t>
      </w:r>
      <w:r w:rsidR="00207E37" w:rsidRPr="00207E37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 </w:t>
      </w:r>
      <w:r w:rsidR="00207E37" w:rsidRPr="00207E37">
        <w:rPr>
          <w:rFonts w:ascii="Arial" w:hAnsi="Arial" w:cs="Arial"/>
        </w:rPr>
        <w:t>chromos</w:t>
      </w:r>
      <w:r w:rsidR="00FE38A5">
        <w:rPr>
          <w:rFonts w:ascii="Arial" w:hAnsi="Arial" w:cs="Arial"/>
        </w:rPr>
        <w:t>omal aberration and state its</w:t>
      </w:r>
      <w:r w:rsidR="00207E37" w:rsidRPr="00207E37">
        <w:rPr>
          <w:rFonts w:ascii="Arial" w:hAnsi="Arial" w:cs="Arial"/>
        </w:rPr>
        <w:t xml:space="preserve"> evolutio</w:t>
      </w:r>
      <w:r w:rsidR="00207E37">
        <w:rPr>
          <w:rFonts w:ascii="Arial" w:hAnsi="Arial" w:cs="Arial"/>
        </w:rPr>
        <w:t>nary significance</w:t>
      </w:r>
    </w:p>
    <w:p w14:paraId="1F4EF474" w14:textId="429E4A97" w:rsidR="00204D3C" w:rsidRDefault="0022499E" w:rsidP="00813C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Construct a genetic map </w:t>
      </w:r>
      <w:r w:rsidR="004F1D6D">
        <w:rPr>
          <w:rFonts w:ascii="Arial" w:hAnsi="Arial" w:cs="Arial"/>
          <w:color w:val="000000" w:themeColor="text1"/>
          <w:szCs w:val="24"/>
        </w:rPr>
        <w:t>of</w:t>
      </w:r>
      <w:r>
        <w:rPr>
          <w:rFonts w:ascii="Arial" w:hAnsi="Arial" w:cs="Arial"/>
          <w:color w:val="000000" w:themeColor="text1"/>
          <w:szCs w:val="24"/>
        </w:rPr>
        <w:t xml:space="preserve"> Maize using </w:t>
      </w:r>
      <w:r w:rsidR="00E7782C">
        <w:rPr>
          <w:rFonts w:ascii="Arial" w:hAnsi="Arial" w:cs="Arial"/>
          <w:color w:val="000000" w:themeColor="text1"/>
          <w:szCs w:val="24"/>
        </w:rPr>
        <w:t xml:space="preserve">a </w:t>
      </w:r>
      <w:r w:rsidR="00FA1412">
        <w:rPr>
          <w:rFonts w:ascii="Arial" w:hAnsi="Arial" w:cs="Arial"/>
          <w:color w:val="000000" w:themeColor="text1"/>
          <w:szCs w:val="24"/>
        </w:rPr>
        <w:t>three-point</w:t>
      </w:r>
      <w:r>
        <w:rPr>
          <w:rFonts w:ascii="Arial" w:hAnsi="Arial" w:cs="Arial"/>
          <w:color w:val="000000" w:themeColor="text1"/>
          <w:szCs w:val="24"/>
        </w:rPr>
        <w:t xml:space="preserve"> test cross </w:t>
      </w:r>
    </w:p>
    <w:p w14:paraId="4DA05C65" w14:textId="1FF3B503" w:rsidR="001B29E5" w:rsidRDefault="001B29E5" w:rsidP="001B29E5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63740250" w14:textId="7489A92D" w:rsidR="001B29E5" w:rsidRDefault="001B29E5" w:rsidP="001B29E5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13280CF5" w14:textId="45154865" w:rsidR="001B29E5" w:rsidRPr="001B29E5" w:rsidRDefault="001B29E5" w:rsidP="001B29E5">
      <w:pPr>
        <w:spacing w:after="0" w:line="240" w:lineRule="auto"/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BO6215_A_2022</w:t>
      </w:r>
    </w:p>
    <w:sectPr w:rsidR="001B29E5" w:rsidRPr="001B29E5" w:rsidSect="00D944D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216"/>
    <w:multiLevelType w:val="hybridMultilevel"/>
    <w:tmpl w:val="C5E21EAA"/>
    <w:lvl w:ilvl="0" w:tplc="D36EAD52">
      <w:start w:val="1"/>
      <w:numFmt w:val="decimal"/>
      <w:lvlText w:val="%1."/>
      <w:lvlJc w:val="left"/>
      <w:pPr>
        <w:ind w:left="8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AD50F09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E56CA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DA6"/>
    <w:rsid w:val="00001DA3"/>
    <w:rsid w:val="00002145"/>
    <w:rsid w:val="0000489E"/>
    <w:rsid w:val="0000655E"/>
    <w:rsid w:val="00006AC6"/>
    <w:rsid w:val="00006E67"/>
    <w:rsid w:val="000075F0"/>
    <w:rsid w:val="0001009C"/>
    <w:rsid w:val="000108C8"/>
    <w:rsid w:val="000115F2"/>
    <w:rsid w:val="000123C0"/>
    <w:rsid w:val="00013268"/>
    <w:rsid w:val="0001343C"/>
    <w:rsid w:val="00013643"/>
    <w:rsid w:val="000138CB"/>
    <w:rsid w:val="000138EB"/>
    <w:rsid w:val="000147AF"/>
    <w:rsid w:val="0001485D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76C"/>
    <w:rsid w:val="00026942"/>
    <w:rsid w:val="000329FA"/>
    <w:rsid w:val="00032CDD"/>
    <w:rsid w:val="00033EE9"/>
    <w:rsid w:val="00034926"/>
    <w:rsid w:val="00034F81"/>
    <w:rsid w:val="00035EFA"/>
    <w:rsid w:val="000360B7"/>
    <w:rsid w:val="00036119"/>
    <w:rsid w:val="0003657A"/>
    <w:rsid w:val="000367F3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2F5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6561"/>
    <w:rsid w:val="000E7908"/>
    <w:rsid w:val="000E7DBC"/>
    <w:rsid w:val="000F013D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5C80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BBF"/>
    <w:rsid w:val="001B0396"/>
    <w:rsid w:val="001B082B"/>
    <w:rsid w:val="001B0BB4"/>
    <w:rsid w:val="001B1180"/>
    <w:rsid w:val="001B12A4"/>
    <w:rsid w:val="001B1783"/>
    <w:rsid w:val="001B268D"/>
    <w:rsid w:val="001B29E5"/>
    <w:rsid w:val="001B2AA7"/>
    <w:rsid w:val="001B34BB"/>
    <w:rsid w:val="001B3946"/>
    <w:rsid w:val="001B443C"/>
    <w:rsid w:val="001B5AEB"/>
    <w:rsid w:val="001C06F0"/>
    <w:rsid w:val="001C2BCA"/>
    <w:rsid w:val="001C3081"/>
    <w:rsid w:val="001C37FA"/>
    <w:rsid w:val="001C46AB"/>
    <w:rsid w:val="001C4DB1"/>
    <w:rsid w:val="001C6DE2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4D3C"/>
    <w:rsid w:val="00205153"/>
    <w:rsid w:val="00206135"/>
    <w:rsid w:val="00206749"/>
    <w:rsid w:val="00206825"/>
    <w:rsid w:val="00207E37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99E"/>
    <w:rsid w:val="00224CBF"/>
    <w:rsid w:val="002307C4"/>
    <w:rsid w:val="00234AE6"/>
    <w:rsid w:val="00235042"/>
    <w:rsid w:val="00235A11"/>
    <w:rsid w:val="0023643C"/>
    <w:rsid w:val="00237C13"/>
    <w:rsid w:val="002407B5"/>
    <w:rsid w:val="0024092E"/>
    <w:rsid w:val="00241AA5"/>
    <w:rsid w:val="00242181"/>
    <w:rsid w:val="002421AA"/>
    <w:rsid w:val="00242282"/>
    <w:rsid w:val="00243569"/>
    <w:rsid w:val="00243EF4"/>
    <w:rsid w:val="00245F41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4C4E"/>
    <w:rsid w:val="002758AF"/>
    <w:rsid w:val="00284319"/>
    <w:rsid w:val="0028673E"/>
    <w:rsid w:val="00287ADE"/>
    <w:rsid w:val="00290CA3"/>
    <w:rsid w:val="00291E93"/>
    <w:rsid w:val="0029475A"/>
    <w:rsid w:val="00294CFE"/>
    <w:rsid w:val="0029666D"/>
    <w:rsid w:val="00296DBF"/>
    <w:rsid w:val="0029707A"/>
    <w:rsid w:val="002A0137"/>
    <w:rsid w:val="002A05C1"/>
    <w:rsid w:val="002A20F4"/>
    <w:rsid w:val="002A5A0E"/>
    <w:rsid w:val="002B0ACB"/>
    <w:rsid w:val="002B39B1"/>
    <w:rsid w:val="002B4AFD"/>
    <w:rsid w:val="002B60D9"/>
    <w:rsid w:val="002B7AA6"/>
    <w:rsid w:val="002B7D96"/>
    <w:rsid w:val="002C2B3E"/>
    <w:rsid w:val="002C57BB"/>
    <w:rsid w:val="002C5A5B"/>
    <w:rsid w:val="002C6338"/>
    <w:rsid w:val="002C793E"/>
    <w:rsid w:val="002C7F1B"/>
    <w:rsid w:val="002D07F0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37FE"/>
    <w:rsid w:val="0035696F"/>
    <w:rsid w:val="00357AE7"/>
    <w:rsid w:val="0036040C"/>
    <w:rsid w:val="003619F6"/>
    <w:rsid w:val="00362356"/>
    <w:rsid w:val="00362575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6E6D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17892"/>
    <w:rsid w:val="004204F9"/>
    <w:rsid w:val="004221DE"/>
    <w:rsid w:val="0042465C"/>
    <w:rsid w:val="00430A89"/>
    <w:rsid w:val="00431C06"/>
    <w:rsid w:val="004324B4"/>
    <w:rsid w:val="004329E6"/>
    <w:rsid w:val="004346C0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DA6"/>
    <w:rsid w:val="00471EF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D6D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329D"/>
    <w:rsid w:val="005347C7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75249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00B"/>
    <w:rsid w:val="005967B1"/>
    <w:rsid w:val="005A06FF"/>
    <w:rsid w:val="005A165E"/>
    <w:rsid w:val="005A240F"/>
    <w:rsid w:val="005A38CE"/>
    <w:rsid w:val="005A4AFB"/>
    <w:rsid w:val="005A6A1D"/>
    <w:rsid w:val="005B0A5A"/>
    <w:rsid w:val="005B1C51"/>
    <w:rsid w:val="005B4B80"/>
    <w:rsid w:val="005B62EB"/>
    <w:rsid w:val="005B78A7"/>
    <w:rsid w:val="005C0637"/>
    <w:rsid w:val="005C0E6E"/>
    <w:rsid w:val="005C11FD"/>
    <w:rsid w:val="005C20FB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7017"/>
    <w:rsid w:val="005F74E6"/>
    <w:rsid w:val="00600393"/>
    <w:rsid w:val="0060044F"/>
    <w:rsid w:val="00601C98"/>
    <w:rsid w:val="006020F1"/>
    <w:rsid w:val="00602DFC"/>
    <w:rsid w:val="0060340D"/>
    <w:rsid w:val="00605D56"/>
    <w:rsid w:val="00607234"/>
    <w:rsid w:val="00611173"/>
    <w:rsid w:val="006125C7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5EA8"/>
    <w:rsid w:val="00676637"/>
    <w:rsid w:val="00680B70"/>
    <w:rsid w:val="00680F96"/>
    <w:rsid w:val="00681644"/>
    <w:rsid w:val="00681E70"/>
    <w:rsid w:val="00682602"/>
    <w:rsid w:val="00683207"/>
    <w:rsid w:val="00684B75"/>
    <w:rsid w:val="0068514B"/>
    <w:rsid w:val="00685AFE"/>
    <w:rsid w:val="00690147"/>
    <w:rsid w:val="00694350"/>
    <w:rsid w:val="006943C0"/>
    <w:rsid w:val="00697E3B"/>
    <w:rsid w:val="006A3BFE"/>
    <w:rsid w:val="006A67DB"/>
    <w:rsid w:val="006A70E0"/>
    <w:rsid w:val="006A78A3"/>
    <w:rsid w:val="006A7AD5"/>
    <w:rsid w:val="006A7EDA"/>
    <w:rsid w:val="006B3DF4"/>
    <w:rsid w:val="006C1536"/>
    <w:rsid w:val="006C29C1"/>
    <w:rsid w:val="006C41FB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308F8"/>
    <w:rsid w:val="007316F1"/>
    <w:rsid w:val="00733D30"/>
    <w:rsid w:val="007342BC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76A9"/>
    <w:rsid w:val="007E7E89"/>
    <w:rsid w:val="007F00C8"/>
    <w:rsid w:val="007F00E8"/>
    <w:rsid w:val="007F1A8B"/>
    <w:rsid w:val="007F2322"/>
    <w:rsid w:val="007F2818"/>
    <w:rsid w:val="007F2B55"/>
    <w:rsid w:val="007F5427"/>
    <w:rsid w:val="0080340C"/>
    <w:rsid w:val="00810977"/>
    <w:rsid w:val="00810B93"/>
    <w:rsid w:val="00813B6E"/>
    <w:rsid w:val="00813CE9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55E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4198"/>
    <w:rsid w:val="00864314"/>
    <w:rsid w:val="008646C8"/>
    <w:rsid w:val="0086521A"/>
    <w:rsid w:val="00866921"/>
    <w:rsid w:val="00867DE0"/>
    <w:rsid w:val="00872E6D"/>
    <w:rsid w:val="00873216"/>
    <w:rsid w:val="00873A6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4C92"/>
    <w:rsid w:val="00905625"/>
    <w:rsid w:val="0090634A"/>
    <w:rsid w:val="00907295"/>
    <w:rsid w:val="00907CBB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096F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376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821DA"/>
    <w:rsid w:val="0098246F"/>
    <w:rsid w:val="00982827"/>
    <w:rsid w:val="00990103"/>
    <w:rsid w:val="009906BE"/>
    <w:rsid w:val="00991A5D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DDE"/>
    <w:rsid w:val="00BD3D05"/>
    <w:rsid w:val="00BD64CE"/>
    <w:rsid w:val="00BD7783"/>
    <w:rsid w:val="00BD7B72"/>
    <w:rsid w:val="00BE1A56"/>
    <w:rsid w:val="00BE2DF3"/>
    <w:rsid w:val="00BE306E"/>
    <w:rsid w:val="00BE4AC1"/>
    <w:rsid w:val="00BE5272"/>
    <w:rsid w:val="00BE749E"/>
    <w:rsid w:val="00BF065B"/>
    <w:rsid w:val="00BF38E8"/>
    <w:rsid w:val="00BF4F60"/>
    <w:rsid w:val="00BF6007"/>
    <w:rsid w:val="00BF6113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3085"/>
    <w:rsid w:val="00C1437F"/>
    <w:rsid w:val="00C14C0A"/>
    <w:rsid w:val="00C15B49"/>
    <w:rsid w:val="00C21146"/>
    <w:rsid w:val="00C223A8"/>
    <w:rsid w:val="00C23815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4A62"/>
    <w:rsid w:val="00CF5505"/>
    <w:rsid w:val="00CF63F4"/>
    <w:rsid w:val="00D02F37"/>
    <w:rsid w:val="00D03C01"/>
    <w:rsid w:val="00D03D84"/>
    <w:rsid w:val="00D03F83"/>
    <w:rsid w:val="00D04806"/>
    <w:rsid w:val="00D050DD"/>
    <w:rsid w:val="00D05742"/>
    <w:rsid w:val="00D079E6"/>
    <w:rsid w:val="00D10547"/>
    <w:rsid w:val="00D11D26"/>
    <w:rsid w:val="00D13070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3EA8"/>
    <w:rsid w:val="00D37677"/>
    <w:rsid w:val="00D37847"/>
    <w:rsid w:val="00D40D9D"/>
    <w:rsid w:val="00D41804"/>
    <w:rsid w:val="00D4187F"/>
    <w:rsid w:val="00D41A73"/>
    <w:rsid w:val="00D422E6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44D7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2CF1"/>
    <w:rsid w:val="00DB3212"/>
    <w:rsid w:val="00DB47A5"/>
    <w:rsid w:val="00DB7287"/>
    <w:rsid w:val="00DC0065"/>
    <w:rsid w:val="00DC00E5"/>
    <w:rsid w:val="00DC01ED"/>
    <w:rsid w:val="00DC2957"/>
    <w:rsid w:val="00DC2B9F"/>
    <w:rsid w:val="00DC467B"/>
    <w:rsid w:val="00DC4E8E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0EEF"/>
    <w:rsid w:val="00E31D79"/>
    <w:rsid w:val="00E31EB6"/>
    <w:rsid w:val="00E336F5"/>
    <w:rsid w:val="00E336FC"/>
    <w:rsid w:val="00E364F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4510"/>
    <w:rsid w:val="00E7486B"/>
    <w:rsid w:val="00E75E1F"/>
    <w:rsid w:val="00E77232"/>
    <w:rsid w:val="00E772D5"/>
    <w:rsid w:val="00E7782C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97F"/>
    <w:rsid w:val="00EA0DAA"/>
    <w:rsid w:val="00EA24F3"/>
    <w:rsid w:val="00EA29EE"/>
    <w:rsid w:val="00EA6ABB"/>
    <w:rsid w:val="00EA71D7"/>
    <w:rsid w:val="00EB0635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40EB"/>
    <w:rsid w:val="00F16811"/>
    <w:rsid w:val="00F228E2"/>
    <w:rsid w:val="00F22DE6"/>
    <w:rsid w:val="00F25335"/>
    <w:rsid w:val="00F25424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58D"/>
    <w:rsid w:val="00F37D38"/>
    <w:rsid w:val="00F4019B"/>
    <w:rsid w:val="00F411FD"/>
    <w:rsid w:val="00F4439B"/>
    <w:rsid w:val="00F447B0"/>
    <w:rsid w:val="00F4509D"/>
    <w:rsid w:val="00F46690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7B22"/>
    <w:rsid w:val="00F73898"/>
    <w:rsid w:val="00F7692A"/>
    <w:rsid w:val="00F81677"/>
    <w:rsid w:val="00F826DA"/>
    <w:rsid w:val="00F833E4"/>
    <w:rsid w:val="00F833EB"/>
    <w:rsid w:val="00F85FE8"/>
    <w:rsid w:val="00F87E78"/>
    <w:rsid w:val="00F919EF"/>
    <w:rsid w:val="00F931A0"/>
    <w:rsid w:val="00F94A0F"/>
    <w:rsid w:val="00FA0F07"/>
    <w:rsid w:val="00FA1412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FE3"/>
    <w:rsid w:val="00FB519A"/>
    <w:rsid w:val="00FB55F8"/>
    <w:rsid w:val="00FC0687"/>
    <w:rsid w:val="00FC0A47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8A5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92ED35"/>
  <w15:docId w15:val="{0A7D6713-9F7E-45C1-AD36-E17E4D15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A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A6"/>
    <w:rPr>
      <w:rFonts w:ascii="Tahoma" w:eastAsiaTheme="minorEastAsi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207E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7E3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33</cp:revision>
  <cp:lastPrinted>2022-07-02T04:17:00Z</cp:lastPrinted>
  <dcterms:created xsi:type="dcterms:W3CDTF">2020-01-26T14:03:00Z</dcterms:created>
  <dcterms:modified xsi:type="dcterms:W3CDTF">2022-08-26T08:56:00Z</dcterms:modified>
</cp:coreProperties>
</file>