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8394" w14:textId="530E4AE1" w:rsidR="00277312" w:rsidRPr="00277312" w:rsidRDefault="00E8418C" w:rsidP="00277312">
      <w:pPr>
        <w:spacing w:after="0"/>
        <w:jc w:val="center"/>
        <w:rPr>
          <w:rFonts w:ascii="Times New Roman" w:hAnsi="Times New Roman" w:cs="Times New Roman"/>
        </w:rPr>
      </w:pPr>
      <w:bookmarkStart w:id="0" w:name="_Hlk104646294"/>
      <w:r>
        <w:rPr>
          <w:rFonts w:ascii="Times New Roman" w:hAnsi="Times New Roman" w:cs="Times New Roman"/>
          <w:noProof/>
        </w:rPr>
        <w:pict w14:anchorId="4153D83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28.4pt;margin-top:1.05pt;width:178.8pt;height:3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<v:textbox>
              <w:txbxContent>
                <w:p w14:paraId="36CF4C99" w14:textId="77777777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Date:</w:t>
                  </w:r>
                </w:p>
                <w:p w14:paraId="49BA55C9" w14:textId="77777777" w:rsidR="00277312" w:rsidRPr="00277312" w:rsidRDefault="00277312" w:rsidP="00277312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Reg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. No</w:t>
                  </w:r>
                  <w:r w:rsidRPr="00277312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</w:p>
              </w:txbxContent>
            </v:textbox>
          </v:shape>
        </w:pict>
      </w:r>
      <w:r w:rsidR="00277312" w:rsidRPr="002773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E987792" wp14:editId="1A3012F4">
            <wp:simplePos x="0" y="0"/>
            <wp:positionH relativeFrom="column">
              <wp:posOffset>-175260</wp:posOffset>
            </wp:positionH>
            <wp:positionV relativeFrom="paragraph">
              <wp:posOffset>-579120</wp:posOffset>
            </wp:positionV>
            <wp:extent cx="990600" cy="942975"/>
            <wp:effectExtent l="0" t="0" r="0" b="0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7312" w:rsidRPr="00277312">
        <w:rPr>
          <w:rFonts w:ascii="Times New Roman" w:hAnsi="Times New Roman" w:cs="Times New Roman"/>
        </w:rPr>
        <w:t xml:space="preserve"> </w:t>
      </w:r>
    </w:p>
    <w:p w14:paraId="0E427ACC" w14:textId="77777777" w:rsidR="00E8418C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F0E47" w14:textId="77777777" w:rsidR="00E8418C" w:rsidRDefault="00E8418C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9984F" w14:textId="276D9377" w:rsidR="00277312" w:rsidRPr="003F23E3" w:rsidRDefault="00277312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>ST. JOSEPH’S COLLEGE (AUTONOMOUS), BENGALURU-27</w:t>
      </w:r>
    </w:p>
    <w:p w14:paraId="5904FCD8" w14:textId="77777777" w:rsidR="00277312" w:rsidRPr="003F23E3" w:rsidRDefault="005003CC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277312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.Sc. </w:t>
      </w:r>
      <w:r w:rsidR="00DA47C6" w:rsidRPr="003F23E3">
        <w:rPr>
          <w:rFonts w:ascii="Times New Roman" w:hAnsi="Times New Roman" w:cs="Times New Roman"/>
          <w:b/>
          <w:bCs/>
          <w:sz w:val="24"/>
          <w:szCs w:val="24"/>
        </w:rPr>
        <w:t>Botany:</w:t>
      </w:r>
      <w:r w:rsidR="00277312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Pr="003F23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77312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14:paraId="2F64C4C2" w14:textId="77777777" w:rsidR="00277312" w:rsidRPr="003F23E3" w:rsidRDefault="00277312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>Semester Examination: April 2022</w:t>
      </w:r>
    </w:p>
    <w:p w14:paraId="47DD1B98" w14:textId="77777777" w:rsidR="00277312" w:rsidRPr="003F23E3" w:rsidRDefault="00277312" w:rsidP="0027731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23E3">
        <w:rPr>
          <w:rFonts w:ascii="Times New Roman" w:hAnsi="Times New Roman" w:cs="Times New Roman"/>
          <w:b/>
          <w:bCs/>
          <w:sz w:val="20"/>
          <w:szCs w:val="20"/>
        </w:rPr>
        <w:t>(Examination conducted in July 2022)</w:t>
      </w:r>
    </w:p>
    <w:p w14:paraId="08787D40" w14:textId="5E81BA05" w:rsidR="00277312" w:rsidRPr="0032486C" w:rsidRDefault="00DA47C6" w:rsidP="0027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r w:rsidRPr="0032486C">
        <w:rPr>
          <w:rFonts w:ascii="Times New Roman" w:hAnsi="Times New Roman" w:cs="Times New Roman"/>
          <w:b/>
          <w:sz w:val="24"/>
          <w:szCs w:val="24"/>
        </w:rPr>
        <w:t>BO</w:t>
      </w:r>
      <w:r w:rsidR="00E84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86C">
        <w:rPr>
          <w:rFonts w:ascii="Times New Roman" w:hAnsi="Times New Roman" w:cs="Times New Roman"/>
          <w:b/>
          <w:sz w:val="24"/>
          <w:szCs w:val="24"/>
        </w:rPr>
        <w:t>6218: Cytology, Genetics, Plant breeding &amp; Propagation</w:t>
      </w:r>
      <w:bookmarkEnd w:id="1"/>
    </w:p>
    <w:p w14:paraId="1169AA5D" w14:textId="77777777" w:rsidR="00DA47C6" w:rsidRPr="00277312" w:rsidRDefault="00DA47C6" w:rsidP="002773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B96869" w14:textId="77777777" w:rsidR="00277312" w:rsidRPr="00367E4A" w:rsidRDefault="00277312" w:rsidP="0027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4A">
        <w:rPr>
          <w:rFonts w:ascii="Times New Roman" w:hAnsi="Times New Roman" w:cs="Times New Roman"/>
          <w:b/>
          <w:sz w:val="24"/>
          <w:szCs w:val="24"/>
        </w:rPr>
        <w:t xml:space="preserve">Time- 2 ½ </w:t>
      </w:r>
      <w:proofErr w:type="spellStart"/>
      <w:r w:rsidRPr="00367E4A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  <w:r w:rsidRPr="00367E4A">
        <w:rPr>
          <w:rFonts w:ascii="Times New Roman" w:hAnsi="Times New Roman" w:cs="Times New Roman"/>
          <w:sz w:val="24"/>
          <w:szCs w:val="24"/>
        </w:rPr>
        <w:tab/>
      </w:r>
      <w:r w:rsidRPr="00367E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367E4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2486C" w:rsidRPr="00367E4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7E4A">
        <w:rPr>
          <w:rFonts w:ascii="Times New Roman" w:hAnsi="Times New Roman" w:cs="Times New Roman"/>
          <w:b/>
          <w:sz w:val="24"/>
          <w:szCs w:val="24"/>
        </w:rPr>
        <w:t>Max Marks-70</w:t>
      </w:r>
    </w:p>
    <w:p w14:paraId="6CE74794" w14:textId="77777777" w:rsidR="00277312" w:rsidRPr="00367E4A" w:rsidRDefault="00277312" w:rsidP="00277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B1E4E2" w14:textId="5FA64A22" w:rsidR="00277312" w:rsidRPr="00367E4A" w:rsidRDefault="00277312" w:rsidP="00881D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3F23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81D54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881D54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AC8" w:rsidRPr="003F23E3">
        <w:rPr>
          <w:rFonts w:ascii="Times New Roman" w:hAnsi="Times New Roman" w:cs="Times New Roman"/>
          <w:b/>
          <w:bCs/>
          <w:sz w:val="24"/>
          <w:szCs w:val="24"/>
        </w:rPr>
        <w:t>Define or Explain</w:t>
      </w:r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D5C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ANY TEN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>of the following</w:t>
      </w:r>
      <w:r w:rsidR="00881D54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D54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D54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1D54" w:rsidRPr="00367E4A">
        <w:rPr>
          <w:rFonts w:ascii="Times New Roman" w:hAnsi="Times New Roman" w:cs="Times New Roman"/>
          <w:b/>
          <w:bCs/>
          <w:sz w:val="24"/>
          <w:szCs w:val="24"/>
        </w:rPr>
        <w:t>10 x 2 = 20</w:t>
      </w:r>
    </w:p>
    <w:p w14:paraId="66A6B67F" w14:textId="77777777" w:rsidR="00881D54" w:rsidRPr="00367E4A" w:rsidRDefault="00881D54" w:rsidP="00277312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B424D8" w14:textId="77777777" w:rsidR="00A90E41" w:rsidRPr="00367E4A" w:rsidRDefault="00A90E41" w:rsidP="00152F02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r w:rsidRPr="00367E4A">
        <w:rPr>
          <w:rFonts w:ascii="Times New Roman" w:hAnsi="Times New Roman" w:cs="Times New Roman"/>
          <w:sz w:val="24"/>
          <w:szCs w:val="24"/>
        </w:rPr>
        <w:t>Euchromatin</w:t>
      </w:r>
      <w:proofErr w:type="spellEnd"/>
    </w:p>
    <w:p w14:paraId="2DF62BDE" w14:textId="77777777" w:rsidR="00F149A7" w:rsidRPr="00367E4A" w:rsidRDefault="00152F02" w:rsidP="00152F02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67E4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FISH</w:t>
      </w:r>
    </w:p>
    <w:p w14:paraId="57FD9C5E" w14:textId="77777777" w:rsidR="00F149A7" w:rsidRPr="00367E4A" w:rsidRDefault="00A90E41" w:rsidP="00152F02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67E4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Trisomy 21</w:t>
      </w:r>
    </w:p>
    <w:p w14:paraId="3764AF3F" w14:textId="77777777" w:rsidR="00422A45" w:rsidRPr="00367E4A" w:rsidRDefault="00152F02" w:rsidP="00152F02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eastAsia="Calibri" w:hAnsi="Times New Roman" w:cs="Times New Roman"/>
          <w:i/>
          <w:iCs/>
          <w:sz w:val="24"/>
          <w:szCs w:val="24"/>
          <w:lang w:val="en-US" w:eastAsia="en-US"/>
        </w:rPr>
      </w:pPr>
      <w:r w:rsidRPr="00367E4A">
        <w:rPr>
          <w:rFonts w:ascii="Times New Roman" w:hAnsi="Times New Roman" w:cs="Times New Roman"/>
          <w:sz w:val="24"/>
          <w:szCs w:val="24"/>
        </w:rPr>
        <w:t>C</w:t>
      </w:r>
      <w:r w:rsidR="00A90E41" w:rsidRPr="00367E4A">
        <w:rPr>
          <w:rFonts w:ascii="Times New Roman" w:hAnsi="Times New Roman" w:cs="Times New Roman"/>
          <w:sz w:val="24"/>
          <w:szCs w:val="24"/>
        </w:rPr>
        <w:t>olchicine</w:t>
      </w:r>
    </w:p>
    <w:p w14:paraId="2CA3C959" w14:textId="77777777" w:rsidR="00277312" w:rsidRPr="00367E4A" w:rsidRDefault="00412241" w:rsidP="00152F02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>Test cross</w:t>
      </w:r>
    </w:p>
    <w:p w14:paraId="22701D6C" w14:textId="77777777" w:rsidR="001316E5" w:rsidRPr="00367E4A" w:rsidRDefault="00412241" w:rsidP="00152F0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>Epigenetics</w:t>
      </w:r>
    </w:p>
    <w:p w14:paraId="422573A7" w14:textId="77777777" w:rsidR="001316E5" w:rsidRPr="00367E4A" w:rsidRDefault="00412241" w:rsidP="00152F02">
      <w:pPr>
        <w:pStyle w:val="ListParagraph"/>
        <w:numPr>
          <w:ilvl w:val="0"/>
          <w:numId w:val="4"/>
        </w:num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proofErr w:type="spellStart"/>
      <w:r w:rsidRPr="00367E4A">
        <w:rPr>
          <w:rFonts w:ascii="Times New Roman" w:hAnsi="Times New Roman" w:cs="Times New Roman"/>
          <w:sz w:val="24"/>
          <w:szCs w:val="24"/>
        </w:rPr>
        <w:t>Pleiotropy</w:t>
      </w:r>
      <w:proofErr w:type="spellEnd"/>
    </w:p>
    <w:p w14:paraId="31D2A915" w14:textId="77777777" w:rsidR="001316E5" w:rsidRPr="00367E4A" w:rsidRDefault="00412241" w:rsidP="00152F02">
      <w:pPr>
        <w:pStyle w:val="ListParagraph"/>
        <w:numPr>
          <w:ilvl w:val="0"/>
          <w:numId w:val="4"/>
        </w:numPr>
        <w:spacing w:line="240" w:lineRule="auto"/>
        <w:ind w:left="810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367E4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Linkage</w:t>
      </w:r>
    </w:p>
    <w:p w14:paraId="79AD552E" w14:textId="77777777" w:rsidR="001316E5" w:rsidRPr="00367E4A" w:rsidRDefault="00412241" w:rsidP="00152F02">
      <w:pPr>
        <w:pStyle w:val="ListParagraph"/>
        <w:numPr>
          <w:ilvl w:val="0"/>
          <w:numId w:val="4"/>
        </w:numPr>
        <w:tabs>
          <w:tab w:val="left" w:pos="360"/>
        </w:tabs>
        <w:spacing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>Polymeric genes</w:t>
      </w:r>
    </w:p>
    <w:p w14:paraId="09A9BBA7" w14:textId="77777777" w:rsidR="001316E5" w:rsidRPr="00367E4A" w:rsidRDefault="00A90E41" w:rsidP="00152F02">
      <w:pPr>
        <w:pStyle w:val="ListParagraph"/>
        <w:numPr>
          <w:ilvl w:val="0"/>
          <w:numId w:val="4"/>
        </w:numPr>
        <w:spacing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 xml:space="preserve">T.S. </w:t>
      </w:r>
      <w:proofErr w:type="spellStart"/>
      <w:r w:rsidRPr="00367E4A">
        <w:rPr>
          <w:rFonts w:ascii="Times New Roman" w:hAnsi="Times New Roman" w:cs="Times New Roman"/>
          <w:sz w:val="24"/>
          <w:szCs w:val="24"/>
        </w:rPr>
        <w:t>Venkataraman</w:t>
      </w:r>
      <w:proofErr w:type="spellEnd"/>
    </w:p>
    <w:p w14:paraId="4F90A58C" w14:textId="77777777" w:rsidR="001316E5" w:rsidRPr="00367E4A" w:rsidRDefault="00010791" w:rsidP="00152F02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367E4A">
        <w:rPr>
          <w:rFonts w:ascii="Times New Roman" w:hAnsi="Times New Roman" w:cs="Times New Roman"/>
          <w:sz w:val="24"/>
          <w:szCs w:val="24"/>
        </w:rPr>
        <w:t>Heterosis</w:t>
      </w:r>
      <w:proofErr w:type="spellEnd"/>
    </w:p>
    <w:p w14:paraId="7B2BC851" w14:textId="77777777" w:rsidR="001316E5" w:rsidRPr="00367E4A" w:rsidRDefault="00010791" w:rsidP="00152F02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 xml:space="preserve">Inter-specific </w:t>
      </w:r>
      <w:r w:rsidR="007834E6">
        <w:rPr>
          <w:rFonts w:ascii="Times New Roman" w:hAnsi="Times New Roman" w:cs="Times New Roman"/>
          <w:sz w:val="24"/>
          <w:szCs w:val="24"/>
        </w:rPr>
        <w:t>h</w:t>
      </w:r>
      <w:r w:rsidRPr="00367E4A">
        <w:rPr>
          <w:rFonts w:ascii="Times New Roman" w:hAnsi="Times New Roman" w:cs="Times New Roman"/>
          <w:sz w:val="24"/>
          <w:szCs w:val="24"/>
        </w:rPr>
        <w:t>ybridization</w:t>
      </w:r>
    </w:p>
    <w:p w14:paraId="59B0D12C" w14:textId="77777777" w:rsidR="00277312" w:rsidRPr="00367E4A" w:rsidRDefault="00277312" w:rsidP="00881D54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5567AA" w14:textId="314A5EE2" w:rsidR="00422A45" w:rsidRPr="00367E4A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3F23E3">
        <w:rPr>
          <w:rFonts w:ascii="Times New Roman" w:hAnsi="Times New Roman" w:cs="Times New Roman"/>
          <w:b/>
          <w:bCs/>
          <w:sz w:val="24"/>
          <w:szCs w:val="24"/>
        </w:rPr>
        <w:t>B :</w:t>
      </w:r>
      <w:proofErr w:type="gramEnd"/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AC8" w:rsidRPr="003F23E3">
        <w:rPr>
          <w:rFonts w:ascii="Times New Roman" w:hAnsi="Times New Roman" w:cs="Times New Roman"/>
          <w:b/>
          <w:bCs/>
          <w:sz w:val="24"/>
          <w:szCs w:val="24"/>
        </w:rPr>
        <w:t>Write critical notes</w:t>
      </w:r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FA1D5C" w:rsidRPr="003F23E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F23E3">
        <w:rPr>
          <w:rFonts w:ascii="Times New Roman" w:hAnsi="Times New Roman" w:cs="Times New Roman"/>
          <w:b/>
          <w:bCs/>
          <w:sz w:val="24"/>
          <w:szCs w:val="24"/>
        </w:rPr>
        <w:t>NY</w:t>
      </w:r>
      <w:r w:rsidR="00FA1D5C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>of the following</w:t>
      </w:r>
      <w:r w:rsidR="00EE37E8" w:rsidRPr="003F23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7E8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37E8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E4A">
        <w:rPr>
          <w:rFonts w:ascii="Times New Roman" w:hAnsi="Times New Roman" w:cs="Times New Roman"/>
          <w:b/>
          <w:bCs/>
          <w:sz w:val="24"/>
          <w:szCs w:val="24"/>
        </w:rPr>
        <w:t xml:space="preserve">5 x 6 = 30 </w:t>
      </w:r>
    </w:p>
    <w:p w14:paraId="3A76C710" w14:textId="77777777" w:rsidR="00277312" w:rsidRPr="00367E4A" w:rsidRDefault="00277312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BF96A3" w14:textId="59117B62" w:rsidR="00422A45" w:rsidRPr="00367E4A" w:rsidRDefault="00D258CD" w:rsidP="00D258CD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 xml:space="preserve">Write </w:t>
      </w:r>
      <w:r w:rsidR="00152F02" w:rsidRPr="00367E4A">
        <w:rPr>
          <w:rFonts w:ascii="Times New Roman" w:hAnsi="Times New Roman" w:cs="Times New Roman"/>
          <w:sz w:val="24"/>
          <w:szCs w:val="24"/>
        </w:rPr>
        <w:t xml:space="preserve">a </w:t>
      </w:r>
      <w:r w:rsidR="007A3275">
        <w:rPr>
          <w:rFonts w:ascii="Times New Roman" w:hAnsi="Times New Roman" w:cs="Times New Roman"/>
          <w:sz w:val="24"/>
          <w:szCs w:val="24"/>
        </w:rPr>
        <w:t xml:space="preserve">short </w:t>
      </w:r>
      <w:r w:rsidR="00152F02" w:rsidRPr="00367E4A">
        <w:rPr>
          <w:rFonts w:ascii="Times New Roman" w:hAnsi="Times New Roman" w:cs="Times New Roman"/>
          <w:sz w:val="24"/>
          <w:szCs w:val="24"/>
        </w:rPr>
        <w:t>note on</w:t>
      </w:r>
      <w:r w:rsidRPr="00367E4A">
        <w:rPr>
          <w:rFonts w:ascii="Times New Roman" w:hAnsi="Times New Roman" w:cs="Times New Roman"/>
          <w:sz w:val="24"/>
          <w:szCs w:val="24"/>
        </w:rPr>
        <w:t xml:space="preserve"> the structural aberrations </w:t>
      </w:r>
      <w:r w:rsidR="00A15B87">
        <w:rPr>
          <w:rFonts w:ascii="Times New Roman" w:hAnsi="Times New Roman" w:cs="Times New Roman"/>
          <w:sz w:val="24"/>
          <w:szCs w:val="24"/>
        </w:rPr>
        <w:t>in</w:t>
      </w:r>
      <w:r w:rsidRPr="00367E4A">
        <w:rPr>
          <w:rFonts w:ascii="Times New Roman" w:hAnsi="Times New Roman" w:cs="Times New Roman"/>
          <w:sz w:val="24"/>
          <w:szCs w:val="24"/>
        </w:rPr>
        <w:t xml:space="preserve"> </w:t>
      </w:r>
      <w:r w:rsidR="003F23E3">
        <w:rPr>
          <w:rFonts w:ascii="Times New Roman" w:hAnsi="Times New Roman" w:cs="Times New Roman"/>
          <w:sz w:val="24"/>
          <w:szCs w:val="24"/>
        </w:rPr>
        <w:t>c</w:t>
      </w:r>
      <w:r w:rsidR="00A15B87" w:rsidRPr="00367E4A">
        <w:rPr>
          <w:rFonts w:ascii="Times New Roman" w:hAnsi="Times New Roman" w:cs="Times New Roman"/>
          <w:sz w:val="24"/>
          <w:szCs w:val="24"/>
        </w:rPr>
        <w:t>hromosome</w:t>
      </w:r>
      <w:r w:rsidR="003F23E3">
        <w:rPr>
          <w:rFonts w:ascii="Times New Roman" w:hAnsi="Times New Roman" w:cs="Times New Roman"/>
          <w:sz w:val="24"/>
          <w:szCs w:val="24"/>
        </w:rPr>
        <w:t>s</w:t>
      </w:r>
    </w:p>
    <w:p w14:paraId="4602E5A6" w14:textId="77777777" w:rsidR="00422A45" w:rsidRPr="00367E4A" w:rsidRDefault="00A15B87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structure of</w:t>
      </w:r>
      <w:r w:rsidR="00152F02" w:rsidRPr="0036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2F02" w:rsidRPr="00367E4A">
        <w:rPr>
          <w:rFonts w:ascii="Times New Roman" w:hAnsi="Times New Roman" w:cs="Times New Roman"/>
          <w:sz w:val="24"/>
          <w:szCs w:val="24"/>
        </w:rPr>
        <w:t>Polytene</w:t>
      </w:r>
      <w:proofErr w:type="spellEnd"/>
      <w:r w:rsidR="00152F02" w:rsidRPr="00367E4A">
        <w:rPr>
          <w:rFonts w:ascii="Times New Roman" w:hAnsi="Times New Roman" w:cs="Times New Roman"/>
          <w:sz w:val="24"/>
          <w:szCs w:val="24"/>
        </w:rPr>
        <w:t xml:space="preserve"> Chromosome</w:t>
      </w:r>
    </w:p>
    <w:p w14:paraId="7830E3A6" w14:textId="435D8183" w:rsidR="00422A45" w:rsidRPr="00367E4A" w:rsidRDefault="00A15B87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Tabulate</w:t>
      </w:r>
      <w:r w:rsidR="006C2DE7" w:rsidRPr="00367E4A">
        <w:rPr>
          <w:rFonts w:ascii="Times New Roman" w:hAnsi="Times New Roman" w:cs="Times New Roman"/>
          <w:sz w:val="24"/>
          <w:szCs w:val="24"/>
        </w:rPr>
        <w:t xml:space="preserve"> the dominant and recessive trait</w:t>
      </w:r>
      <w:r w:rsidR="003329BC">
        <w:rPr>
          <w:rFonts w:ascii="Times New Roman" w:hAnsi="Times New Roman" w:cs="Times New Roman"/>
          <w:sz w:val="24"/>
          <w:szCs w:val="24"/>
        </w:rPr>
        <w:t>s</w:t>
      </w:r>
      <w:r w:rsidR="006C2DE7" w:rsidRPr="00367E4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6C2DE7" w:rsidRPr="00367E4A">
        <w:rPr>
          <w:rFonts w:ascii="Times New Roman" w:hAnsi="Times New Roman" w:cs="Times New Roman"/>
          <w:i/>
          <w:sz w:val="24"/>
          <w:szCs w:val="24"/>
        </w:rPr>
        <w:t>Pisum</w:t>
      </w:r>
      <w:proofErr w:type="spellEnd"/>
      <w:r w:rsidR="006C2DE7" w:rsidRPr="00367E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2DE7" w:rsidRPr="00367E4A">
        <w:rPr>
          <w:rFonts w:ascii="Times New Roman" w:hAnsi="Times New Roman" w:cs="Times New Roman"/>
          <w:i/>
          <w:sz w:val="24"/>
          <w:szCs w:val="24"/>
        </w:rPr>
        <w:t>sativum</w:t>
      </w:r>
      <w:proofErr w:type="spellEnd"/>
      <w:r w:rsidR="006C2DE7" w:rsidRPr="00367E4A">
        <w:rPr>
          <w:rFonts w:ascii="Times New Roman" w:hAnsi="Times New Roman" w:cs="Times New Roman"/>
          <w:sz w:val="24"/>
          <w:szCs w:val="24"/>
        </w:rPr>
        <w:t xml:space="preserve"> selected by Mendel</w:t>
      </w:r>
    </w:p>
    <w:p w14:paraId="069A490D" w14:textId="1A8AC524" w:rsidR="00BC3255" w:rsidRPr="00367E4A" w:rsidRDefault="00EF45DB" w:rsidP="00A15B87">
      <w:pPr>
        <w:pStyle w:val="ListParagraph"/>
        <w:numPr>
          <w:ilvl w:val="0"/>
          <w:numId w:val="4"/>
        </w:numPr>
        <w:spacing w:after="0"/>
        <w:ind w:left="810" w:hanging="450"/>
        <w:rPr>
          <w:rFonts w:ascii="Times New Roman" w:hAnsi="Times New Roman" w:cs="Times New Roman"/>
          <w:i/>
          <w:iCs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 xml:space="preserve">Explain </w:t>
      </w:r>
      <w:r w:rsidR="003329BC">
        <w:rPr>
          <w:rFonts w:ascii="Times New Roman" w:hAnsi="Times New Roman" w:cs="Times New Roman"/>
          <w:sz w:val="24"/>
          <w:szCs w:val="24"/>
        </w:rPr>
        <w:t>i</w:t>
      </w:r>
      <w:r w:rsidRPr="00367E4A">
        <w:rPr>
          <w:rFonts w:ascii="Times New Roman" w:hAnsi="Times New Roman" w:cs="Times New Roman"/>
          <w:sz w:val="24"/>
          <w:szCs w:val="24"/>
        </w:rPr>
        <w:t xml:space="preserve">ncomplete dominance </w:t>
      </w:r>
      <w:r w:rsidR="00801C90">
        <w:rPr>
          <w:rFonts w:ascii="Times New Roman" w:hAnsi="Times New Roman" w:cs="Times New Roman"/>
          <w:sz w:val="24"/>
          <w:szCs w:val="24"/>
        </w:rPr>
        <w:t>using</w:t>
      </w:r>
      <w:r w:rsidRPr="00367E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E4A">
        <w:rPr>
          <w:rFonts w:ascii="Times New Roman" w:hAnsi="Times New Roman" w:cs="Times New Roman"/>
          <w:sz w:val="24"/>
          <w:szCs w:val="24"/>
        </w:rPr>
        <w:t>dihybrid</w:t>
      </w:r>
      <w:proofErr w:type="spellEnd"/>
      <w:r w:rsidRPr="00367E4A">
        <w:rPr>
          <w:rFonts w:ascii="Times New Roman" w:hAnsi="Times New Roman" w:cs="Times New Roman"/>
          <w:sz w:val="24"/>
          <w:szCs w:val="24"/>
        </w:rPr>
        <w:t xml:space="preserve"> cross with </w:t>
      </w:r>
      <w:r w:rsidR="00801C90">
        <w:rPr>
          <w:rFonts w:ascii="Times New Roman" w:hAnsi="Times New Roman" w:cs="Times New Roman"/>
          <w:sz w:val="24"/>
          <w:szCs w:val="24"/>
        </w:rPr>
        <w:t xml:space="preserve">any </w:t>
      </w:r>
      <w:r w:rsidRPr="00367E4A">
        <w:rPr>
          <w:rFonts w:ascii="Times New Roman" w:hAnsi="Times New Roman" w:cs="Times New Roman"/>
          <w:sz w:val="24"/>
          <w:szCs w:val="24"/>
        </w:rPr>
        <w:t>one plant example</w:t>
      </w:r>
    </w:p>
    <w:p w14:paraId="67F12102" w14:textId="77777777" w:rsidR="00422A45" w:rsidRPr="00367E4A" w:rsidRDefault="000C1AB5" w:rsidP="00BC325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iCs/>
          <w:sz w:val="24"/>
          <w:szCs w:val="24"/>
        </w:rPr>
        <w:t xml:space="preserve">Give an account on </w:t>
      </w:r>
      <w:r w:rsidR="00EF45DB" w:rsidRPr="00367E4A">
        <w:rPr>
          <w:rFonts w:ascii="Times New Roman" w:hAnsi="Times New Roman" w:cs="Times New Roman"/>
          <w:iCs/>
          <w:sz w:val="24"/>
          <w:szCs w:val="24"/>
        </w:rPr>
        <w:t>Chloroplast inheritance</w:t>
      </w:r>
      <w:r w:rsidRPr="00367E4A">
        <w:rPr>
          <w:rFonts w:ascii="Times New Roman" w:hAnsi="Times New Roman" w:cs="Times New Roman"/>
          <w:iCs/>
          <w:sz w:val="24"/>
          <w:szCs w:val="24"/>
        </w:rPr>
        <w:t xml:space="preserve"> in plants </w:t>
      </w:r>
    </w:p>
    <w:p w14:paraId="288C26CA" w14:textId="38194022" w:rsidR="001316E5" w:rsidRPr="00367E4A" w:rsidRDefault="000C1AB5" w:rsidP="001316E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>Explain Mass Selection technique for crop improvement</w:t>
      </w:r>
    </w:p>
    <w:p w14:paraId="23B8DDCA" w14:textId="74966981" w:rsidR="001316E5" w:rsidRPr="00367E4A" w:rsidRDefault="00801C90" w:rsidP="001316E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</w:t>
      </w:r>
      <w:r w:rsidR="000C1AB5" w:rsidRPr="00367E4A">
        <w:rPr>
          <w:rFonts w:ascii="Times New Roman" w:hAnsi="Times New Roman" w:cs="Times New Roman"/>
          <w:sz w:val="24"/>
          <w:szCs w:val="24"/>
        </w:rPr>
        <w:t xml:space="preserve"> dominant Epistasis with suitable example</w:t>
      </w:r>
    </w:p>
    <w:p w14:paraId="06215006" w14:textId="77777777" w:rsidR="00277312" w:rsidRPr="00367E4A" w:rsidRDefault="00277312" w:rsidP="00881D54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07AE27" w14:textId="16D36E82" w:rsidR="00422A45" w:rsidRPr="00367E4A" w:rsidRDefault="00422A45" w:rsidP="00422A4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Part </w:t>
      </w:r>
      <w:proofErr w:type="gramStart"/>
      <w:r w:rsidRPr="003F23E3">
        <w:rPr>
          <w:rFonts w:ascii="Times New Roman" w:hAnsi="Times New Roman" w:cs="Times New Roman"/>
          <w:b/>
          <w:bCs/>
          <w:sz w:val="24"/>
          <w:szCs w:val="24"/>
        </w:rPr>
        <w:t>C :</w:t>
      </w:r>
      <w:proofErr w:type="gramEnd"/>
      <w:r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 xml:space="preserve">Give a comprehensive account of </w:t>
      </w:r>
      <w:r w:rsidR="00FA1D5C" w:rsidRPr="003F23E3">
        <w:rPr>
          <w:rFonts w:ascii="Times New Roman" w:hAnsi="Times New Roman" w:cs="Times New Roman"/>
          <w:b/>
          <w:bCs/>
          <w:sz w:val="24"/>
          <w:szCs w:val="24"/>
        </w:rPr>
        <w:t xml:space="preserve">ANY TWO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>of the following</w:t>
      </w:r>
      <w:r w:rsidR="00EE37E8" w:rsidRPr="00367E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20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67E4A">
        <w:rPr>
          <w:rFonts w:ascii="Times New Roman" w:hAnsi="Times New Roman" w:cs="Times New Roman"/>
          <w:b/>
          <w:bCs/>
          <w:sz w:val="24"/>
          <w:szCs w:val="24"/>
        </w:rPr>
        <w:t>10 x 2 = 20</w:t>
      </w:r>
    </w:p>
    <w:p w14:paraId="0CB0DBF2" w14:textId="77777777" w:rsidR="00422A45" w:rsidRPr="00367E4A" w:rsidRDefault="00422A45" w:rsidP="00422A45">
      <w:pPr>
        <w:spacing w:after="0" w:line="240" w:lineRule="auto"/>
        <w:ind w:left="810" w:hanging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F29B37" w14:textId="388B4A25" w:rsidR="00422A45" w:rsidRPr="00367E4A" w:rsidRDefault="00D258CD" w:rsidP="00414B93">
      <w:pPr>
        <w:pStyle w:val="ListParagraph"/>
        <w:numPr>
          <w:ilvl w:val="0"/>
          <w:numId w:val="4"/>
        </w:numPr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 xml:space="preserve">Explain </w:t>
      </w:r>
      <w:r w:rsidR="00AB5199">
        <w:rPr>
          <w:rFonts w:ascii="Times New Roman" w:hAnsi="Times New Roman" w:cs="Times New Roman"/>
          <w:sz w:val="24"/>
          <w:szCs w:val="24"/>
        </w:rPr>
        <w:t xml:space="preserve">the </w:t>
      </w:r>
      <w:r w:rsidR="00AB5199" w:rsidRPr="00AB5199">
        <w:rPr>
          <w:rFonts w:ascii="Times New Roman" w:hAnsi="Times New Roman" w:cs="Times New Roman"/>
          <w:sz w:val="24"/>
          <w:szCs w:val="24"/>
        </w:rPr>
        <w:t xml:space="preserve">different stages </w:t>
      </w:r>
      <w:r w:rsidR="00AB5199">
        <w:rPr>
          <w:rFonts w:ascii="Times New Roman" w:hAnsi="Times New Roman" w:cs="Times New Roman"/>
          <w:sz w:val="24"/>
          <w:szCs w:val="24"/>
        </w:rPr>
        <w:t>of</w:t>
      </w:r>
      <w:r w:rsidRPr="00367E4A">
        <w:rPr>
          <w:rFonts w:ascii="Times New Roman" w:hAnsi="Times New Roman" w:cs="Times New Roman"/>
          <w:sz w:val="24"/>
          <w:szCs w:val="24"/>
        </w:rPr>
        <w:t xml:space="preserve"> </w:t>
      </w:r>
      <w:r w:rsidR="00656BF9" w:rsidRPr="00367E4A">
        <w:rPr>
          <w:rFonts w:ascii="Times New Roman" w:hAnsi="Times New Roman" w:cs="Times New Roman"/>
          <w:sz w:val="24"/>
          <w:szCs w:val="24"/>
        </w:rPr>
        <w:t xml:space="preserve">Meiosis-I </w:t>
      </w:r>
      <w:r w:rsidRPr="00367E4A">
        <w:rPr>
          <w:rFonts w:ascii="Times New Roman" w:hAnsi="Times New Roman" w:cs="Times New Roman"/>
          <w:sz w:val="24"/>
          <w:szCs w:val="24"/>
        </w:rPr>
        <w:t>with labelled diagram</w:t>
      </w:r>
      <w:r w:rsidR="00837AC8">
        <w:rPr>
          <w:rFonts w:ascii="Times New Roman" w:hAnsi="Times New Roman" w:cs="Times New Roman"/>
          <w:sz w:val="24"/>
          <w:szCs w:val="24"/>
        </w:rPr>
        <w:t>s</w:t>
      </w:r>
    </w:p>
    <w:p w14:paraId="3139980C" w14:textId="5FF8D2CA" w:rsidR="001E4ED7" w:rsidRPr="00367E4A" w:rsidRDefault="0028763A" w:rsidP="00414B93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367E4A">
        <w:rPr>
          <w:rFonts w:ascii="Times New Roman" w:hAnsi="Times New Roman" w:cs="Times New Roman"/>
          <w:sz w:val="24"/>
          <w:szCs w:val="24"/>
        </w:rPr>
        <w:t>Give a</w:t>
      </w:r>
      <w:r w:rsidR="000C1AB5" w:rsidRPr="00367E4A">
        <w:rPr>
          <w:rFonts w:ascii="Times New Roman" w:hAnsi="Times New Roman" w:cs="Times New Roman"/>
          <w:sz w:val="24"/>
          <w:szCs w:val="24"/>
        </w:rPr>
        <w:t>n</w:t>
      </w:r>
      <w:r w:rsidRPr="00367E4A">
        <w:rPr>
          <w:rFonts w:ascii="Times New Roman" w:hAnsi="Times New Roman" w:cs="Times New Roman"/>
          <w:sz w:val="24"/>
          <w:szCs w:val="24"/>
        </w:rPr>
        <w:t xml:space="preserve"> account on </w:t>
      </w:r>
      <w:r w:rsidR="000002BE" w:rsidRPr="00367E4A">
        <w:rPr>
          <w:rFonts w:ascii="Times New Roman" w:hAnsi="Times New Roman" w:cs="Times New Roman"/>
          <w:sz w:val="24"/>
          <w:szCs w:val="24"/>
        </w:rPr>
        <w:t xml:space="preserve">Lethal gene </w:t>
      </w:r>
      <w:r w:rsidRPr="00367E4A">
        <w:rPr>
          <w:rFonts w:ascii="Times New Roman" w:hAnsi="Times New Roman" w:cs="Times New Roman"/>
          <w:sz w:val="24"/>
          <w:szCs w:val="24"/>
        </w:rPr>
        <w:t>and</w:t>
      </w:r>
      <w:r w:rsidR="003329BC">
        <w:rPr>
          <w:rFonts w:ascii="Times New Roman" w:hAnsi="Times New Roman" w:cs="Times New Roman"/>
          <w:sz w:val="24"/>
          <w:szCs w:val="24"/>
        </w:rPr>
        <w:t xml:space="preserve"> </w:t>
      </w:r>
      <w:r w:rsidR="0046402F" w:rsidRPr="00367E4A">
        <w:rPr>
          <w:rFonts w:ascii="Times New Roman" w:hAnsi="Times New Roman" w:cs="Times New Roman"/>
          <w:sz w:val="24"/>
          <w:szCs w:val="24"/>
        </w:rPr>
        <w:t xml:space="preserve">Complementary </w:t>
      </w:r>
      <w:r w:rsidRPr="00367E4A">
        <w:rPr>
          <w:rFonts w:ascii="Times New Roman" w:hAnsi="Times New Roman" w:cs="Times New Roman"/>
          <w:sz w:val="24"/>
          <w:szCs w:val="24"/>
        </w:rPr>
        <w:t>gene interaction</w:t>
      </w:r>
      <w:r w:rsidR="00837AC8">
        <w:rPr>
          <w:rFonts w:ascii="Times New Roman" w:hAnsi="Times New Roman" w:cs="Times New Roman"/>
          <w:sz w:val="24"/>
          <w:szCs w:val="24"/>
        </w:rPr>
        <w:t>s</w:t>
      </w:r>
      <w:r w:rsidRPr="00367E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AE2FF" w14:textId="6020DCDB" w:rsidR="001316E5" w:rsidRPr="00367E4A" w:rsidRDefault="00801C90" w:rsidP="001316E5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Describe</w:t>
      </w:r>
      <w:r w:rsidR="000002BE" w:rsidRPr="00367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7AC8">
        <w:rPr>
          <w:rFonts w:ascii="Times New Roman" w:hAnsi="Times New Roman" w:cs="Times New Roman"/>
          <w:bCs/>
          <w:sz w:val="24"/>
          <w:szCs w:val="24"/>
        </w:rPr>
        <w:t>any five</w:t>
      </w:r>
      <w:r w:rsidR="00432AC6" w:rsidRPr="00367E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2BE" w:rsidRPr="00367E4A">
        <w:rPr>
          <w:rFonts w:ascii="Times New Roman" w:hAnsi="Times New Roman" w:cs="Times New Roman"/>
          <w:bCs/>
          <w:sz w:val="24"/>
          <w:szCs w:val="24"/>
        </w:rPr>
        <w:t>grafting methods used in plant propagation</w:t>
      </w:r>
      <w:r w:rsidR="00AB5199">
        <w:rPr>
          <w:rFonts w:ascii="Times New Roman" w:hAnsi="Times New Roman" w:cs="Times New Roman"/>
          <w:bCs/>
          <w:sz w:val="24"/>
          <w:szCs w:val="24"/>
        </w:rPr>
        <w:t xml:space="preserve"> with labelled diagram</w:t>
      </w:r>
      <w:r w:rsidR="00837AC8">
        <w:rPr>
          <w:rFonts w:ascii="Times New Roman" w:hAnsi="Times New Roman" w:cs="Times New Roman"/>
          <w:bCs/>
          <w:sz w:val="24"/>
          <w:szCs w:val="24"/>
        </w:rPr>
        <w:t>s</w:t>
      </w:r>
      <w:r w:rsidR="00AB51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3313EC" w14:textId="77777777" w:rsidR="00BA354D" w:rsidRPr="00277312" w:rsidRDefault="00BA354D" w:rsidP="00EC6551">
      <w:pPr>
        <w:spacing w:after="0"/>
        <w:jc w:val="both"/>
        <w:rPr>
          <w:rFonts w:ascii="Times New Roman" w:eastAsia="Calibri" w:hAnsi="Times New Roman" w:cs="Times New Roman"/>
          <w:sz w:val="24"/>
          <w:lang w:val="en-US" w:eastAsia="en-US"/>
        </w:rPr>
      </w:pPr>
    </w:p>
    <w:p w14:paraId="329022EC" w14:textId="77777777" w:rsidR="00495750" w:rsidRPr="00277312" w:rsidRDefault="00495750" w:rsidP="00D43C91">
      <w:pPr>
        <w:spacing w:after="0"/>
        <w:rPr>
          <w:rFonts w:ascii="Times New Roman" w:hAnsi="Times New Roman" w:cs="Times New Roman"/>
          <w:sz w:val="24"/>
        </w:rPr>
      </w:pPr>
    </w:p>
    <w:sectPr w:rsidR="00495750" w:rsidRPr="00277312" w:rsidSect="00894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56C0C" w14:textId="77777777" w:rsidR="00EE2814" w:rsidRDefault="00EE2814" w:rsidP="00E73F1F">
      <w:pPr>
        <w:spacing w:after="0" w:line="240" w:lineRule="auto"/>
      </w:pPr>
      <w:r>
        <w:separator/>
      </w:r>
    </w:p>
  </w:endnote>
  <w:endnote w:type="continuationSeparator" w:id="0">
    <w:p w14:paraId="5314A704" w14:textId="77777777" w:rsidR="00EE2814" w:rsidRDefault="00EE2814" w:rsidP="00E7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44664" w14:textId="77777777" w:rsidR="0008631D" w:rsidRDefault="00086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E9D81" w14:textId="1A97C67A" w:rsidR="00E73F1F" w:rsidRDefault="00E73F1F">
    <w:pPr>
      <w:pStyle w:val="Footer"/>
    </w:pPr>
    <w:r>
      <w:t xml:space="preserve">                                                                                                                                                               BO-6218-</w:t>
    </w:r>
    <w:r w:rsidR="0008631D">
      <w:t>B</w:t>
    </w:r>
    <w:r w:rsidR="00837AC8">
      <w:t>-22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B94E" w14:textId="77777777" w:rsidR="0008631D" w:rsidRDefault="00086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C6FA1" w14:textId="77777777" w:rsidR="00EE2814" w:rsidRDefault="00EE2814" w:rsidP="00E73F1F">
      <w:pPr>
        <w:spacing w:after="0" w:line="240" w:lineRule="auto"/>
      </w:pPr>
      <w:r>
        <w:separator/>
      </w:r>
    </w:p>
  </w:footnote>
  <w:footnote w:type="continuationSeparator" w:id="0">
    <w:p w14:paraId="3E70EE2D" w14:textId="77777777" w:rsidR="00EE2814" w:rsidRDefault="00EE2814" w:rsidP="00E7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08CCA" w14:textId="77777777" w:rsidR="0008631D" w:rsidRDefault="00086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F8D64" w14:textId="77777777" w:rsidR="0008631D" w:rsidRDefault="00086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A862" w14:textId="77777777" w:rsidR="0008631D" w:rsidRDefault="000863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246AC"/>
    <w:multiLevelType w:val="hybridMultilevel"/>
    <w:tmpl w:val="8A46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13F6A"/>
    <w:multiLevelType w:val="hybridMultilevel"/>
    <w:tmpl w:val="82929D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6096F"/>
    <w:multiLevelType w:val="hybridMultilevel"/>
    <w:tmpl w:val="D3227EC0"/>
    <w:lvl w:ilvl="0" w:tplc="210645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30C0C2D4"/>
    <w:lvl w:ilvl="0" w:tplc="DC1E03F4">
      <w:start w:val="1"/>
      <w:numFmt w:val="decimal"/>
      <w:lvlText w:val="%1."/>
      <w:lvlJc w:val="left"/>
      <w:pPr>
        <w:ind w:left="2433" w:hanging="360"/>
      </w:pPr>
      <w:rPr>
        <w:b w:val="0"/>
        <w:i w:val="0"/>
        <w:iCs w:val="0"/>
      </w:r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5F230C9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5">
    <w:nsid w:val="6AE81B6D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4FA1"/>
    <w:rsid w:val="000002BE"/>
    <w:rsid w:val="000056C8"/>
    <w:rsid w:val="00010791"/>
    <w:rsid w:val="00022530"/>
    <w:rsid w:val="0005624B"/>
    <w:rsid w:val="000816BB"/>
    <w:rsid w:val="00083939"/>
    <w:rsid w:val="00085CCA"/>
    <w:rsid w:val="0008631D"/>
    <w:rsid w:val="00090587"/>
    <w:rsid w:val="000A042A"/>
    <w:rsid w:val="000B0603"/>
    <w:rsid w:val="000B1D30"/>
    <w:rsid w:val="000C1AB5"/>
    <w:rsid w:val="000D5CB9"/>
    <w:rsid w:val="00101DBE"/>
    <w:rsid w:val="0010720A"/>
    <w:rsid w:val="00111686"/>
    <w:rsid w:val="001316E5"/>
    <w:rsid w:val="00135E43"/>
    <w:rsid w:val="00152F02"/>
    <w:rsid w:val="00182E73"/>
    <w:rsid w:val="001A1025"/>
    <w:rsid w:val="001B4EDD"/>
    <w:rsid w:val="001D3636"/>
    <w:rsid w:val="001E4ED7"/>
    <w:rsid w:val="001F117D"/>
    <w:rsid w:val="00206A1D"/>
    <w:rsid w:val="00277312"/>
    <w:rsid w:val="0028763A"/>
    <w:rsid w:val="002A6795"/>
    <w:rsid w:val="002D6BD7"/>
    <w:rsid w:val="002F64A3"/>
    <w:rsid w:val="003015C7"/>
    <w:rsid w:val="00306FCC"/>
    <w:rsid w:val="0032486C"/>
    <w:rsid w:val="003329BC"/>
    <w:rsid w:val="00332F62"/>
    <w:rsid w:val="00356C8A"/>
    <w:rsid w:val="0036483F"/>
    <w:rsid w:val="00367E4A"/>
    <w:rsid w:val="00377386"/>
    <w:rsid w:val="0038230F"/>
    <w:rsid w:val="00387F57"/>
    <w:rsid w:val="003F23E3"/>
    <w:rsid w:val="003F5F85"/>
    <w:rsid w:val="00402A82"/>
    <w:rsid w:val="0041184D"/>
    <w:rsid w:val="00412241"/>
    <w:rsid w:val="00412C85"/>
    <w:rsid w:val="00414B93"/>
    <w:rsid w:val="00421F6F"/>
    <w:rsid w:val="00422A45"/>
    <w:rsid w:val="00432AC6"/>
    <w:rsid w:val="0046402F"/>
    <w:rsid w:val="0047106B"/>
    <w:rsid w:val="004744D4"/>
    <w:rsid w:val="00477E5F"/>
    <w:rsid w:val="00484FA1"/>
    <w:rsid w:val="00495750"/>
    <w:rsid w:val="004E11A9"/>
    <w:rsid w:val="005003CC"/>
    <w:rsid w:val="005813D5"/>
    <w:rsid w:val="005E5439"/>
    <w:rsid w:val="005E742D"/>
    <w:rsid w:val="00612B40"/>
    <w:rsid w:val="00656BF9"/>
    <w:rsid w:val="00671694"/>
    <w:rsid w:val="006861AA"/>
    <w:rsid w:val="006A5D49"/>
    <w:rsid w:val="006C2DE7"/>
    <w:rsid w:val="006C7549"/>
    <w:rsid w:val="00701CE7"/>
    <w:rsid w:val="007834E6"/>
    <w:rsid w:val="007A3275"/>
    <w:rsid w:val="007C4E46"/>
    <w:rsid w:val="007D59A9"/>
    <w:rsid w:val="007E0957"/>
    <w:rsid w:val="00801C90"/>
    <w:rsid w:val="00826F02"/>
    <w:rsid w:val="00837AC8"/>
    <w:rsid w:val="008759B8"/>
    <w:rsid w:val="0087634B"/>
    <w:rsid w:val="00881D54"/>
    <w:rsid w:val="0088201E"/>
    <w:rsid w:val="00894A15"/>
    <w:rsid w:val="008A5E5F"/>
    <w:rsid w:val="008C123D"/>
    <w:rsid w:val="008E5AF6"/>
    <w:rsid w:val="009176A8"/>
    <w:rsid w:val="00934847"/>
    <w:rsid w:val="009B0BBF"/>
    <w:rsid w:val="009B4F28"/>
    <w:rsid w:val="009C6FF9"/>
    <w:rsid w:val="009D36FB"/>
    <w:rsid w:val="009F3C59"/>
    <w:rsid w:val="00A01306"/>
    <w:rsid w:val="00A15B87"/>
    <w:rsid w:val="00A30849"/>
    <w:rsid w:val="00A67321"/>
    <w:rsid w:val="00A90E41"/>
    <w:rsid w:val="00AB19D1"/>
    <w:rsid w:val="00AB5199"/>
    <w:rsid w:val="00B000DA"/>
    <w:rsid w:val="00B15797"/>
    <w:rsid w:val="00B43162"/>
    <w:rsid w:val="00B93846"/>
    <w:rsid w:val="00BA1CBE"/>
    <w:rsid w:val="00BA354D"/>
    <w:rsid w:val="00BB26D9"/>
    <w:rsid w:val="00BB3554"/>
    <w:rsid w:val="00BC3255"/>
    <w:rsid w:val="00C137B7"/>
    <w:rsid w:val="00C16E73"/>
    <w:rsid w:val="00C75A42"/>
    <w:rsid w:val="00C82266"/>
    <w:rsid w:val="00CA2129"/>
    <w:rsid w:val="00CA39CF"/>
    <w:rsid w:val="00CD7F9B"/>
    <w:rsid w:val="00D10AC8"/>
    <w:rsid w:val="00D14D88"/>
    <w:rsid w:val="00D2544F"/>
    <w:rsid w:val="00D258CD"/>
    <w:rsid w:val="00D43C91"/>
    <w:rsid w:val="00D5237D"/>
    <w:rsid w:val="00D555C8"/>
    <w:rsid w:val="00D61C07"/>
    <w:rsid w:val="00DA47C6"/>
    <w:rsid w:val="00DC368A"/>
    <w:rsid w:val="00DC5978"/>
    <w:rsid w:val="00E3389E"/>
    <w:rsid w:val="00E73F1F"/>
    <w:rsid w:val="00E8418C"/>
    <w:rsid w:val="00E85FBB"/>
    <w:rsid w:val="00EC3ED5"/>
    <w:rsid w:val="00EC6551"/>
    <w:rsid w:val="00ED7561"/>
    <w:rsid w:val="00EE2814"/>
    <w:rsid w:val="00EE37E8"/>
    <w:rsid w:val="00EF45DB"/>
    <w:rsid w:val="00EF7FBE"/>
    <w:rsid w:val="00F149A7"/>
    <w:rsid w:val="00F33C64"/>
    <w:rsid w:val="00F507B6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A6D0B6"/>
  <w15:docId w15:val="{C4B053AB-419C-4AE7-B67F-9E1385D5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F1F"/>
  </w:style>
  <w:style w:type="paragraph" w:styleId="Footer">
    <w:name w:val="footer"/>
    <w:basedOn w:val="Normal"/>
    <w:link w:val="FooterChar"/>
    <w:uiPriority w:val="99"/>
    <w:unhideWhenUsed/>
    <w:rsid w:val="00E73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SciWris Life Science</dc:creator>
  <cp:keywords/>
  <dc:description/>
  <cp:lastModifiedBy>LIBDL-13</cp:lastModifiedBy>
  <cp:revision>87</cp:revision>
  <dcterms:created xsi:type="dcterms:W3CDTF">2021-03-22T10:13:00Z</dcterms:created>
  <dcterms:modified xsi:type="dcterms:W3CDTF">2022-08-26T08:57:00Z</dcterms:modified>
</cp:coreProperties>
</file>