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C63B" w14:textId="77777777" w:rsidR="008F3E11" w:rsidRPr="002555A3" w:rsidRDefault="008F3E11" w:rsidP="008F3E1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lang w:val="en-IN"/>
        </w:rPr>
      </w:pPr>
    </w:p>
    <w:p w14:paraId="4039924F" w14:textId="77777777" w:rsidR="008F3E11" w:rsidRPr="007956DF" w:rsidRDefault="000434F4" w:rsidP="008F3E1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2EF405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14:paraId="0C9A51BD" w14:textId="77777777" w:rsidR="008F3E11" w:rsidRDefault="008F3E11" w:rsidP="008F3E11">
                  <w:r>
                    <w:t>Register Number:</w:t>
                  </w:r>
                </w:p>
                <w:p w14:paraId="173E6859" w14:textId="77777777" w:rsidR="008F3E11" w:rsidRPr="00A00F7D" w:rsidRDefault="008F3E11" w:rsidP="008F3E1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F3E11" w:rsidRPr="007956DF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627C4D16" wp14:editId="55A63755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8AF47" w14:textId="77777777" w:rsidR="00822B78" w:rsidRDefault="00822B78" w:rsidP="008F3E11">
      <w:pPr>
        <w:spacing w:after="0"/>
        <w:jc w:val="center"/>
        <w:rPr>
          <w:rFonts w:ascii="Arial" w:hAnsi="Arial" w:cs="Arial"/>
          <w:b/>
          <w:bCs/>
        </w:rPr>
      </w:pPr>
    </w:p>
    <w:p w14:paraId="7BAEC879" w14:textId="77777777" w:rsidR="008F3E11" w:rsidRPr="007956DF" w:rsidRDefault="008F3E11" w:rsidP="008F3E11">
      <w:pPr>
        <w:spacing w:after="0"/>
        <w:jc w:val="center"/>
        <w:rPr>
          <w:rFonts w:ascii="Arial" w:hAnsi="Arial" w:cs="Arial"/>
          <w:b/>
          <w:bCs/>
        </w:rPr>
      </w:pPr>
      <w:r w:rsidRPr="007956DF">
        <w:rPr>
          <w:rFonts w:ascii="Arial" w:hAnsi="Arial" w:cs="Arial"/>
          <w:b/>
          <w:bCs/>
        </w:rPr>
        <w:t>ST. JOSEPH’S COLLEGE (AUTONOMOUS), BANGALORE-27</w:t>
      </w:r>
    </w:p>
    <w:p w14:paraId="7B4DB9BF" w14:textId="77777777" w:rsidR="008F3E11" w:rsidRPr="007956DF" w:rsidRDefault="004226D7" w:rsidP="008F3E1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ZOOLOGY </w:t>
      </w:r>
      <w:r w:rsidR="00F2658B">
        <w:rPr>
          <w:rFonts w:ascii="Arial" w:hAnsi="Arial" w:cs="Arial"/>
          <w:b/>
        </w:rPr>
        <w:t>– IV</w:t>
      </w:r>
      <w:r w:rsidR="008F3E11" w:rsidRPr="007956DF">
        <w:rPr>
          <w:rFonts w:ascii="Arial" w:hAnsi="Arial" w:cs="Arial"/>
          <w:b/>
        </w:rPr>
        <w:t xml:space="preserve"> SEMESTER</w:t>
      </w:r>
      <w:r w:rsidR="00C2766A">
        <w:rPr>
          <w:rFonts w:ascii="Arial" w:hAnsi="Arial" w:cs="Arial"/>
          <w:b/>
        </w:rPr>
        <w:t xml:space="preserve"> (CBCS)</w:t>
      </w:r>
    </w:p>
    <w:p w14:paraId="6FDBD4E3" w14:textId="751EF6AA" w:rsidR="008F3E11" w:rsidRDefault="000D760C" w:rsidP="008F3E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</w:t>
      </w:r>
      <w:r w:rsidR="008F3E11" w:rsidRPr="007956DF">
        <w:rPr>
          <w:rFonts w:ascii="Arial" w:hAnsi="Arial" w:cs="Arial"/>
          <w:b/>
          <w:bCs/>
        </w:rPr>
        <w:t xml:space="preserve"> EXAMINATION: </w:t>
      </w:r>
      <w:r>
        <w:rPr>
          <w:rFonts w:ascii="Arial" w:hAnsi="Arial" w:cs="Arial"/>
          <w:b/>
          <w:bCs/>
        </w:rPr>
        <w:t xml:space="preserve"> </w:t>
      </w:r>
      <w:r w:rsidR="001C3DA2">
        <w:rPr>
          <w:rFonts w:ascii="Arial" w:hAnsi="Arial" w:cs="Arial"/>
          <w:b/>
          <w:bCs/>
        </w:rPr>
        <w:t>APRIL</w:t>
      </w:r>
      <w:r w:rsidR="00DB52A7">
        <w:rPr>
          <w:rFonts w:ascii="Arial" w:hAnsi="Arial" w:cs="Arial"/>
          <w:b/>
          <w:bCs/>
        </w:rPr>
        <w:t xml:space="preserve"> 202</w:t>
      </w:r>
      <w:r w:rsidR="001C3DA2">
        <w:rPr>
          <w:rFonts w:ascii="Arial" w:hAnsi="Arial" w:cs="Arial"/>
          <w:b/>
          <w:bCs/>
        </w:rPr>
        <w:t>2</w:t>
      </w:r>
    </w:p>
    <w:p w14:paraId="3FE9BF02" w14:textId="28A0C998" w:rsidR="001C3DA2" w:rsidRDefault="001C3DA2" w:rsidP="008F3E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July 2022)</w:t>
      </w:r>
    </w:p>
    <w:p w14:paraId="5F82F615" w14:textId="3DA75A51" w:rsidR="008F3E11" w:rsidRPr="007956DF" w:rsidRDefault="00F2658B" w:rsidP="008F3E11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ZO</w:t>
      </w:r>
      <w:r w:rsidR="00822B7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OE</w:t>
      </w:r>
      <w:r w:rsidR="00822B78">
        <w:rPr>
          <w:rFonts w:ascii="Arial" w:hAnsi="Arial" w:cs="Arial"/>
          <w:u w:val="single"/>
        </w:rPr>
        <w:t xml:space="preserve"> </w:t>
      </w:r>
      <w:r w:rsidR="00C2766A">
        <w:rPr>
          <w:rFonts w:ascii="Arial" w:hAnsi="Arial" w:cs="Arial"/>
          <w:u w:val="single"/>
        </w:rPr>
        <w:t>-</w:t>
      </w:r>
      <w:r w:rsidR="00822B78">
        <w:rPr>
          <w:rFonts w:ascii="Arial" w:hAnsi="Arial" w:cs="Arial"/>
          <w:u w:val="single"/>
        </w:rPr>
        <w:t xml:space="preserve"> 4118</w:t>
      </w:r>
      <w:r w:rsidR="008F3E11" w:rsidRPr="007956DF">
        <w:rPr>
          <w:rFonts w:ascii="Arial" w:hAnsi="Arial" w:cs="Arial"/>
          <w:u w:val="single"/>
        </w:rPr>
        <w:t xml:space="preserve">: </w:t>
      </w:r>
      <w:r w:rsidR="00822B78">
        <w:rPr>
          <w:rFonts w:ascii="Arial" w:hAnsi="Arial" w:cs="Arial"/>
          <w:u w:val="single"/>
        </w:rPr>
        <w:t>A Journey in to Animal World and Human Life</w:t>
      </w:r>
      <w:bookmarkEnd w:id="0"/>
    </w:p>
    <w:p w14:paraId="3E2779F1" w14:textId="77777777" w:rsidR="008F3E11" w:rsidRPr="007956DF" w:rsidRDefault="008F3E11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0B7DE520" w14:textId="77777777" w:rsidR="008F3E11" w:rsidRPr="007956DF" w:rsidRDefault="004B27CB" w:rsidP="008F3E11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Time- </w:t>
      </w:r>
      <w:r w:rsidR="006471D2">
        <w:rPr>
          <w:rFonts w:ascii="Arial" w:hAnsi="Arial" w:cs="Arial"/>
          <w:sz w:val="22"/>
          <w:szCs w:val="22"/>
        </w:rPr>
        <w:t>1</w:t>
      </w:r>
      <w:r w:rsidR="006471D2" w:rsidRPr="00604874">
        <w:rPr>
          <w:rFonts w:ascii="Arial" w:hAnsi="Arial" w:cs="Arial"/>
          <w:sz w:val="22"/>
          <w:szCs w:val="22"/>
          <w:vertAlign w:val="superscript"/>
        </w:rPr>
        <w:t>1/2</w:t>
      </w:r>
      <w:r w:rsidR="008F3E11" w:rsidRPr="00604874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="008F3E11" w:rsidRPr="007956DF">
        <w:rPr>
          <w:rFonts w:ascii="Arial" w:hAnsi="Arial" w:cs="Arial"/>
          <w:sz w:val="22"/>
          <w:szCs w:val="22"/>
        </w:rPr>
        <w:t>hrs</w:t>
      </w:r>
      <w:proofErr w:type="spellEnd"/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8F3E11" w:rsidRPr="007956DF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6471D2">
        <w:rPr>
          <w:rFonts w:ascii="Arial" w:hAnsi="Arial" w:cs="Arial"/>
          <w:sz w:val="22"/>
          <w:szCs w:val="22"/>
        </w:rPr>
        <w:tab/>
      </w:r>
      <w:r w:rsidR="00F2658B">
        <w:rPr>
          <w:rFonts w:ascii="Arial" w:hAnsi="Arial" w:cs="Arial"/>
          <w:sz w:val="22"/>
          <w:szCs w:val="22"/>
        </w:rPr>
        <w:t>Max Marks-35</w:t>
      </w:r>
    </w:p>
    <w:p w14:paraId="77CBB68B" w14:textId="77777777" w:rsidR="008F3E11" w:rsidRPr="007956DF" w:rsidRDefault="008F3E11" w:rsidP="008F3E11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5D26DBFE" w14:textId="65293D6C" w:rsidR="008F3E11" w:rsidRDefault="008F3E11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7956DF">
        <w:rPr>
          <w:rFonts w:ascii="Arial" w:hAnsi="Arial" w:cs="Arial"/>
          <w:b/>
        </w:rPr>
        <w:t xml:space="preserve">This paper contains </w:t>
      </w:r>
      <w:r w:rsidR="003A5876">
        <w:rPr>
          <w:rFonts w:ascii="Arial" w:hAnsi="Arial" w:cs="Arial"/>
          <w:b/>
        </w:rPr>
        <w:t xml:space="preserve">two printed pages and </w:t>
      </w:r>
      <w:r w:rsidR="00071CFA" w:rsidRPr="007956DF">
        <w:rPr>
          <w:rFonts w:ascii="Arial" w:hAnsi="Arial" w:cs="Arial"/>
          <w:b/>
        </w:rPr>
        <w:t>three</w:t>
      </w:r>
      <w:r w:rsidRPr="007956DF">
        <w:rPr>
          <w:rFonts w:ascii="Arial" w:hAnsi="Arial" w:cs="Arial"/>
          <w:b/>
        </w:rPr>
        <w:t xml:space="preserve"> parts</w:t>
      </w:r>
    </w:p>
    <w:p w14:paraId="36D295E3" w14:textId="77777777" w:rsidR="00C2766A" w:rsidRDefault="00C2766A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diagrams wherever necessary</w:t>
      </w:r>
    </w:p>
    <w:p w14:paraId="47CCED8C" w14:textId="77777777" w:rsidR="00ED1E7B" w:rsidRDefault="00ED1E7B" w:rsidP="00C2766A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14:paraId="1BC1E3A9" w14:textId="1D382269" w:rsidR="00C2766A" w:rsidRPr="003A5876" w:rsidRDefault="003A5876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  <w:u w:val="single"/>
        </w:rPr>
      </w:pPr>
      <w:r w:rsidRPr="003A5876">
        <w:rPr>
          <w:rFonts w:ascii="Arial" w:hAnsi="Arial" w:cs="Arial"/>
          <w:b/>
          <w:u w:val="single"/>
        </w:rPr>
        <w:t xml:space="preserve">Part </w:t>
      </w:r>
      <w:r w:rsidR="00ED1E7B" w:rsidRPr="003A5876">
        <w:rPr>
          <w:rFonts w:ascii="Arial" w:hAnsi="Arial" w:cs="Arial"/>
          <w:b/>
          <w:u w:val="single"/>
        </w:rPr>
        <w:t>A</w:t>
      </w:r>
    </w:p>
    <w:p w14:paraId="78478F07" w14:textId="77777777" w:rsidR="00AA38B3" w:rsidRPr="007956DF" w:rsidRDefault="00AA38B3" w:rsidP="00AA38B3">
      <w:pPr>
        <w:spacing w:after="0" w:line="240" w:lineRule="auto"/>
        <w:ind w:left="360" w:hanging="360"/>
        <w:jc w:val="center"/>
        <w:rPr>
          <w:rFonts w:ascii="Arial" w:hAnsi="Arial" w:cs="Arial"/>
          <w:b/>
        </w:rPr>
      </w:pPr>
      <w:bookmarkStart w:id="1" w:name="_Hlk104902761"/>
    </w:p>
    <w:p w14:paraId="6C46E811" w14:textId="5EB980E0" w:rsidR="00C2766A" w:rsidRPr="002C4D62" w:rsidRDefault="004226D7" w:rsidP="00AA38B3">
      <w:pPr>
        <w:spacing w:line="240" w:lineRule="auto"/>
        <w:ind w:left="360" w:hanging="360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I. </w:t>
      </w:r>
      <w:r w:rsidR="007956DF" w:rsidRPr="002C4D62">
        <w:rPr>
          <w:rFonts w:ascii="Arial" w:hAnsi="Arial" w:cs="Arial"/>
          <w:b/>
        </w:rPr>
        <w:t>Answer the following</w:t>
      </w:r>
      <w:r w:rsidR="004F6F43" w:rsidRPr="002C4D62">
        <w:rPr>
          <w:rFonts w:ascii="Arial" w:hAnsi="Arial" w:cs="Arial"/>
          <w:b/>
        </w:rPr>
        <w:t xml:space="preserve"> </w:t>
      </w:r>
      <w:r w:rsidR="007956DF" w:rsidRPr="002C4D62">
        <w:rPr>
          <w:rFonts w:ascii="Arial" w:hAnsi="Arial" w:cs="Arial"/>
          <w:b/>
        </w:rPr>
        <w:t>questions</w:t>
      </w:r>
      <w:r w:rsidR="00015F0F">
        <w:rPr>
          <w:rFonts w:ascii="Arial" w:hAnsi="Arial" w:cs="Arial"/>
          <w:b/>
        </w:rPr>
        <w:t xml:space="preserve">. </w:t>
      </w:r>
      <w:r w:rsidR="00CD1568">
        <w:rPr>
          <w:rFonts w:ascii="Arial" w:hAnsi="Arial" w:cs="Arial"/>
          <w:b/>
        </w:rPr>
        <w:t xml:space="preserve"> </w:t>
      </w:r>
      <w:r w:rsidR="00015F0F">
        <w:rPr>
          <w:rFonts w:ascii="Arial" w:hAnsi="Arial" w:cs="Arial"/>
          <w:b/>
        </w:rPr>
        <w:t>E</w:t>
      </w:r>
      <w:r w:rsidR="00CD1568">
        <w:rPr>
          <w:rFonts w:ascii="Arial" w:hAnsi="Arial" w:cs="Arial"/>
          <w:b/>
        </w:rPr>
        <w:t xml:space="preserve">ach </w:t>
      </w:r>
      <w:r w:rsidR="00015F0F">
        <w:rPr>
          <w:rFonts w:ascii="Arial" w:hAnsi="Arial" w:cs="Arial"/>
          <w:b/>
        </w:rPr>
        <w:t xml:space="preserve">question </w:t>
      </w:r>
      <w:r w:rsidR="00CD1568">
        <w:rPr>
          <w:rFonts w:ascii="Arial" w:hAnsi="Arial" w:cs="Arial"/>
          <w:b/>
        </w:rPr>
        <w:t>carries 1 mark</w:t>
      </w:r>
      <w:r w:rsidR="007956DF" w:rsidRPr="002C4D62">
        <w:rPr>
          <w:rFonts w:ascii="Arial" w:hAnsi="Arial" w:cs="Arial"/>
          <w:b/>
        </w:rPr>
        <w:t>.</w:t>
      </w:r>
      <w:r w:rsidR="004F6F43" w:rsidRPr="002C4D62">
        <w:rPr>
          <w:rFonts w:ascii="Arial" w:hAnsi="Arial" w:cs="Arial"/>
          <w:b/>
        </w:rPr>
        <w:t xml:space="preserve">           </w:t>
      </w:r>
      <w:r w:rsidR="00015F0F">
        <w:rPr>
          <w:rFonts w:ascii="Arial" w:hAnsi="Arial" w:cs="Arial"/>
          <w:b/>
        </w:rPr>
        <w:t>7</w:t>
      </w:r>
      <w:r w:rsidR="00015F0F" w:rsidRPr="002C4D62">
        <w:rPr>
          <w:rFonts w:ascii="Arial" w:hAnsi="Arial" w:cs="Arial"/>
          <w:b/>
        </w:rPr>
        <w:t>X1=</w:t>
      </w:r>
      <w:r w:rsidR="00015F0F">
        <w:rPr>
          <w:rFonts w:ascii="Arial" w:hAnsi="Arial" w:cs="Arial"/>
          <w:b/>
        </w:rPr>
        <w:t>7</w:t>
      </w:r>
    </w:p>
    <w:bookmarkEnd w:id="1"/>
    <w:p w14:paraId="7741BCFF" w14:textId="7B568D31" w:rsidR="00FF2531" w:rsidRPr="002C4D62" w:rsidRDefault="002C4D62" w:rsidP="002C4D62">
      <w:pPr>
        <w:spacing w:after="0" w:line="240" w:lineRule="auto"/>
        <w:rPr>
          <w:rFonts w:ascii="Arial" w:hAnsi="Arial" w:cs="Arial"/>
        </w:rPr>
      </w:pPr>
      <w:r w:rsidRPr="002C4D62">
        <w:rPr>
          <w:rFonts w:ascii="Arial" w:hAnsi="Arial" w:cs="Arial"/>
        </w:rPr>
        <w:t>1. Who</w:t>
      </w:r>
      <w:r w:rsidR="00E35364" w:rsidRPr="002C4D62">
        <w:rPr>
          <w:rFonts w:ascii="Arial" w:hAnsi="Arial" w:cs="Arial"/>
        </w:rPr>
        <w:t xml:space="preserve"> is the father </w:t>
      </w:r>
      <w:r w:rsidR="00CD1568" w:rsidRPr="002C4D62">
        <w:rPr>
          <w:rFonts w:ascii="Arial" w:hAnsi="Arial" w:cs="Arial"/>
        </w:rPr>
        <w:t xml:space="preserve">of </w:t>
      </w:r>
      <w:r w:rsidR="00CD1568">
        <w:rPr>
          <w:rFonts w:ascii="Arial" w:hAnsi="Arial" w:cs="Arial"/>
        </w:rPr>
        <w:t>Evolution</w:t>
      </w:r>
      <w:r w:rsidR="00E35364" w:rsidRPr="002C4D62">
        <w:rPr>
          <w:rFonts w:ascii="Arial" w:hAnsi="Arial" w:cs="Arial"/>
        </w:rPr>
        <w:t>?</w:t>
      </w:r>
    </w:p>
    <w:p w14:paraId="199CB3FF" w14:textId="13D4F2DF" w:rsidR="0001052C" w:rsidRPr="002C4D62" w:rsidRDefault="002C4D62" w:rsidP="00CD1568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      </w:t>
      </w:r>
    </w:p>
    <w:p w14:paraId="2BB1F7DC" w14:textId="0F0B3B73" w:rsidR="0001052C" w:rsidRPr="00862E91" w:rsidRDefault="00FF2531" w:rsidP="002C4D62">
      <w:pPr>
        <w:spacing w:after="0"/>
        <w:rPr>
          <w:rFonts w:ascii="Arial" w:hAnsi="Arial" w:cs="Arial"/>
        </w:rPr>
      </w:pPr>
      <w:r w:rsidRPr="002C4D62">
        <w:rPr>
          <w:rFonts w:ascii="Arial" w:hAnsi="Arial" w:cs="Arial"/>
        </w:rPr>
        <w:t xml:space="preserve">2. </w:t>
      </w:r>
      <w:r w:rsidR="00CD1568">
        <w:rPr>
          <w:rFonts w:ascii="Arial" w:hAnsi="Arial" w:cs="Arial"/>
        </w:rPr>
        <w:t>___________</w:t>
      </w:r>
      <w:r w:rsidR="00DB52A7" w:rsidRPr="00862E91">
        <w:rPr>
          <w:rFonts w:ascii="Arial" w:hAnsi="Arial" w:cs="Arial"/>
        </w:rPr>
        <w:t xml:space="preserve"> </w:t>
      </w:r>
      <w:r w:rsidR="00CD1568">
        <w:rPr>
          <w:rFonts w:ascii="Arial" w:hAnsi="Arial" w:cs="Arial"/>
        </w:rPr>
        <w:t>vein</w:t>
      </w:r>
      <w:r w:rsidR="00CD1568" w:rsidRPr="00862E91">
        <w:rPr>
          <w:rFonts w:ascii="Arial" w:hAnsi="Arial" w:cs="Arial"/>
        </w:rPr>
        <w:t xml:space="preserve"> </w:t>
      </w:r>
      <w:r w:rsidR="00CD1568">
        <w:rPr>
          <w:rFonts w:ascii="Arial" w:hAnsi="Arial" w:cs="Arial"/>
        </w:rPr>
        <w:t>carries</w:t>
      </w:r>
      <w:r w:rsidR="00DB52A7" w:rsidRPr="00862E91">
        <w:rPr>
          <w:rFonts w:ascii="Arial" w:hAnsi="Arial" w:cs="Arial"/>
        </w:rPr>
        <w:t xml:space="preserve"> oxygenated blood.</w:t>
      </w:r>
    </w:p>
    <w:p w14:paraId="74C0CB6A" w14:textId="77777777" w:rsidR="0001052C" w:rsidRPr="002C4D62" w:rsidRDefault="0001052C" w:rsidP="0001052C">
      <w:pPr>
        <w:pStyle w:val="ListParagraph"/>
        <w:spacing w:after="0"/>
        <w:rPr>
          <w:rFonts w:ascii="Arial" w:hAnsi="Arial" w:cs="Arial"/>
        </w:rPr>
      </w:pPr>
    </w:p>
    <w:p w14:paraId="67A11209" w14:textId="7E4B7C3D" w:rsidR="00062A62" w:rsidRDefault="00FF2531" w:rsidP="00B32A79">
      <w:pPr>
        <w:spacing w:after="0"/>
        <w:rPr>
          <w:rStyle w:val="hgkelc"/>
          <w:rFonts w:ascii="Arial" w:hAnsi="Arial" w:cs="Arial"/>
        </w:rPr>
      </w:pPr>
      <w:r w:rsidRPr="002C4D62">
        <w:rPr>
          <w:rFonts w:ascii="Arial" w:hAnsi="Arial" w:cs="Arial"/>
        </w:rPr>
        <w:t xml:space="preserve">3. </w:t>
      </w:r>
      <w:r w:rsidR="00521552" w:rsidRPr="00C46758">
        <w:rPr>
          <w:rStyle w:val="hgkelc"/>
          <w:rFonts w:ascii="Arial" w:hAnsi="Arial" w:cs="Arial"/>
        </w:rPr>
        <w:t>Tuberculosis (TB) is caused by</w:t>
      </w:r>
      <w:r w:rsidR="00C46758" w:rsidRPr="00C46758">
        <w:rPr>
          <w:rStyle w:val="hgkelc"/>
          <w:rFonts w:ascii="Arial" w:hAnsi="Arial" w:cs="Arial"/>
        </w:rPr>
        <w:t xml:space="preserve"> ____________</w:t>
      </w:r>
    </w:p>
    <w:p w14:paraId="09FC4A7E" w14:textId="2EC27E98" w:rsidR="00C46758" w:rsidRDefault="00C46758" w:rsidP="00B32A79">
      <w:pPr>
        <w:spacing w:after="0"/>
        <w:rPr>
          <w:rStyle w:val="hgkelc"/>
          <w:rFonts w:ascii="Arial" w:hAnsi="Arial" w:cs="Arial"/>
        </w:rPr>
      </w:pPr>
    </w:p>
    <w:p w14:paraId="767F573F" w14:textId="57F68FFE" w:rsidR="00C46758" w:rsidRPr="00862E91" w:rsidRDefault="00C46758" w:rsidP="00B32A79">
      <w:pPr>
        <w:spacing w:after="0"/>
        <w:rPr>
          <w:rFonts w:ascii="Arial" w:hAnsi="Arial" w:cs="Arial"/>
        </w:rPr>
      </w:pPr>
      <w:r>
        <w:rPr>
          <w:rStyle w:val="hgkelc"/>
          <w:rFonts w:ascii="Arial" w:hAnsi="Arial" w:cs="Arial"/>
        </w:rPr>
        <w:t xml:space="preserve">4. </w:t>
      </w:r>
      <w:r w:rsidRPr="00C46758">
        <w:rPr>
          <w:rStyle w:val="hgkelc"/>
          <w:rFonts w:ascii="Arial" w:hAnsi="Arial" w:cs="Arial"/>
        </w:rPr>
        <w:t>_______________is a cancer treatment that uses high doses of radiation to kill cancer cells and shrink tumors.</w:t>
      </w:r>
    </w:p>
    <w:p w14:paraId="293DE26D" w14:textId="55193DB5" w:rsidR="00062A62" w:rsidRDefault="00062A62" w:rsidP="00C55A6B">
      <w:pPr>
        <w:spacing w:after="0"/>
        <w:rPr>
          <w:rFonts w:ascii="Arial" w:hAnsi="Arial" w:cs="Arial"/>
        </w:rPr>
      </w:pPr>
    </w:p>
    <w:p w14:paraId="446130D4" w14:textId="7224B4ED" w:rsidR="00C46758" w:rsidRDefault="00C46758" w:rsidP="00C55A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F7E63">
        <w:rPr>
          <w:rFonts w:ascii="Arial" w:hAnsi="Arial" w:cs="Arial"/>
        </w:rPr>
        <w:t>__________ is the Universal recipient blood group</w:t>
      </w:r>
    </w:p>
    <w:p w14:paraId="053DE994" w14:textId="33368172" w:rsidR="00CF7E63" w:rsidRDefault="00CF7E63" w:rsidP="00C55A6B">
      <w:pPr>
        <w:spacing w:after="0"/>
        <w:rPr>
          <w:rFonts w:ascii="Arial" w:hAnsi="Arial" w:cs="Arial"/>
        </w:rPr>
      </w:pPr>
    </w:p>
    <w:p w14:paraId="4D10D279" w14:textId="1ABA6E09" w:rsidR="00CF7E63" w:rsidRDefault="00CF7E63" w:rsidP="00C55A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751D">
        <w:rPr>
          <w:rFonts w:ascii="Arial" w:hAnsi="Arial" w:cs="Arial"/>
        </w:rPr>
        <w:t xml:space="preserve"> Malaria is a vector borne disease True / False</w:t>
      </w:r>
    </w:p>
    <w:p w14:paraId="33FF0A64" w14:textId="5A3E7A90" w:rsidR="00CF7E63" w:rsidRDefault="00CF7E63" w:rsidP="00C55A6B">
      <w:pPr>
        <w:spacing w:after="0"/>
        <w:rPr>
          <w:rFonts w:ascii="Arial" w:hAnsi="Arial" w:cs="Arial"/>
        </w:rPr>
      </w:pPr>
    </w:p>
    <w:p w14:paraId="29F0D728" w14:textId="0F62BA6E" w:rsidR="00CF7E63" w:rsidRDefault="00CF7E63" w:rsidP="00C55A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16F80">
        <w:rPr>
          <w:rFonts w:ascii="Arial" w:hAnsi="Arial" w:cs="Arial"/>
        </w:rPr>
        <w:t xml:space="preserve"> Echinoderms exhibit ___________ body symmetry</w:t>
      </w:r>
    </w:p>
    <w:p w14:paraId="3B9E8DA7" w14:textId="77777777" w:rsidR="00862E91" w:rsidRPr="00862E91" w:rsidRDefault="00862E91" w:rsidP="00492782">
      <w:pPr>
        <w:spacing w:after="0"/>
        <w:rPr>
          <w:rFonts w:ascii="Arial" w:hAnsi="Arial" w:cs="Arial"/>
        </w:rPr>
      </w:pPr>
    </w:p>
    <w:p w14:paraId="4CAD0EB8" w14:textId="77777777" w:rsidR="00492782" w:rsidRPr="002C4D62" w:rsidRDefault="00492782" w:rsidP="001F267E">
      <w:pPr>
        <w:spacing w:after="0"/>
        <w:rPr>
          <w:rFonts w:ascii="Arial" w:hAnsi="Arial" w:cs="Arial"/>
          <w:b/>
        </w:rPr>
      </w:pPr>
    </w:p>
    <w:p w14:paraId="261A7486" w14:textId="5A23147B" w:rsidR="00ED1E7B" w:rsidRPr="002C4D62" w:rsidRDefault="003A5876" w:rsidP="00AA38B3">
      <w:pPr>
        <w:spacing w:after="0" w:line="240" w:lineRule="auto"/>
        <w:jc w:val="center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>Part-B</w:t>
      </w:r>
    </w:p>
    <w:p w14:paraId="5FF4FDB0" w14:textId="77777777" w:rsidR="00AA38B3" w:rsidRPr="002C4D62" w:rsidRDefault="00AA38B3" w:rsidP="00AA38B3">
      <w:pPr>
        <w:spacing w:after="0" w:line="240" w:lineRule="auto"/>
        <w:jc w:val="center"/>
        <w:rPr>
          <w:rFonts w:ascii="Arial" w:hAnsi="Arial" w:cs="Arial"/>
          <w:b/>
        </w:rPr>
      </w:pPr>
    </w:p>
    <w:p w14:paraId="54B52DF1" w14:textId="29D1914D" w:rsidR="00D82A3B" w:rsidRPr="002C4D62" w:rsidRDefault="00700B89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II. </w:t>
      </w:r>
      <w:r w:rsidR="000F5610" w:rsidRPr="002C4D62">
        <w:rPr>
          <w:rFonts w:ascii="Arial" w:hAnsi="Arial" w:cs="Arial"/>
          <w:b/>
        </w:rPr>
        <w:t xml:space="preserve">Answer </w:t>
      </w:r>
      <w:r w:rsidR="00015F0F">
        <w:rPr>
          <w:rFonts w:ascii="Arial" w:hAnsi="Arial" w:cs="Arial"/>
          <w:b/>
        </w:rPr>
        <w:t>the following</w:t>
      </w:r>
      <w:r w:rsidR="007E4BEF" w:rsidRPr="002C4D62">
        <w:rPr>
          <w:rFonts w:ascii="Arial" w:hAnsi="Arial" w:cs="Arial"/>
          <w:b/>
        </w:rPr>
        <w:t xml:space="preserve"> </w:t>
      </w:r>
      <w:r w:rsidR="00763D22" w:rsidRPr="002C4D62">
        <w:rPr>
          <w:rFonts w:ascii="Arial" w:hAnsi="Arial" w:cs="Arial"/>
          <w:b/>
        </w:rPr>
        <w:t xml:space="preserve">questions. </w:t>
      </w:r>
      <w:r w:rsidR="000F5610" w:rsidRPr="002C4D62">
        <w:rPr>
          <w:rFonts w:ascii="Arial" w:hAnsi="Arial" w:cs="Arial"/>
          <w:b/>
        </w:rPr>
        <w:t xml:space="preserve">Each question carries </w:t>
      </w:r>
      <w:r w:rsidR="00015F0F">
        <w:rPr>
          <w:rFonts w:ascii="Arial" w:hAnsi="Arial" w:cs="Arial"/>
          <w:b/>
        </w:rPr>
        <w:t>2</w:t>
      </w:r>
      <w:r w:rsidR="000F5610" w:rsidRPr="002C4D62">
        <w:rPr>
          <w:rFonts w:ascii="Arial" w:hAnsi="Arial" w:cs="Arial"/>
          <w:b/>
        </w:rPr>
        <w:t xml:space="preserve"> marks </w:t>
      </w:r>
      <w:r w:rsidR="000F5610" w:rsidRPr="002C4D62">
        <w:rPr>
          <w:rFonts w:ascii="Arial" w:hAnsi="Arial" w:cs="Arial"/>
          <w:b/>
        </w:rPr>
        <w:tab/>
      </w:r>
      <w:r w:rsidR="00015F0F">
        <w:rPr>
          <w:rFonts w:ascii="Arial" w:hAnsi="Arial" w:cs="Arial"/>
          <w:b/>
        </w:rPr>
        <w:t xml:space="preserve">       4</w:t>
      </w:r>
      <w:r w:rsidR="00D82A3B" w:rsidRPr="002C4D62">
        <w:rPr>
          <w:rFonts w:ascii="Arial" w:hAnsi="Arial" w:cs="Arial"/>
          <w:b/>
        </w:rPr>
        <w:t>X</w:t>
      </w:r>
      <w:r w:rsidR="00015F0F">
        <w:rPr>
          <w:rFonts w:ascii="Arial" w:hAnsi="Arial" w:cs="Arial"/>
          <w:b/>
        </w:rPr>
        <w:t>2</w:t>
      </w:r>
      <w:r w:rsidR="00D82A3B" w:rsidRPr="002C4D62">
        <w:rPr>
          <w:rFonts w:ascii="Arial" w:hAnsi="Arial" w:cs="Arial"/>
          <w:b/>
        </w:rPr>
        <w:t>=</w:t>
      </w:r>
      <w:r w:rsidR="00015F0F">
        <w:rPr>
          <w:rFonts w:ascii="Arial" w:hAnsi="Arial" w:cs="Arial"/>
          <w:b/>
        </w:rPr>
        <w:t>8</w:t>
      </w:r>
    </w:p>
    <w:p w14:paraId="172E67D5" w14:textId="697C0F7A" w:rsidR="004E5931" w:rsidRDefault="007F5F1A" w:rsidP="007F5F1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0B89" w:rsidRPr="002C4D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Define Apiculture</w:t>
      </w:r>
    </w:p>
    <w:p w14:paraId="4219AC6B" w14:textId="431BC60C" w:rsidR="007F5F1A" w:rsidRPr="002C4D62" w:rsidRDefault="007F5F1A" w:rsidP="007F5F1A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E0B26">
        <w:rPr>
          <w:rFonts w:ascii="Arial" w:hAnsi="Arial" w:cs="Arial"/>
        </w:rPr>
        <w:t xml:space="preserve"> List out </w:t>
      </w:r>
      <w:r w:rsidR="00EA4FFC">
        <w:rPr>
          <w:rFonts w:ascii="Arial" w:hAnsi="Arial" w:cs="Arial"/>
        </w:rPr>
        <w:t>any four lifestyle related non-communicable diseases</w:t>
      </w:r>
    </w:p>
    <w:p w14:paraId="69311E24" w14:textId="6A86E96B" w:rsidR="004E7D12" w:rsidRPr="002C4D62" w:rsidRDefault="002B5CB5" w:rsidP="00BE7863">
      <w:pPr>
        <w:ind w:left="720" w:hanging="720"/>
        <w:rPr>
          <w:rFonts w:ascii="Arial" w:hAnsi="Arial" w:cs="Arial"/>
        </w:rPr>
      </w:pPr>
      <w:r w:rsidRPr="002C4D62">
        <w:rPr>
          <w:rFonts w:ascii="Arial" w:hAnsi="Arial" w:cs="Arial"/>
        </w:rPr>
        <w:t>1</w:t>
      </w:r>
      <w:r w:rsidR="007F5F1A">
        <w:rPr>
          <w:rFonts w:ascii="Arial" w:hAnsi="Arial" w:cs="Arial"/>
        </w:rPr>
        <w:t>0</w:t>
      </w:r>
      <w:r w:rsidR="00700B89" w:rsidRPr="002C4D62">
        <w:rPr>
          <w:rFonts w:ascii="Arial" w:hAnsi="Arial" w:cs="Arial"/>
        </w:rPr>
        <w:t xml:space="preserve">. </w:t>
      </w:r>
      <w:r w:rsidR="001B5AFE">
        <w:rPr>
          <w:rFonts w:ascii="Arial" w:hAnsi="Arial" w:cs="Arial"/>
        </w:rPr>
        <w:t>Mention types of Parental care</w:t>
      </w:r>
    </w:p>
    <w:p w14:paraId="5DA3C533" w14:textId="0D9207C4" w:rsidR="00C41C03" w:rsidRPr="002C4D62" w:rsidRDefault="00BC64A6" w:rsidP="004A25C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F5F1A">
        <w:rPr>
          <w:rFonts w:ascii="Arial" w:hAnsi="Arial" w:cs="Arial"/>
        </w:rPr>
        <w:t>1</w:t>
      </w:r>
      <w:r w:rsidR="004A25C5" w:rsidRPr="002C4D62">
        <w:rPr>
          <w:rFonts w:ascii="Arial" w:hAnsi="Arial" w:cs="Arial"/>
        </w:rPr>
        <w:t>.</w:t>
      </w:r>
      <w:r w:rsidR="00465C8F" w:rsidRPr="002C4D62">
        <w:rPr>
          <w:rFonts w:ascii="Arial" w:hAnsi="Arial" w:cs="Arial"/>
        </w:rPr>
        <w:t xml:space="preserve"> </w:t>
      </w:r>
      <w:r w:rsidR="005E2F74" w:rsidRPr="002C4D62">
        <w:rPr>
          <w:rFonts w:ascii="Arial" w:hAnsi="Arial" w:cs="Arial"/>
        </w:rPr>
        <w:t xml:space="preserve">Define in-situ conservation with </w:t>
      </w:r>
      <w:r w:rsidR="007F5F1A">
        <w:rPr>
          <w:rFonts w:ascii="Arial" w:hAnsi="Arial" w:cs="Arial"/>
        </w:rPr>
        <w:t>an example</w:t>
      </w:r>
      <w:r w:rsidR="005E2F74" w:rsidRPr="002C4D62">
        <w:rPr>
          <w:rFonts w:ascii="Arial" w:hAnsi="Arial" w:cs="Arial"/>
        </w:rPr>
        <w:t>.</w:t>
      </w:r>
    </w:p>
    <w:p w14:paraId="663BF4B1" w14:textId="66A8A29C" w:rsidR="00862E91" w:rsidRDefault="00862E91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6E7325D1" w14:textId="527EB963"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629AEB8C" w14:textId="6C4B38DE"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1CD182C7" w14:textId="60DADFEF" w:rsidR="00CF7E63" w:rsidRDefault="005A5B88" w:rsidP="005A5B88">
      <w:pPr>
        <w:tabs>
          <w:tab w:val="left" w:pos="822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82693F6" w14:textId="1B06FF30"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76789E77" w14:textId="77777777" w:rsidR="00CF7E63" w:rsidRDefault="00CF7E63" w:rsidP="00AA38B3">
      <w:pPr>
        <w:spacing w:line="240" w:lineRule="auto"/>
        <w:jc w:val="center"/>
        <w:rPr>
          <w:rFonts w:ascii="Arial" w:hAnsi="Arial" w:cs="Arial"/>
          <w:b/>
        </w:rPr>
      </w:pPr>
    </w:p>
    <w:p w14:paraId="25271646" w14:textId="6674D4AE" w:rsidR="00F82DB8" w:rsidRPr="003A5876" w:rsidRDefault="003A5876" w:rsidP="00AA38B3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A5876">
        <w:rPr>
          <w:rFonts w:ascii="Arial" w:hAnsi="Arial" w:cs="Arial"/>
          <w:b/>
          <w:u w:val="single"/>
        </w:rPr>
        <w:t>Part</w:t>
      </w:r>
      <w:r>
        <w:rPr>
          <w:rFonts w:ascii="Arial" w:hAnsi="Arial" w:cs="Arial"/>
          <w:b/>
          <w:u w:val="single"/>
        </w:rPr>
        <w:t xml:space="preserve"> </w:t>
      </w:r>
      <w:r w:rsidRPr="003A5876">
        <w:rPr>
          <w:rFonts w:ascii="Arial" w:hAnsi="Arial" w:cs="Arial"/>
          <w:b/>
          <w:u w:val="single"/>
        </w:rPr>
        <w:t>C</w:t>
      </w:r>
    </w:p>
    <w:p w14:paraId="632E1797" w14:textId="444B6F4A" w:rsidR="00B32A79" w:rsidRDefault="00163FCA" w:rsidP="00AA38B3">
      <w:pPr>
        <w:spacing w:line="240" w:lineRule="auto"/>
        <w:rPr>
          <w:rFonts w:ascii="Arial" w:hAnsi="Arial" w:cs="Arial"/>
          <w:b/>
        </w:rPr>
      </w:pPr>
      <w:r w:rsidRPr="002C4D62">
        <w:rPr>
          <w:rFonts w:ascii="Arial" w:hAnsi="Arial" w:cs="Arial"/>
          <w:b/>
        </w:rPr>
        <w:t xml:space="preserve">III. </w:t>
      </w:r>
      <w:r w:rsidR="004F6F43" w:rsidRPr="002C4D62">
        <w:rPr>
          <w:rFonts w:ascii="Arial" w:hAnsi="Arial" w:cs="Arial"/>
          <w:b/>
        </w:rPr>
        <w:t xml:space="preserve">Answer </w:t>
      </w:r>
      <w:r w:rsidR="00951021">
        <w:rPr>
          <w:rFonts w:ascii="Arial" w:hAnsi="Arial" w:cs="Arial"/>
          <w:b/>
        </w:rPr>
        <w:t>any four questions. Each question carries 5</w:t>
      </w:r>
      <w:r w:rsidR="002555A3">
        <w:rPr>
          <w:rFonts w:ascii="Arial" w:hAnsi="Arial" w:cs="Arial"/>
          <w:b/>
        </w:rPr>
        <w:t xml:space="preserve"> </w:t>
      </w:r>
      <w:r w:rsidR="00951021">
        <w:rPr>
          <w:rFonts w:ascii="Arial" w:hAnsi="Arial" w:cs="Arial"/>
          <w:b/>
        </w:rPr>
        <w:t>marks</w:t>
      </w:r>
      <w:r w:rsidR="00951021" w:rsidRPr="002C4D62">
        <w:rPr>
          <w:rFonts w:ascii="Arial" w:hAnsi="Arial" w:cs="Arial"/>
          <w:b/>
        </w:rPr>
        <w:t xml:space="preserve">                 </w:t>
      </w:r>
      <w:r w:rsidR="00F82DB8" w:rsidRPr="002C4D62">
        <w:rPr>
          <w:rFonts w:ascii="Arial" w:hAnsi="Arial" w:cs="Arial"/>
          <w:b/>
        </w:rPr>
        <w:tab/>
      </w:r>
      <w:r w:rsidR="00951021">
        <w:rPr>
          <w:rFonts w:ascii="Arial" w:hAnsi="Arial" w:cs="Arial"/>
          <w:b/>
        </w:rPr>
        <w:t>4</w:t>
      </w:r>
      <w:r w:rsidR="00951021" w:rsidRPr="002C4D62">
        <w:rPr>
          <w:rFonts w:ascii="Arial" w:hAnsi="Arial" w:cs="Arial"/>
          <w:b/>
        </w:rPr>
        <w:t>X</w:t>
      </w:r>
      <w:r w:rsidR="00951021">
        <w:rPr>
          <w:rFonts w:ascii="Arial" w:hAnsi="Arial" w:cs="Arial"/>
          <w:b/>
        </w:rPr>
        <w:t xml:space="preserve">5 </w:t>
      </w:r>
      <w:r w:rsidR="00951021" w:rsidRPr="002C4D62">
        <w:rPr>
          <w:rFonts w:ascii="Arial" w:hAnsi="Arial" w:cs="Arial"/>
          <w:b/>
        </w:rPr>
        <w:t>=</w:t>
      </w:r>
      <w:r w:rsidR="00951021">
        <w:rPr>
          <w:rFonts w:ascii="Arial" w:hAnsi="Arial" w:cs="Arial"/>
          <w:b/>
        </w:rPr>
        <w:t xml:space="preserve"> 2</w:t>
      </w:r>
      <w:r w:rsidR="00951021" w:rsidRPr="002C4D62">
        <w:rPr>
          <w:rFonts w:ascii="Arial" w:hAnsi="Arial" w:cs="Arial"/>
          <w:b/>
        </w:rPr>
        <w:t>0</w:t>
      </w:r>
      <w:r w:rsidR="00F82DB8" w:rsidRPr="002C4D62">
        <w:rPr>
          <w:rFonts w:ascii="Arial" w:hAnsi="Arial" w:cs="Arial"/>
          <w:b/>
        </w:rPr>
        <w:tab/>
      </w:r>
      <w:r w:rsidR="001F39D0" w:rsidRPr="002C4D62">
        <w:rPr>
          <w:rFonts w:ascii="Arial" w:hAnsi="Arial" w:cs="Arial"/>
          <w:b/>
        </w:rPr>
        <w:t xml:space="preserve">     </w:t>
      </w:r>
    </w:p>
    <w:p w14:paraId="4B2C5582" w14:textId="4B0E33A0" w:rsidR="00B32A79" w:rsidRPr="00015F0F" w:rsidRDefault="00B32A79" w:rsidP="00015F0F">
      <w:pPr>
        <w:rPr>
          <w:rFonts w:ascii="Arial" w:hAnsi="Arial" w:cs="Arial"/>
        </w:rPr>
      </w:pPr>
      <w:r w:rsidRPr="00B32A79">
        <w:rPr>
          <w:rFonts w:ascii="Arial" w:hAnsi="Arial" w:cs="Arial"/>
          <w:bCs/>
        </w:rPr>
        <w:t>1</w:t>
      </w:r>
      <w:r w:rsidR="00305D17">
        <w:rPr>
          <w:rFonts w:ascii="Arial" w:hAnsi="Arial" w:cs="Arial"/>
          <w:bCs/>
        </w:rPr>
        <w:t>2</w:t>
      </w:r>
      <w:r w:rsidRPr="00B32A79">
        <w:rPr>
          <w:rFonts w:ascii="Arial" w:hAnsi="Arial" w:cs="Arial"/>
          <w:bCs/>
        </w:rPr>
        <w:t xml:space="preserve">. </w:t>
      </w:r>
      <w:r w:rsidR="00015F0F">
        <w:rPr>
          <w:rFonts w:ascii="Arial" w:hAnsi="Arial" w:cs="Arial"/>
        </w:rPr>
        <w:t xml:space="preserve">Differentiate between chordates and non-chordates </w:t>
      </w:r>
    </w:p>
    <w:p w14:paraId="0B87F8F1" w14:textId="643BD836" w:rsidR="00B32A79" w:rsidRDefault="00B32A79" w:rsidP="00AA38B3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305D1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Write a </w:t>
      </w:r>
      <w:r w:rsidR="007F5F1A">
        <w:rPr>
          <w:rFonts w:ascii="Arial" w:hAnsi="Arial" w:cs="Arial"/>
          <w:bCs/>
        </w:rPr>
        <w:t xml:space="preserve">short </w:t>
      </w:r>
      <w:r>
        <w:rPr>
          <w:rFonts w:ascii="Arial" w:hAnsi="Arial" w:cs="Arial"/>
          <w:bCs/>
        </w:rPr>
        <w:t xml:space="preserve">note on </w:t>
      </w:r>
      <w:r w:rsidR="00CD751D">
        <w:rPr>
          <w:rFonts w:ascii="Arial" w:hAnsi="Arial" w:cs="Arial"/>
          <w:bCs/>
        </w:rPr>
        <w:t>as</w:t>
      </w:r>
      <w:r>
        <w:rPr>
          <w:rFonts w:ascii="Arial" w:hAnsi="Arial" w:cs="Arial"/>
          <w:bCs/>
        </w:rPr>
        <w:t>exual reproduction</w:t>
      </w:r>
    </w:p>
    <w:p w14:paraId="2CD13999" w14:textId="1C6F4011" w:rsidR="007F5F1A" w:rsidRDefault="007F5F1A" w:rsidP="007F5F1A">
      <w:pPr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305D1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r w:rsidRPr="002C4D62">
        <w:rPr>
          <w:rFonts w:ascii="Arial" w:hAnsi="Arial" w:cs="Arial"/>
        </w:rPr>
        <w:t>List out any five differences in identification of poisonous and non-poisonous snakes.</w:t>
      </w:r>
    </w:p>
    <w:p w14:paraId="5832A855" w14:textId="47DF0CBD" w:rsidR="007F5F1A" w:rsidRDefault="00305D17" w:rsidP="007F5F1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F5F1A">
        <w:rPr>
          <w:rFonts w:ascii="Arial" w:hAnsi="Arial" w:cs="Arial"/>
        </w:rPr>
        <w:t xml:space="preserve">. </w:t>
      </w:r>
      <w:r w:rsidR="001B5AFE">
        <w:rPr>
          <w:rFonts w:ascii="Arial" w:hAnsi="Arial" w:cs="Arial"/>
        </w:rPr>
        <w:t>Briefly describe the associated organs of digestive system with their functions.</w:t>
      </w:r>
    </w:p>
    <w:p w14:paraId="74B228ED" w14:textId="157B8255" w:rsidR="00015F0F" w:rsidRPr="002C4D62" w:rsidRDefault="00015F0F" w:rsidP="007F5F1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05D1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015F0F">
        <w:rPr>
          <w:rFonts w:ascii="Arial" w:hAnsi="Arial" w:cs="Arial"/>
          <w:bCs/>
        </w:rPr>
        <w:t xml:space="preserve"> </w:t>
      </w:r>
      <w:r w:rsidRPr="00B32A79">
        <w:rPr>
          <w:rFonts w:ascii="Arial" w:hAnsi="Arial" w:cs="Arial"/>
          <w:bCs/>
        </w:rPr>
        <w:t>Draw a neat labelled diagram of a human heart</w:t>
      </w:r>
    </w:p>
    <w:p w14:paraId="0B67FA25" w14:textId="77777777" w:rsidR="00227909" w:rsidRPr="002C4D62" w:rsidRDefault="00227909" w:rsidP="0053726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</w:rPr>
      </w:pPr>
    </w:p>
    <w:sectPr w:rsidR="00227909" w:rsidRPr="002C4D62" w:rsidSect="005C45DD">
      <w:footerReference w:type="default" r:id="rId8"/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A59E" w14:textId="77777777" w:rsidR="000434F4" w:rsidRDefault="000434F4" w:rsidP="00B13FB0">
      <w:pPr>
        <w:spacing w:after="0" w:line="240" w:lineRule="auto"/>
      </w:pPr>
      <w:r>
        <w:separator/>
      </w:r>
    </w:p>
  </w:endnote>
  <w:endnote w:type="continuationSeparator" w:id="0">
    <w:p w14:paraId="610E6B93" w14:textId="77777777" w:rsidR="000434F4" w:rsidRDefault="000434F4" w:rsidP="00B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63F" w14:textId="586DE21E" w:rsidR="00B13FB0" w:rsidRDefault="005A5B88">
    <w:pPr>
      <w:pStyle w:val="Footer"/>
    </w:pPr>
    <w:r>
      <w:t xml:space="preserve">                                                                                                                                                 ZO-OE-4118_B_22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186C" w14:textId="77777777" w:rsidR="000434F4" w:rsidRDefault="000434F4" w:rsidP="00B13FB0">
      <w:pPr>
        <w:spacing w:after="0" w:line="240" w:lineRule="auto"/>
      </w:pPr>
      <w:r>
        <w:separator/>
      </w:r>
    </w:p>
  </w:footnote>
  <w:footnote w:type="continuationSeparator" w:id="0">
    <w:p w14:paraId="48F4682A" w14:textId="77777777" w:rsidR="000434F4" w:rsidRDefault="000434F4" w:rsidP="00B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825"/>
    <w:multiLevelType w:val="hybridMultilevel"/>
    <w:tmpl w:val="25C686FC"/>
    <w:lvl w:ilvl="0" w:tplc="4574D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1735"/>
    <w:multiLevelType w:val="hybridMultilevel"/>
    <w:tmpl w:val="0FC086C8"/>
    <w:lvl w:ilvl="0" w:tplc="0E5C20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5F52"/>
    <w:multiLevelType w:val="hybridMultilevel"/>
    <w:tmpl w:val="4A6C9F48"/>
    <w:lvl w:ilvl="0" w:tplc="24D8B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69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46F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C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CB3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CE16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CC5A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564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A7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0D19D9"/>
    <w:multiLevelType w:val="hybridMultilevel"/>
    <w:tmpl w:val="873683DA"/>
    <w:lvl w:ilvl="0" w:tplc="B126B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6239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6A8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940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041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AB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563D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A85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3CA7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9334E19"/>
    <w:multiLevelType w:val="hybridMultilevel"/>
    <w:tmpl w:val="DB8C219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C53C1"/>
    <w:multiLevelType w:val="hybridMultilevel"/>
    <w:tmpl w:val="DD58F620"/>
    <w:lvl w:ilvl="0" w:tplc="E1E0E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03BBA"/>
    <w:multiLevelType w:val="multilevel"/>
    <w:tmpl w:val="1B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53163"/>
    <w:multiLevelType w:val="hybridMultilevel"/>
    <w:tmpl w:val="905A7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E11"/>
    <w:rsid w:val="0001052C"/>
    <w:rsid w:val="00015F0F"/>
    <w:rsid w:val="0003060D"/>
    <w:rsid w:val="000434F4"/>
    <w:rsid w:val="000571E3"/>
    <w:rsid w:val="0006072F"/>
    <w:rsid w:val="00060BE6"/>
    <w:rsid w:val="00062A62"/>
    <w:rsid w:val="00071CFA"/>
    <w:rsid w:val="00097A13"/>
    <w:rsid w:val="000D760C"/>
    <w:rsid w:val="000F5610"/>
    <w:rsid w:val="0010344A"/>
    <w:rsid w:val="00105A1B"/>
    <w:rsid w:val="00115954"/>
    <w:rsid w:val="00140FEB"/>
    <w:rsid w:val="00163FCA"/>
    <w:rsid w:val="0019097E"/>
    <w:rsid w:val="00195D99"/>
    <w:rsid w:val="001B5AFE"/>
    <w:rsid w:val="001C3BF4"/>
    <w:rsid w:val="001C3DA2"/>
    <w:rsid w:val="001C6C6F"/>
    <w:rsid w:val="001D5848"/>
    <w:rsid w:val="001E6176"/>
    <w:rsid w:val="001F189C"/>
    <w:rsid w:val="001F267E"/>
    <w:rsid w:val="001F31D2"/>
    <w:rsid w:val="001F39D0"/>
    <w:rsid w:val="00227909"/>
    <w:rsid w:val="00231A00"/>
    <w:rsid w:val="002540B7"/>
    <w:rsid w:val="002555A3"/>
    <w:rsid w:val="002609F5"/>
    <w:rsid w:val="002753E3"/>
    <w:rsid w:val="00281BE0"/>
    <w:rsid w:val="002B5CB5"/>
    <w:rsid w:val="002C4D62"/>
    <w:rsid w:val="002D276F"/>
    <w:rsid w:val="002E5FF1"/>
    <w:rsid w:val="002F1EA2"/>
    <w:rsid w:val="00305D17"/>
    <w:rsid w:val="0032302D"/>
    <w:rsid w:val="00342A94"/>
    <w:rsid w:val="00373803"/>
    <w:rsid w:val="00375477"/>
    <w:rsid w:val="003A5876"/>
    <w:rsid w:val="003E3AC7"/>
    <w:rsid w:val="004060D8"/>
    <w:rsid w:val="004100E4"/>
    <w:rsid w:val="00416002"/>
    <w:rsid w:val="004226D7"/>
    <w:rsid w:val="004255F7"/>
    <w:rsid w:val="00456BB0"/>
    <w:rsid w:val="00465C8F"/>
    <w:rsid w:val="00492782"/>
    <w:rsid w:val="004A25C5"/>
    <w:rsid w:val="004A320F"/>
    <w:rsid w:val="004B27CB"/>
    <w:rsid w:val="004B4B02"/>
    <w:rsid w:val="004C06B3"/>
    <w:rsid w:val="004E473E"/>
    <w:rsid w:val="004E5931"/>
    <w:rsid w:val="004E7D12"/>
    <w:rsid w:val="004F6F43"/>
    <w:rsid w:val="00521552"/>
    <w:rsid w:val="005225CA"/>
    <w:rsid w:val="005241D3"/>
    <w:rsid w:val="005310F6"/>
    <w:rsid w:val="00535C9E"/>
    <w:rsid w:val="00537261"/>
    <w:rsid w:val="00572C14"/>
    <w:rsid w:val="005840EB"/>
    <w:rsid w:val="00596F83"/>
    <w:rsid w:val="005A5B88"/>
    <w:rsid w:val="005C45DD"/>
    <w:rsid w:val="005D6A4E"/>
    <w:rsid w:val="005E250B"/>
    <w:rsid w:val="005E2F74"/>
    <w:rsid w:val="005E7419"/>
    <w:rsid w:val="00604874"/>
    <w:rsid w:val="00607C30"/>
    <w:rsid w:val="00616F80"/>
    <w:rsid w:val="006362D4"/>
    <w:rsid w:val="006471D2"/>
    <w:rsid w:val="0068534E"/>
    <w:rsid w:val="00690D4D"/>
    <w:rsid w:val="00690F5E"/>
    <w:rsid w:val="006E350E"/>
    <w:rsid w:val="006E55D4"/>
    <w:rsid w:val="00700B89"/>
    <w:rsid w:val="00706B8A"/>
    <w:rsid w:val="007453D8"/>
    <w:rsid w:val="00755951"/>
    <w:rsid w:val="0076370D"/>
    <w:rsid w:val="00763D22"/>
    <w:rsid w:val="007956DF"/>
    <w:rsid w:val="007A02ED"/>
    <w:rsid w:val="007A19D7"/>
    <w:rsid w:val="007A73C7"/>
    <w:rsid w:val="007C3B09"/>
    <w:rsid w:val="007E4BEF"/>
    <w:rsid w:val="007F5F1A"/>
    <w:rsid w:val="008009AF"/>
    <w:rsid w:val="00822B78"/>
    <w:rsid w:val="00825246"/>
    <w:rsid w:val="008314D5"/>
    <w:rsid w:val="008432C6"/>
    <w:rsid w:val="0085084C"/>
    <w:rsid w:val="00862E91"/>
    <w:rsid w:val="00891101"/>
    <w:rsid w:val="0089402D"/>
    <w:rsid w:val="008A3A6C"/>
    <w:rsid w:val="008D7A7D"/>
    <w:rsid w:val="008E0B26"/>
    <w:rsid w:val="008E59DF"/>
    <w:rsid w:val="008E688A"/>
    <w:rsid w:val="008F0107"/>
    <w:rsid w:val="008F3E11"/>
    <w:rsid w:val="009129E5"/>
    <w:rsid w:val="00914A50"/>
    <w:rsid w:val="00923083"/>
    <w:rsid w:val="00926495"/>
    <w:rsid w:val="00951021"/>
    <w:rsid w:val="00996651"/>
    <w:rsid w:val="009C639D"/>
    <w:rsid w:val="009D71C2"/>
    <w:rsid w:val="00A13D20"/>
    <w:rsid w:val="00A14F53"/>
    <w:rsid w:val="00A41546"/>
    <w:rsid w:val="00A8562E"/>
    <w:rsid w:val="00A96C3D"/>
    <w:rsid w:val="00AA38B3"/>
    <w:rsid w:val="00AA6B1B"/>
    <w:rsid w:val="00AB611B"/>
    <w:rsid w:val="00B06D3B"/>
    <w:rsid w:val="00B13FB0"/>
    <w:rsid w:val="00B32A79"/>
    <w:rsid w:val="00B67D2A"/>
    <w:rsid w:val="00B77E27"/>
    <w:rsid w:val="00B82E5E"/>
    <w:rsid w:val="00BC64A6"/>
    <w:rsid w:val="00BD3EAB"/>
    <w:rsid w:val="00BD6772"/>
    <w:rsid w:val="00BE6A13"/>
    <w:rsid w:val="00BE7863"/>
    <w:rsid w:val="00BF383B"/>
    <w:rsid w:val="00C22010"/>
    <w:rsid w:val="00C2766A"/>
    <w:rsid w:val="00C31A61"/>
    <w:rsid w:val="00C41C03"/>
    <w:rsid w:val="00C46758"/>
    <w:rsid w:val="00C55992"/>
    <w:rsid w:val="00C55A6B"/>
    <w:rsid w:val="00C7622E"/>
    <w:rsid w:val="00CB2BE7"/>
    <w:rsid w:val="00CB792A"/>
    <w:rsid w:val="00CC69E1"/>
    <w:rsid w:val="00CD1568"/>
    <w:rsid w:val="00CD751D"/>
    <w:rsid w:val="00CF7E63"/>
    <w:rsid w:val="00D24F7C"/>
    <w:rsid w:val="00D4378E"/>
    <w:rsid w:val="00D82A3B"/>
    <w:rsid w:val="00DA122D"/>
    <w:rsid w:val="00DA480E"/>
    <w:rsid w:val="00DB52A7"/>
    <w:rsid w:val="00DB575F"/>
    <w:rsid w:val="00DC4911"/>
    <w:rsid w:val="00DF3388"/>
    <w:rsid w:val="00DF61A5"/>
    <w:rsid w:val="00E00AD4"/>
    <w:rsid w:val="00E24FC2"/>
    <w:rsid w:val="00E35364"/>
    <w:rsid w:val="00E45A59"/>
    <w:rsid w:val="00E50EA4"/>
    <w:rsid w:val="00E860C3"/>
    <w:rsid w:val="00EA4FFC"/>
    <w:rsid w:val="00ED1E7B"/>
    <w:rsid w:val="00ED1F08"/>
    <w:rsid w:val="00EF46A9"/>
    <w:rsid w:val="00F0435D"/>
    <w:rsid w:val="00F202D8"/>
    <w:rsid w:val="00F223BC"/>
    <w:rsid w:val="00F2658B"/>
    <w:rsid w:val="00F422D5"/>
    <w:rsid w:val="00F5249A"/>
    <w:rsid w:val="00F5291D"/>
    <w:rsid w:val="00F82DB8"/>
    <w:rsid w:val="00FB7256"/>
    <w:rsid w:val="00FC34D2"/>
    <w:rsid w:val="00FC4E13"/>
    <w:rsid w:val="00FC67B7"/>
    <w:rsid w:val="00FD2067"/>
    <w:rsid w:val="00FE29AA"/>
    <w:rsid w:val="00FF2531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3E23"/>
  <w15:docId w15:val="{0544EF55-AF0A-415B-BDF5-7A4C155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4"/>
  </w:style>
  <w:style w:type="paragraph" w:styleId="Heading3">
    <w:name w:val="heading 3"/>
    <w:basedOn w:val="Normal"/>
    <w:link w:val="Heading3Char"/>
    <w:uiPriority w:val="9"/>
    <w:qFormat/>
    <w:rsid w:val="00DA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E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3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53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6A9"/>
    <w:pPr>
      <w:ind w:left="720"/>
      <w:contextualSpacing/>
    </w:pPr>
  </w:style>
  <w:style w:type="character" w:customStyle="1" w:styleId="hgkelc">
    <w:name w:val="hgkelc"/>
    <w:basedOn w:val="DefaultParagraphFont"/>
    <w:rsid w:val="005E2F74"/>
  </w:style>
  <w:style w:type="character" w:customStyle="1" w:styleId="Heading3Char">
    <w:name w:val="Heading 3 Char"/>
    <w:basedOn w:val="DefaultParagraphFont"/>
    <w:link w:val="Heading3"/>
    <w:uiPriority w:val="9"/>
    <w:rsid w:val="00DA48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A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60C"/>
    <w:rPr>
      <w:b/>
      <w:bCs/>
    </w:rPr>
  </w:style>
  <w:style w:type="character" w:styleId="Emphasis">
    <w:name w:val="Emphasis"/>
    <w:basedOn w:val="DefaultParagraphFont"/>
    <w:uiPriority w:val="20"/>
    <w:qFormat/>
    <w:rsid w:val="002C4D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B0"/>
  </w:style>
  <w:style w:type="paragraph" w:styleId="Footer">
    <w:name w:val="footer"/>
    <w:basedOn w:val="Normal"/>
    <w:link w:val="FooterChar"/>
    <w:uiPriority w:val="99"/>
    <w:unhideWhenUsed/>
    <w:rsid w:val="00B1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LIBDL-13</cp:lastModifiedBy>
  <cp:revision>78</cp:revision>
  <dcterms:created xsi:type="dcterms:W3CDTF">2021-05-11T13:16:00Z</dcterms:created>
  <dcterms:modified xsi:type="dcterms:W3CDTF">2022-08-27T06:51:00Z</dcterms:modified>
</cp:coreProperties>
</file>