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3543" w14:textId="727B4658" w:rsidR="00383CA1" w:rsidRDefault="00383CA1" w:rsidP="00383CA1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C846AA8" wp14:editId="68CBBAA6">
            <wp:simplePos x="0" y="0"/>
            <wp:positionH relativeFrom="column">
              <wp:posOffset>-397979</wp:posOffset>
            </wp:positionH>
            <wp:positionV relativeFrom="paragraph">
              <wp:posOffset>-368300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E0B">
        <w:rPr>
          <w:noProof/>
        </w:rPr>
        <w:pict w14:anchorId="055AC1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20.65pt;margin-top:-22.25pt;width:178.8pt;height:55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fillcolor="white [3201]" strokeweight=".5pt">
            <v:textbox>
              <w:txbxContent>
                <w:p w14:paraId="78F67409" w14:textId="77777777" w:rsidR="00383CA1" w:rsidRDefault="00383CA1" w:rsidP="00383CA1">
                  <w:r>
                    <w:t>Date:</w:t>
                  </w:r>
                </w:p>
                <w:p w14:paraId="21CE81BF" w14:textId="65F553AD" w:rsidR="00383CA1" w:rsidRDefault="00383CA1" w:rsidP="00383CA1">
                  <w:r>
                    <w:t>Registration number:</w:t>
                  </w:r>
                </w:p>
                <w:p w14:paraId="0F97F675" w14:textId="77777777" w:rsidR="00383CA1" w:rsidRDefault="00383CA1" w:rsidP="00383CA1"/>
              </w:txbxContent>
            </v:textbox>
          </v:shape>
        </w:pict>
      </w:r>
    </w:p>
    <w:p w14:paraId="63C70AC7" w14:textId="40E6D4B7" w:rsidR="00383CA1" w:rsidRDefault="00383CA1" w:rsidP="00383CA1">
      <w:pPr>
        <w:spacing w:after="0"/>
        <w:jc w:val="center"/>
      </w:pPr>
    </w:p>
    <w:p w14:paraId="23F51286" w14:textId="4C5B4085" w:rsidR="00383CA1" w:rsidRPr="008528F9" w:rsidRDefault="00383CA1" w:rsidP="00572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BD46185" w14:textId="77777777" w:rsidR="00383CA1" w:rsidRPr="008528F9" w:rsidRDefault="00383CA1" w:rsidP="00572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6DADDFB0" w14:textId="329AC7E9" w:rsidR="00383CA1" w:rsidRDefault="00383CA1" w:rsidP="00572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JULY</w:t>
      </w:r>
      <w:r w:rsidR="00BD6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</w:p>
    <w:p w14:paraId="426B61DE" w14:textId="676E65FC" w:rsidR="00383CA1" w:rsidRPr="00862EBA" w:rsidRDefault="00383CA1" w:rsidP="0057247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6775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977C0">
        <w:rPr>
          <w:rFonts w:ascii="Arial" w:hAnsi="Arial" w:cs="Arial"/>
          <w:b/>
          <w:bCs/>
          <w:sz w:val="24"/>
          <w:szCs w:val="24"/>
          <w:u w:val="single"/>
        </w:rPr>
        <w:t>DS</w:t>
      </w:r>
      <w:r w:rsidR="006775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977C0">
        <w:rPr>
          <w:rFonts w:ascii="Arial" w:hAnsi="Arial" w:cs="Arial"/>
          <w:b/>
          <w:bCs/>
          <w:sz w:val="24"/>
          <w:szCs w:val="24"/>
          <w:u w:val="single"/>
        </w:rPr>
        <w:t>0618</w:t>
      </w:r>
      <w:r w:rsidR="00677584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77584">
        <w:rPr>
          <w:rFonts w:ascii="Arial" w:hAnsi="Arial" w:cs="Arial"/>
          <w:b/>
          <w:bCs/>
          <w:sz w:val="24"/>
          <w:szCs w:val="24"/>
          <w:u w:val="single"/>
        </w:rPr>
        <w:t>Environment and Development</w:t>
      </w:r>
      <w:bookmarkEnd w:id="0"/>
      <w:r w:rsidR="00895AE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C96501A" w14:textId="77777777" w:rsidR="00383CA1" w:rsidRPr="008528F9" w:rsidRDefault="00383CA1" w:rsidP="00383CA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8BAFBE" w14:textId="77777777" w:rsidR="00383CA1" w:rsidRPr="008528F9" w:rsidRDefault="00383CA1" w:rsidP="00383C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2E1CBA4" w14:textId="77777777" w:rsidR="00383CA1" w:rsidRPr="008528F9" w:rsidRDefault="00383CA1" w:rsidP="00383CA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4E0E38" w14:textId="423B5356" w:rsidR="00383CA1" w:rsidRDefault="00383CA1" w:rsidP="00383C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7247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ECD915B" w14:textId="77777777" w:rsidR="00695878" w:rsidRDefault="00695878" w:rsidP="00695878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</w:p>
    <w:p w14:paraId="12FC0A69" w14:textId="1E0DB460" w:rsidR="00695878" w:rsidRPr="00EA5004" w:rsidRDefault="00695878" w:rsidP="00695878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60AE1F85" w14:textId="6A28107E" w:rsidR="00695878" w:rsidRDefault="00695878" w:rsidP="006958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5 x 5 = 25</w:t>
      </w:r>
    </w:p>
    <w:p w14:paraId="661BF3BA" w14:textId="77777777" w:rsidR="007F5AD2" w:rsidRDefault="007F5AD2" w:rsidP="007F5AD2">
      <w:pPr>
        <w:jc w:val="both"/>
        <w:outlineLvl w:val="0"/>
        <w:rPr>
          <w:rFonts w:ascii="Arial" w:hAnsi="Arial" w:cs="Arial"/>
        </w:rPr>
      </w:pPr>
    </w:p>
    <w:p w14:paraId="59621743" w14:textId="64D162A2" w:rsidR="0044245C" w:rsidRPr="00BD62F9" w:rsidRDefault="005C0F13" w:rsidP="00695878">
      <w:pPr>
        <w:spacing w:line="360" w:lineRule="auto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1. </w:t>
      </w:r>
      <w:r w:rsidR="0044245C" w:rsidRPr="00BD62F9">
        <w:rPr>
          <w:rFonts w:ascii="Arial" w:hAnsi="Arial" w:cs="Arial"/>
        </w:rPr>
        <w:t>Define environment</w:t>
      </w:r>
      <w:r w:rsidR="00F240BB" w:rsidRPr="00BD62F9">
        <w:rPr>
          <w:rFonts w:ascii="Arial" w:hAnsi="Arial" w:cs="Arial"/>
        </w:rPr>
        <w:t xml:space="preserve"> and its components.  </w:t>
      </w:r>
    </w:p>
    <w:p w14:paraId="23234660" w14:textId="77777777" w:rsidR="0044245C" w:rsidRPr="00BD62F9" w:rsidRDefault="005C0F13" w:rsidP="00695878">
      <w:pPr>
        <w:spacing w:line="360" w:lineRule="auto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2. </w:t>
      </w:r>
      <w:r w:rsidR="0044245C" w:rsidRPr="00BD62F9">
        <w:rPr>
          <w:rFonts w:ascii="Arial" w:hAnsi="Arial" w:cs="Arial"/>
        </w:rPr>
        <w:t>Explain the concept of environmental system and mention its subsystems.</w:t>
      </w:r>
    </w:p>
    <w:p w14:paraId="1B4F8CF8" w14:textId="77777777" w:rsidR="0044245C" w:rsidRPr="00BD62F9" w:rsidRDefault="005C0F13" w:rsidP="00695878">
      <w:pPr>
        <w:spacing w:line="360" w:lineRule="auto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3. </w:t>
      </w:r>
      <w:r w:rsidR="0044245C" w:rsidRPr="00BD62F9">
        <w:rPr>
          <w:rFonts w:ascii="Arial" w:hAnsi="Arial" w:cs="Arial"/>
        </w:rPr>
        <w:t>Write a note on watershed management.</w:t>
      </w:r>
    </w:p>
    <w:p w14:paraId="55DFD37E" w14:textId="38581579" w:rsidR="0044245C" w:rsidRPr="00BD62F9" w:rsidRDefault="005C0F13" w:rsidP="00695878">
      <w:pPr>
        <w:spacing w:line="360" w:lineRule="auto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4. </w:t>
      </w:r>
      <w:r w:rsidR="00695878" w:rsidRPr="00BD62F9">
        <w:rPr>
          <w:rFonts w:ascii="Arial" w:hAnsi="Arial" w:cs="Arial"/>
        </w:rPr>
        <w:t>List</w:t>
      </w:r>
      <w:r w:rsidR="0044245C" w:rsidRPr="00BD62F9">
        <w:rPr>
          <w:rFonts w:ascii="Arial" w:hAnsi="Arial" w:cs="Arial"/>
        </w:rPr>
        <w:t xml:space="preserve"> the different </w:t>
      </w:r>
      <w:r w:rsidR="00695878" w:rsidRPr="00BD62F9">
        <w:rPr>
          <w:rFonts w:ascii="Arial" w:hAnsi="Arial" w:cs="Arial"/>
        </w:rPr>
        <w:t xml:space="preserve">types </w:t>
      </w:r>
      <w:r w:rsidR="0044245C" w:rsidRPr="00BD62F9">
        <w:rPr>
          <w:rFonts w:ascii="Arial" w:hAnsi="Arial" w:cs="Arial"/>
        </w:rPr>
        <w:t>of noise pollution and its effects on health.</w:t>
      </w:r>
    </w:p>
    <w:p w14:paraId="06C17AF8" w14:textId="77777777" w:rsidR="0044245C" w:rsidRPr="00BD62F9" w:rsidRDefault="005C0F13" w:rsidP="00695878">
      <w:pPr>
        <w:spacing w:line="360" w:lineRule="auto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5. </w:t>
      </w:r>
      <w:r w:rsidR="0044245C" w:rsidRPr="00BD62F9">
        <w:rPr>
          <w:rFonts w:ascii="Arial" w:hAnsi="Arial" w:cs="Arial"/>
        </w:rPr>
        <w:t xml:space="preserve">Mention the different kinds of industrial pollution and its effects on urban population. </w:t>
      </w:r>
    </w:p>
    <w:p w14:paraId="479728AD" w14:textId="46F5AD73" w:rsidR="0044245C" w:rsidRPr="00BD62F9" w:rsidRDefault="005C0F13" w:rsidP="00695878">
      <w:pPr>
        <w:spacing w:line="360" w:lineRule="auto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6. </w:t>
      </w:r>
      <w:r w:rsidR="00695878" w:rsidRPr="00BD62F9">
        <w:rPr>
          <w:rFonts w:ascii="Arial" w:hAnsi="Arial" w:cs="Arial"/>
        </w:rPr>
        <w:t>Highlight the</w:t>
      </w:r>
      <w:r w:rsidR="0044245C" w:rsidRPr="00BD62F9">
        <w:rPr>
          <w:rFonts w:ascii="Arial" w:hAnsi="Arial" w:cs="Arial"/>
        </w:rPr>
        <w:t xml:space="preserve"> importance of social forestry.</w:t>
      </w:r>
    </w:p>
    <w:p w14:paraId="0D00519D" w14:textId="77777777" w:rsidR="00D35D21" w:rsidRPr="00BD62F9" w:rsidRDefault="005C0F13" w:rsidP="00695878">
      <w:pPr>
        <w:spacing w:line="360" w:lineRule="auto"/>
        <w:outlineLvl w:val="0"/>
        <w:rPr>
          <w:rFonts w:ascii="Arial" w:hAnsi="Arial" w:cs="Arial"/>
        </w:rPr>
      </w:pPr>
      <w:r w:rsidRPr="00BD62F9">
        <w:rPr>
          <w:rFonts w:ascii="Arial" w:hAnsi="Arial" w:cs="Arial"/>
        </w:rPr>
        <w:t xml:space="preserve">7. </w:t>
      </w:r>
      <w:r w:rsidR="0044245C" w:rsidRPr="00BD62F9">
        <w:rPr>
          <w:rFonts w:ascii="Arial" w:hAnsi="Arial" w:cs="Arial"/>
        </w:rPr>
        <w:t>Assess the impact of various environmental movements in India</w:t>
      </w:r>
      <w:r w:rsidR="007B325F" w:rsidRPr="00BD62F9">
        <w:rPr>
          <w:rFonts w:ascii="Arial" w:hAnsi="Arial" w:cs="Arial"/>
        </w:rPr>
        <w:t>.</w:t>
      </w:r>
    </w:p>
    <w:p w14:paraId="6047A290" w14:textId="77777777" w:rsidR="00D35D21" w:rsidRDefault="00D35D21" w:rsidP="007F5AD2">
      <w:pPr>
        <w:jc w:val="both"/>
        <w:outlineLvl w:val="0"/>
        <w:rPr>
          <w:rFonts w:ascii="Arial" w:hAnsi="Arial" w:cs="Arial"/>
        </w:rPr>
      </w:pPr>
    </w:p>
    <w:p w14:paraId="373466CC" w14:textId="77777777" w:rsidR="007F5AD2" w:rsidRPr="008519E2" w:rsidRDefault="007F5AD2" w:rsidP="007F5AD2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70587CF1" w14:textId="77777777" w:rsidR="007F5AD2" w:rsidRDefault="007F5AD2" w:rsidP="007F5AD2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>
        <w:rPr>
          <w:rFonts w:ascii="Arial" w:hAnsi="Arial" w:cs="Arial"/>
          <w:b/>
          <w:sz w:val="24"/>
        </w:rPr>
        <w:t xml:space="preserve"> any THREE 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3 X 10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0DBE2BC8" w14:textId="77777777" w:rsidR="00196A68" w:rsidRPr="00791449" w:rsidRDefault="005C0F13" w:rsidP="00791449">
      <w:pPr>
        <w:spacing w:line="360" w:lineRule="auto"/>
        <w:jc w:val="both"/>
        <w:rPr>
          <w:rFonts w:ascii="Arial" w:hAnsi="Arial" w:cs="Arial"/>
        </w:rPr>
      </w:pPr>
      <w:r w:rsidRPr="00791449">
        <w:rPr>
          <w:rFonts w:ascii="Arial" w:hAnsi="Arial" w:cs="Arial"/>
          <w:sz w:val="24"/>
          <w:szCs w:val="24"/>
        </w:rPr>
        <w:t>8</w:t>
      </w:r>
      <w:r w:rsidRPr="00791449">
        <w:rPr>
          <w:rFonts w:ascii="Arial" w:hAnsi="Arial" w:cs="Arial"/>
        </w:rPr>
        <w:t>.</w:t>
      </w:r>
      <w:r w:rsidR="00196A68" w:rsidRPr="00791449">
        <w:rPr>
          <w:rFonts w:ascii="Arial" w:hAnsi="Arial" w:cs="Arial"/>
        </w:rPr>
        <w:t xml:space="preserve"> Suggest measures for the management of solid waste in the urban cities. </w:t>
      </w:r>
    </w:p>
    <w:p w14:paraId="53A23F71" w14:textId="77777777" w:rsidR="00196A68" w:rsidRPr="00791449" w:rsidRDefault="005C0F13" w:rsidP="00791449">
      <w:pPr>
        <w:spacing w:line="360" w:lineRule="auto"/>
        <w:jc w:val="both"/>
        <w:rPr>
          <w:rFonts w:ascii="Arial" w:hAnsi="Arial" w:cs="Arial"/>
        </w:rPr>
      </w:pPr>
      <w:r w:rsidRPr="00791449">
        <w:rPr>
          <w:rFonts w:ascii="Arial" w:hAnsi="Arial" w:cs="Arial"/>
        </w:rPr>
        <w:t xml:space="preserve">9. </w:t>
      </w:r>
      <w:r w:rsidR="00196A68" w:rsidRPr="00791449">
        <w:rPr>
          <w:rFonts w:ascii="Arial" w:hAnsi="Arial" w:cs="Arial"/>
        </w:rPr>
        <w:t xml:space="preserve">What are the causes of deforestation? </w:t>
      </w:r>
    </w:p>
    <w:p w14:paraId="1268BD34" w14:textId="77777777" w:rsidR="00196A68" w:rsidRPr="00791449" w:rsidRDefault="005C0F13" w:rsidP="00791449">
      <w:pPr>
        <w:spacing w:line="360" w:lineRule="auto"/>
        <w:jc w:val="both"/>
        <w:rPr>
          <w:rFonts w:ascii="Arial" w:hAnsi="Arial" w:cs="Arial"/>
        </w:rPr>
      </w:pPr>
      <w:r w:rsidRPr="00791449">
        <w:rPr>
          <w:rFonts w:ascii="Arial" w:hAnsi="Arial" w:cs="Arial"/>
        </w:rPr>
        <w:t xml:space="preserve">10. </w:t>
      </w:r>
      <w:r w:rsidR="00196A68" w:rsidRPr="00791449">
        <w:rPr>
          <w:rFonts w:ascii="Arial" w:hAnsi="Arial" w:cs="Arial"/>
        </w:rPr>
        <w:t xml:space="preserve">Critically examine the problem of population explosion and depletion of natural resources in India. </w:t>
      </w:r>
    </w:p>
    <w:p w14:paraId="572F1DA0" w14:textId="77777777" w:rsidR="00196A68" w:rsidRPr="00791449" w:rsidRDefault="005C0F13" w:rsidP="00791449">
      <w:pPr>
        <w:spacing w:line="360" w:lineRule="auto"/>
        <w:jc w:val="both"/>
        <w:rPr>
          <w:rFonts w:ascii="Arial" w:hAnsi="Arial" w:cs="Arial"/>
        </w:rPr>
      </w:pPr>
      <w:r w:rsidRPr="00791449">
        <w:rPr>
          <w:rFonts w:ascii="Arial" w:hAnsi="Arial" w:cs="Arial"/>
        </w:rPr>
        <w:lastRenderedPageBreak/>
        <w:t xml:space="preserve">11. </w:t>
      </w:r>
      <w:r w:rsidR="00196A68" w:rsidRPr="00791449">
        <w:rPr>
          <w:rFonts w:ascii="Arial" w:hAnsi="Arial" w:cs="Arial"/>
        </w:rPr>
        <w:t>Critically examine the problem of energy crisis. What are the alternative sources of energy for the promotion of sustainable development?</w:t>
      </w:r>
    </w:p>
    <w:p w14:paraId="459063A2" w14:textId="08271B6E" w:rsidR="00196A68" w:rsidRPr="00791449" w:rsidRDefault="005C0F13" w:rsidP="00791449">
      <w:pPr>
        <w:spacing w:line="360" w:lineRule="auto"/>
        <w:jc w:val="both"/>
        <w:rPr>
          <w:rFonts w:ascii="Arial" w:hAnsi="Arial" w:cs="Arial"/>
        </w:rPr>
      </w:pPr>
      <w:r w:rsidRPr="00791449">
        <w:rPr>
          <w:rFonts w:ascii="Arial" w:hAnsi="Arial" w:cs="Arial"/>
        </w:rPr>
        <w:t xml:space="preserve">12. </w:t>
      </w:r>
      <w:r w:rsidR="00196A68" w:rsidRPr="00791449">
        <w:rPr>
          <w:rFonts w:ascii="Arial" w:hAnsi="Arial" w:cs="Arial"/>
        </w:rPr>
        <w:t>Mention the important provisions of Environment Pr</w:t>
      </w:r>
      <w:r w:rsidR="00791449" w:rsidRPr="00791449">
        <w:rPr>
          <w:rFonts w:ascii="Arial" w:hAnsi="Arial" w:cs="Arial"/>
        </w:rPr>
        <w:t>otection</w:t>
      </w:r>
      <w:r w:rsidR="00196A68" w:rsidRPr="00791449">
        <w:rPr>
          <w:rFonts w:ascii="Arial" w:hAnsi="Arial" w:cs="Arial"/>
        </w:rPr>
        <w:t xml:space="preserve"> Act, 1986.</w:t>
      </w:r>
    </w:p>
    <w:p w14:paraId="4F4B15E4" w14:textId="77777777" w:rsidR="00D35D21" w:rsidRDefault="00D35D21" w:rsidP="007F5AD2">
      <w:pPr>
        <w:rPr>
          <w:rFonts w:ascii="Arial" w:hAnsi="Arial" w:cs="Arial"/>
          <w:b/>
          <w:sz w:val="24"/>
        </w:rPr>
      </w:pPr>
    </w:p>
    <w:p w14:paraId="0E93B614" w14:textId="77777777" w:rsidR="007F5AD2" w:rsidRPr="00EA5004" w:rsidRDefault="007F5AD2" w:rsidP="007F5AD2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PART II</w:t>
      </w:r>
      <w:r>
        <w:rPr>
          <w:rFonts w:ascii="Arial" w:hAnsi="Arial" w:cs="Arial"/>
          <w:b/>
          <w:sz w:val="24"/>
        </w:rPr>
        <w:t>I</w:t>
      </w:r>
    </w:p>
    <w:p w14:paraId="53BCE678" w14:textId="77777777" w:rsidR="007F5AD2" w:rsidRDefault="007F5AD2" w:rsidP="007F5AD2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>
        <w:rPr>
          <w:rFonts w:ascii="Arial" w:hAnsi="Arial" w:cs="Arial"/>
          <w:b/>
          <w:sz w:val="24"/>
        </w:rPr>
        <w:t xml:space="preserve"> any ONE 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1 X 15</w:t>
      </w:r>
      <w:r w:rsidRPr="00EA5004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15</w:t>
      </w:r>
    </w:p>
    <w:p w14:paraId="10E27532" w14:textId="77777777" w:rsidR="005C0F13" w:rsidRPr="00791449" w:rsidRDefault="005C0F13" w:rsidP="005C0F13">
      <w:pPr>
        <w:rPr>
          <w:rFonts w:ascii="Arial" w:hAnsi="Arial" w:cs="Arial"/>
        </w:rPr>
      </w:pPr>
      <w:r w:rsidRPr="00791449">
        <w:rPr>
          <w:rFonts w:ascii="Arial" w:hAnsi="Arial" w:cs="Arial"/>
        </w:rPr>
        <w:t>13. Describe</w:t>
      </w:r>
      <w:r w:rsidR="007B325F" w:rsidRPr="00791449">
        <w:rPr>
          <w:rFonts w:ascii="Arial" w:hAnsi="Arial" w:cs="Arial"/>
        </w:rPr>
        <w:t xml:space="preserve"> the causes and effects of </w:t>
      </w:r>
      <w:r w:rsidRPr="00791449">
        <w:rPr>
          <w:rFonts w:ascii="Arial" w:hAnsi="Arial" w:cs="Arial"/>
        </w:rPr>
        <w:t>air and water pollution</w:t>
      </w:r>
      <w:r w:rsidR="007B325F" w:rsidRPr="00791449">
        <w:rPr>
          <w:rFonts w:ascii="Arial" w:hAnsi="Arial" w:cs="Arial"/>
        </w:rPr>
        <w:t>.</w:t>
      </w:r>
    </w:p>
    <w:p w14:paraId="5AB6AC58" w14:textId="77777777" w:rsidR="005C0F13" w:rsidRPr="00791449" w:rsidRDefault="005C0F13" w:rsidP="005C0F13">
      <w:pPr>
        <w:rPr>
          <w:rFonts w:ascii="Arial" w:hAnsi="Arial" w:cs="Arial"/>
        </w:rPr>
      </w:pPr>
      <w:r w:rsidRPr="00791449">
        <w:rPr>
          <w:rFonts w:ascii="Arial" w:hAnsi="Arial" w:cs="Arial"/>
        </w:rPr>
        <w:t>14.</w:t>
      </w:r>
      <w:r w:rsidR="007B325F" w:rsidRPr="00791449">
        <w:rPr>
          <w:rFonts w:ascii="Arial" w:hAnsi="Arial" w:cs="Arial"/>
        </w:rPr>
        <w:t xml:space="preserve"> Highlight </w:t>
      </w:r>
      <w:r w:rsidRPr="00791449">
        <w:rPr>
          <w:rFonts w:ascii="Arial" w:hAnsi="Arial" w:cs="Arial"/>
        </w:rPr>
        <w:t>the role of an environmental social worker in promoting sustainable development.</w:t>
      </w:r>
    </w:p>
    <w:p w14:paraId="2CFE9A1D" w14:textId="77777777" w:rsidR="00D35D21" w:rsidRDefault="00D35D21" w:rsidP="007F5AD2">
      <w:pPr>
        <w:rPr>
          <w:rFonts w:ascii="Arial" w:hAnsi="Arial" w:cs="Arial"/>
          <w:b/>
          <w:sz w:val="24"/>
        </w:rPr>
      </w:pPr>
    </w:p>
    <w:p w14:paraId="3E6B24D3" w14:textId="77777777" w:rsidR="00D35D21" w:rsidRDefault="00D35D21" w:rsidP="007F5AD2">
      <w:pPr>
        <w:rPr>
          <w:rFonts w:ascii="Arial" w:hAnsi="Arial" w:cs="Arial"/>
          <w:b/>
          <w:sz w:val="24"/>
        </w:rPr>
      </w:pPr>
    </w:p>
    <w:p w14:paraId="2F7087C6" w14:textId="77777777" w:rsidR="00D35D21" w:rsidRDefault="00D35D21" w:rsidP="007F5AD2">
      <w:pPr>
        <w:rPr>
          <w:rFonts w:ascii="Arial" w:hAnsi="Arial" w:cs="Arial"/>
          <w:b/>
          <w:sz w:val="24"/>
        </w:rPr>
      </w:pPr>
    </w:p>
    <w:p w14:paraId="0B157799" w14:textId="77777777" w:rsidR="00D35D21" w:rsidRPr="00EA5004" w:rsidRDefault="00D35D21" w:rsidP="007F5AD2">
      <w:pPr>
        <w:rPr>
          <w:rFonts w:ascii="Arial" w:hAnsi="Arial" w:cs="Arial"/>
          <w:b/>
          <w:sz w:val="24"/>
        </w:rPr>
      </w:pPr>
    </w:p>
    <w:p w14:paraId="5199D2B1" w14:textId="77777777" w:rsidR="007F5AD2" w:rsidRPr="00DD7DA9" w:rsidRDefault="007F5AD2" w:rsidP="00DE38D6">
      <w:pPr>
        <w:pStyle w:val="ListParagraph"/>
        <w:spacing w:after="160" w:line="360" w:lineRule="auto"/>
        <w:ind w:left="709"/>
        <w:jc w:val="both"/>
        <w:rPr>
          <w:rFonts w:ascii="Arial" w:hAnsi="Arial" w:cs="Arial"/>
          <w:b/>
          <w:sz w:val="24"/>
        </w:rPr>
      </w:pPr>
    </w:p>
    <w:p w14:paraId="1534AD4A" w14:textId="77777777" w:rsidR="00945F57" w:rsidRPr="00480E41" w:rsidRDefault="00945F57" w:rsidP="00945F57">
      <w:pPr>
        <w:ind w:left="360"/>
        <w:jc w:val="both"/>
        <w:rPr>
          <w:rFonts w:ascii="Arial" w:eastAsia="Times New Roman" w:hAnsi="Arial" w:cs="Arial"/>
          <w:b/>
        </w:rPr>
      </w:pPr>
    </w:p>
    <w:p w14:paraId="20E8B352" w14:textId="77777777" w:rsidR="00E34D8F" w:rsidRDefault="00E34D8F" w:rsidP="0024598E">
      <w:pPr>
        <w:tabs>
          <w:tab w:val="left" w:pos="1620"/>
        </w:tabs>
      </w:pPr>
    </w:p>
    <w:p w14:paraId="1A34168D" w14:textId="77777777" w:rsidR="003059A4" w:rsidRDefault="003059A4" w:rsidP="003059A4"/>
    <w:p w14:paraId="5B51D6D1" w14:textId="77777777" w:rsidR="0084201C" w:rsidRDefault="0084201C" w:rsidP="003059A4"/>
    <w:p w14:paraId="6DAB0795" w14:textId="77777777" w:rsidR="003059A4" w:rsidRDefault="003059A4" w:rsidP="003059A4"/>
    <w:p w14:paraId="554EE267" w14:textId="77777777" w:rsidR="003059A4" w:rsidRDefault="003059A4" w:rsidP="003059A4"/>
    <w:p w14:paraId="4E506C3F" w14:textId="77777777" w:rsidR="0084201C" w:rsidRDefault="0084201C" w:rsidP="003059A4"/>
    <w:sectPr w:rsidR="0084201C" w:rsidSect="00AE62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C987" w14:textId="77777777" w:rsidR="00D03E0B" w:rsidRDefault="00D03E0B" w:rsidP="00572472">
      <w:pPr>
        <w:spacing w:after="0" w:line="240" w:lineRule="auto"/>
      </w:pPr>
      <w:r>
        <w:separator/>
      </w:r>
    </w:p>
  </w:endnote>
  <w:endnote w:type="continuationSeparator" w:id="0">
    <w:p w14:paraId="22F96ECA" w14:textId="77777777" w:rsidR="00D03E0B" w:rsidRDefault="00D03E0B" w:rsidP="005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B41" w14:textId="0825400C" w:rsidR="00572472" w:rsidRPr="00572472" w:rsidRDefault="00572472" w:rsidP="00572472">
    <w:pPr>
      <w:pStyle w:val="Footer"/>
      <w:jc w:val="right"/>
      <w:rPr>
        <w:rFonts w:ascii="Arial" w:hAnsi="Arial" w:cs="Arial"/>
        <w:sz w:val="24"/>
        <w:szCs w:val="24"/>
      </w:rPr>
    </w:pPr>
    <w:r w:rsidRPr="00572472">
      <w:rPr>
        <w:rFonts w:ascii="Arial" w:hAnsi="Arial" w:cs="Arial"/>
        <w:sz w:val="24"/>
        <w:szCs w:val="24"/>
      </w:rPr>
      <w:t>SWDS0618-A-22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635F" w14:textId="77777777" w:rsidR="00D03E0B" w:rsidRDefault="00D03E0B" w:rsidP="00572472">
      <w:pPr>
        <w:spacing w:after="0" w:line="240" w:lineRule="auto"/>
      </w:pPr>
      <w:r>
        <w:separator/>
      </w:r>
    </w:p>
  </w:footnote>
  <w:footnote w:type="continuationSeparator" w:id="0">
    <w:p w14:paraId="4A9E360A" w14:textId="77777777" w:rsidR="00D03E0B" w:rsidRDefault="00D03E0B" w:rsidP="0057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289"/>
    <w:multiLevelType w:val="hybridMultilevel"/>
    <w:tmpl w:val="6ABE903E"/>
    <w:lvl w:ilvl="0" w:tplc="38B2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2572"/>
    <w:multiLevelType w:val="hybridMultilevel"/>
    <w:tmpl w:val="6ABE903E"/>
    <w:lvl w:ilvl="0" w:tplc="38B2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7C3"/>
    <w:multiLevelType w:val="hybridMultilevel"/>
    <w:tmpl w:val="6ABE903E"/>
    <w:lvl w:ilvl="0" w:tplc="38B2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98E"/>
    <w:rsid w:val="000E5B11"/>
    <w:rsid w:val="000E7E98"/>
    <w:rsid w:val="001466F0"/>
    <w:rsid w:val="0016377D"/>
    <w:rsid w:val="00196A68"/>
    <w:rsid w:val="001A1A50"/>
    <w:rsid w:val="001B68FE"/>
    <w:rsid w:val="0024598E"/>
    <w:rsid w:val="00254765"/>
    <w:rsid w:val="003059A4"/>
    <w:rsid w:val="00305BDE"/>
    <w:rsid w:val="00320AFB"/>
    <w:rsid w:val="00383CA1"/>
    <w:rsid w:val="003977C0"/>
    <w:rsid w:val="00397E5A"/>
    <w:rsid w:val="003E28AC"/>
    <w:rsid w:val="00425763"/>
    <w:rsid w:val="0044245C"/>
    <w:rsid w:val="00453AB4"/>
    <w:rsid w:val="00500AD8"/>
    <w:rsid w:val="00557640"/>
    <w:rsid w:val="00572472"/>
    <w:rsid w:val="005C0F13"/>
    <w:rsid w:val="005E2629"/>
    <w:rsid w:val="005E36C5"/>
    <w:rsid w:val="00604F6E"/>
    <w:rsid w:val="00677584"/>
    <w:rsid w:val="00682032"/>
    <w:rsid w:val="00695878"/>
    <w:rsid w:val="0071607B"/>
    <w:rsid w:val="00755CA9"/>
    <w:rsid w:val="007674D8"/>
    <w:rsid w:val="00791449"/>
    <w:rsid w:val="007A648B"/>
    <w:rsid w:val="007B325F"/>
    <w:rsid w:val="007F5AD2"/>
    <w:rsid w:val="0084201C"/>
    <w:rsid w:val="00843388"/>
    <w:rsid w:val="00864A6B"/>
    <w:rsid w:val="00894D2A"/>
    <w:rsid w:val="00895AE4"/>
    <w:rsid w:val="008B3C3F"/>
    <w:rsid w:val="008E40BF"/>
    <w:rsid w:val="00945F57"/>
    <w:rsid w:val="00966553"/>
    <w:rsid w:val="009F41F3"/>
    <w:rsid w:val="00A000B3"/>
    <w:rsid w:val="00A35B1D"/>
    <w:rsid w:val="00AE6229"/>
    <w:rsid w:val="00BD62F9"/>
    <w:rsid w:val="00BE7EEC"/>
    <w:rsid w:val="00C72E0D"/>
    <w:rsid w:val="00CD53E2"/>
    <w:rsid w:val="00CF2E6B"/>
    <w:rsid w:val="00D03E0B"/>
    <w:rsid w:val="00D35D21"/>
    <w:rsid w:val="00D506E3"/>
    <w:rsid w:val="00D7665A"/>
    <w:rsid w:val="00D936BE"/>
    <w:rsid w:val="00DA1997"/>
    <w:rsid w:val="00DD4E76"/>
    <w:rsid w:val="00DE38D6"/>
    <w:rsid w:val="00DF75D4"/>
    <w:rsid w:val="00E0479A"/>
    <w:rsid w:val="00E34D8F"/>
    <w:rsid w:val="00E53E7A"/>
    <w:rsid w:val="00E54EAF"/>
    <w:rsid w:val="00F240BB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746D"/>
  <w15:docId w15:val="{B690E4FB-0E64-4403-88F9-0DCF94D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72"/>
  </w:style>
  <w:style w:type="paragraph" w:styleId="Footer">
    <w:name w:val="footer"/>
    <w:basedOn w:val="Normal"/>
    <w:link w:val="FooterChar"/>
    <w:uiPriority w:val="99"/>
    <w:unhideWhenUsed/>
    <w:rsid w:val="0057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Lavayana pc</dc:creator>
  <cp:keywords/>
  <dc:description/>
  <cp:lastModifiedBy>LIBDL-13</cp:lastModifiedBy>
  <cp:revision>103</cp:revision>
  <dcterms:created xsi:type="dcterms:W3CDTF">2017-01-06T14:59:00Z</dcterms:created>
  <dcterms:modified xsi:type="dcterms:W3CDTF">2022-09-01T05:57:00Z</dcterms:modified>
</cp:coreProperties>
</file>