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2FDC" w14:textId="16586CD0" w:rsidR="00281555" w:rsidRDefault="00DA4C60" w:rsidP="00281555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1A5D3B" wp14:editId="09E1D784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2479675" cy="756285"/>
                <wp:effectExtent l="0" t="0" r="1587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B776DFD" w14:textId="77777777" w:rsidR="00281555" w:rsidRDefault="00281555" w:rsidP="00281555">
                            <w:r>
                              <w:t>Register Number:</w:t>
                            </w:r>
                          </w:p>
                          <w:p w14:paraId="7FC3364F" w14:textId="7AC29F68" w:rsidR="00281555" w:rsidRDefault="00281555" w:rsidP="00281555">
                            <w:pPr>
                              <w:rPr>
                                <w:b/>
                              </w:rPr>
                            </w:pPr>
                            <w:r>
                              <w:t>D</w:t>
                            </w:r>
                            <w:r w:rsidR="008130C5">
                              <w:t>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A5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05pt;margin-top:5.45pt;width:195.25pt;height:59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">
                <v:textbox>
                  <w:txbxContent>
                    <w:p w14:paraId="0B776DFD" w14:textId="77777777" w:rsidR="00281555" w:rsidRDefault="00281555" w:rsidP="00281555">
                      <w:r>
                        <w:t>Register Number:</w:t>
                      </w:r>
                    </w:p>
                    <w:p w14:paraId="7FC3364F" w14:textId="7AC29F68" w:rsidR="00281555" w:rsidRDefault="00281555" w:rsidP="00281555">
                      <w:pPr>
                        <w:rPr>
                          <w:b/>
                        </w:rPr>
                      </w:pPr>
                      <w:r>
                        <w:t>D</w:t>
                      </w:r>
                      <w:r w:rsidR="008130C5">
                        <w:t>ate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1555">
        <w:rPr>
          <w:rFonts w:ascii="Arial" w:hAnsi="Arial" w:cs="Arial"/>
          <w:b/>
          <w:noProof/>
          <w:lang w:val="en-US"/>
        </w:rPr>
        <w:drawing>
          <wp:inline distT="0" distB="0" distL="0" distR="0" wp14:anchorId="447C79D8" wp14:editId="46872B7D">
            <wp:extent cx="762000" cy="781050"/>
            <wp:effectExtent l="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555">
        <w:rPr>
          <w:rFonts w:ascii="Arial" w:hAnsi="Arial" w:cs="Arial"/>
          <w:b/>
          <w:noProof/>
          <w:lang w:val="en-US"/>
        </w:rPr>
        <w:t xml:space="preserve">                                              </w:t>
      </w:r>
    </w:p>
    <w:p w14:paraId="0AE9D3FE" w14:textId="0AB7CD2C" w:rsidR="00E5479E" w:rsidRDefault="00E5479E" w:rsidP="00E5479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4776723E" w14:textId="244267FA" w:rsidR="00E5479E" w:rsidRDefault="009E2C7C" w:rsidP="00E5479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VOC. DIGITAL MEDIA AND ANIMATION</w:t>
      </w:r>
      <w:r w:rsidR="007679B7">
        <w:rPr>
          <w:rFonts w:ascii="Arial" w:hAnsi="Arial" w:cs="Arial"/>
          <w:b/>
          <w:sz w:val="24"/>
          <w:szCs w:val="24"/>
        </w:rPr>
        <w:t xml:space="preserve"> </w:t>
      </w:r>
      <w:r w:rsidR="00591F77" w:rsidRPr="00EB6C1B">
        <w:rPr>
          <w:rFonts w:ascii="Arial" w:hAnsi="Arial" w:cs="Arial"/>
          <w:b/>
          <w:color w:val="000000"/>
          <w:sz w:val="24"/>
          <w:szCs w:val="24"/>
        </w:rPr>
        <w:t>– V SEMESTER</w:t>
      </w:r>
    </w:p>
    <w:p w14:paraId="26098C7E" w14:textId="77777777" w:rsidR="00E5479E" w:rsidRDefault="00E5479E" w:rsidP="00E5479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75F7AB0" w14:textId="77777777" w:rsidR="00E5479E" w:rsidRDefault="00E5479E" w:rsidP="00E5479E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617E0C8" w14:textId="61B1BEB5" w:rsidR="00F04512" w:rsidRPr="00A971C7" w:rsidRDefault="00F04512" w:rsidP="00E5479E">
      <w:pPr>
        <w:jc w:val="center"/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</w:pPr>
      <w:r w:rsidRPr="00A971C7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VOA 5119: MEDIA LAW &amp; ETHICS </w:t>
      </w:r>
    </w:p>
    <w:p w14:paraId="720460C6" w14:textId="77777777" w:rsidR="00A74884" w:rsidRPr="0020563D" w:rsidRDefault="00A74884" w:rsidP="00A7488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 xml:space="preserve">Time: 2 </w:t>
      </w:r>
      <w:r w:rsidRPr="0020563D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1</w:t>
      </w: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20563D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2</w:t>
      </w: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 xml:space="preserve"> Hours </w:t>
      </w: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</w:t>
      </w: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ab/>
        <w:t>Max Marks: 70</w:t>
      </w:r>
    </w:p>
    <w:p w14:paraId="2D0172A8" w14:textId="2AB6E3AF" w:rsidR="00A74884" w:rsidRPr="0020563D" w:rsidRDefault="00A74884" w:rsidP="00A7488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 xml:space="preserve">This question paper has </w:t>
      </w:r>
      <w:r w:rsidR="005D6A96">
        <w:rPr>
          <w:rFonts w:ascii="Arial" w:hAnsi="Arial" w:cs="Arial"/>
          <w:b/>
          <w:bCs/>
          <w:color w:val="000000"/>
          <w:sz w:val="24"/>
          <w:szCs w:val="24"/>
        </w:rPr>
        <w:t>ONE</w:t>
      </w:r>
      <w:r w:rsidRPr="0020563D">
        <w:rPr>
          <w:rFonts w:ascii="Arial" w:hAnsi="Arial" w:cs="Arial"/>
          <w:b/>
          <w:bCs/>
          <w:color w:val="000000"/>
          <w:sz w:val="24"/>
          <w:szCs w:val="24"/>
        </w:rPr>
        <w:t xml:space="preserve"> printed page and THREE parts</w:t>
      </w:r>
    </w:p>
    <w:p w14:paraId="125CEA9E" w14:textId="65E5C61B" w:rsidR="00A74884" w:rsidRDefault="00A74884" w:rsidP="003D13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3D13C1">
        <w:rPr>
          <w:rFonts w:ascii="Arial" w:hAnsi="Arial" w:cs="Arial"/>
          <w:b/>
          <w:color w:val="000000"/>
          <w:sz w:val="24"/>
          <w:szCs w:val="22"/>
        </w:rPr>
        <w:t xml:space="preserve">Write short notes on any FIVE of the following in 100 words each. </w:t>
      </w:r>
      <w:r w:rsidR="003D13C1">
        <w:rPr>
          <w:rFonts w:ascii="Arial" w:hAnsi="Arial" w:cs="Arial"/>
          <w:b/>
          <w:color w:val="000000"/>
          <w:sz w:val="24"/>
          <w:szCs w:val="22"/>
        </w:rPr>
        <w:t xml:space="preserve"> </w:t>
      </w:r>
      <w:r w:rsidRPr="003D13C1">
        <w:rPr>
          <w:rFonts w:ascii="Arial" w:hAnsi="Arial" w:cs="Arial"/>
          <w:b/>
          <w:color w:val="000000"/>
          <w:sz w:val="24"/>
          <w:szCs w:val="22"/>
        </w:rPr>
        <w:t>(5X5=25)</w:t>
      </w:r>
    </w:p>
    <w:p w14:paraId="3AEDDA77" w14:textId="77777777" w:rsidR="00734F4A" w:rsidRPr="00734F4A" w:rsidRDefault="00734F4A" w:rsidP="00734F4A">
      <w:pPr>
        <w:pStyle w:val="ListParagraph"/>
        <w:ind w:left="63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0A8DC1E3" w14:textId="48595AD8" w:rsidR="00591F77" w:rsidRPr="00E5444F" w:rsidRDefault="006C1D0A" w:rsidP="00591F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Article 19 (2)</w:t>
      </w:r>
    </w:p>
    <w:p w14:paraId="5BDD9B2C" w14:textId="65F44D7D" w:rsidR="00591F77" w:rsidRPr="00DE2566" w:rsidRDefault="00583519" w:rsidP="00591F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Contempt of court </w:t>
      </w:r>
    </w:p>
    <w:p w14:paraId="0A02346B" w14:textId="299E28F5" w:rsidR="00591F77" w:rsidRPr="00DE2566" w:rsidRDefault="00EC458E" w:rsidP="00591F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Right to reply </w:t>
      </w:r>
    </w:p>
    <w:p w14:paraId="51F7F2CC" w14:textId="3C9B85CE" w:rsidR="00591F77" w:rsidRPr="00DE2566" w:rsidRDefault="003934E3" w:rsidP="00591F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Cybercrime and its types </w:t>
      </w:r>
    </w:p>
    <w:p w14:paraId="756F40F0" w14:textId="49DFE2AA" w:rsidR="00EC458E" w:rsidRPr="00DE2566" w:rsidRDefault="003934E3" w:rsidP="00EC45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Fake news </w:t>
      </w:r>
    </w:p>
    <w:p w14:paraId="44862710" w14:textId="4C939344" w:rsidR="006C1D0A" w:rsidRPr="00621B8D" w:rsidRDefault="006C1D0A" w:rsidP="00621B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Copyright</w:t>
      </w:r>
      <w:r w:rsidR="00A57848">
        <w:rPr>
          <w:rFonts w:ascii="Arial" w:hAnsi="Arial" w:cs="Arial"/>
          <w:sz w:val="22"/>
          <w:szCs w:val="22"/>
        </w:rPr>
        <w:t xml:space="preserve"> and its relevance in journalism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8581F3" w14:textId="1881C2B9" w:rsidR="00621B8D" w:rsidRDefault="00621B8D" w:rsidP="00621B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Prasar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Bharti </w:t>
      </w:r>
    </w:p>
    <w:p w14:paraId="4517F512" w14:textId="02F71EDF" w:rsidR="00FD320F" w:rsidRDefault="00FD320F" w:rsidP="00621B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Fundamental duties</w:t>
      </w:r>
    </w:p>
    <w:p w14:paraId="5D67F0EE" w14:textId="392F1712" w:rsidR="0020563D" w:rsidRDefault="0020563D" w:rsidP="0020563D">
      <w:pPr>
        <w:pStyle w:val="ListParagraph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E94D864" w14:textId="77777777" w:rsidR="00A971C7" w:rsidRPr="00621B8D" w:rsidRDefault="00A971C7" w:rsidP="0020563D">
      <w:pPr>
        <w:pStyle w:val="ListParagraph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A51164F" w14:textId="715AD522" w:rsidR="00A74884" w:rsidRPr="00A971C7" w:rsidRDefault="00A74884" w:rsidP="00A971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20563D">
        <w:rPr>
          <w:rFonts w:ascii="Arial" w:hAnsi="Arial" w:cs="Arial"/>
          <w:b/>
          <w:color w:val="000000"/>
          <w:sz w:val="24"/>
          <w:szCs w:val="22"/>
        </w:rPr>
        <w:t xml:space="preserve">Answer any THREE of the following in 300 words each.             </w:t>
      </w:r>
      <w:r w:rsidR="00E5444F" w:rsidRPr="0020563D">
        <w:rPr>
          <w:rFonts w:ascii="Arial" w:hAnsi="Arial" w:cs="Arial"/>
          <w:b/>
          <w:color w:val="000000"/>
          <w:sz w:val="24"/>
          <w:szCs w:val="22"/>
        </w:rPr>
        <w:t xml:space="preserve">         </w:t>
      </w:r>
      <w:r w:rsidRPr="0020563D">
        <w:rPr>
          <w:rFonts w:ascii="Arial" w:hAnsi="Arial" w:cs="Arial"/>
          <w:b/>
          <w:color w:val="000000"/>
          <w:sz w:val="24"/>
          <w:szCs w:val="22"/>
        </w:rPr>
        <w:t>(3X10=30)</w:t>
      </w:r>
    </w:p>
    <w:p w14:paraId="688FC1CD" w14:textId="1626FE04" w:rsidR="00591F77" w:rsidRPr="000B4E4C" w:rsidRDefault="005C075E" w:rsidP="004077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B4E4C">
        <w:rPr>
          <w:rFonts w:ascii="Arial" w:hAnsi="Arial" w:cs="Arial"/>
          <w:color w:val="000000"/>
          <w:sz w:val="22"/>
          <w:szCs w:val="22"/>
        </w:rPr>
        <w:t>What do you mean by journalis</w:t>
      </w:r>
      <w:r w:rsidR="00951F8C">
        <w:rPr>
          <w:rFonts w:ascii="Arial" w:hAnsi="Arial" w:cs="Arial"/>
          <w:color w:val="000000"/>
          <w:sz w:val="22"/>
          <w:szCs w:val="22"/>
        </w:rPr>
        <w:t>tic</w:t>
      </w:r>
      <w:r w:rsidRPr="000B4E4C">
        <w:rPr>
          <w:rFonts w:ascii="Arial" w:hAnsi="Arial" w:cs="Arial"/>
          <w:color w:val="000000"/>
          <w:sz w:val="22"/>
          <w:szCs w:val="22"/>
        </w:rPr>
        <w:t xml:space="preserve"> ethics? Do you think that media follows code of conduct as its regular practice?</w:t>
      </w:r>
      <w:r w:rsidR="006C0BA9" w:rsidRPr="000B4E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4E4C">
        <w:rPr>
          <w:rFonts w:ascii="Arial" w:hAnsi="Arial" w:cs="Arial"/>
          <w:color w:val="000000"/>
          <w:sz w:val="22"/>
          <w:szCs w:val="22"/>
        </w:rPr>
        <w:t xml:space="preserve">Justify your answer </w:t>
      </w:r>
      <w:r w:rsidR="006C0BA9" w:rsidRPr="000B4E4C">
        <w:rPr>
          <w:rFonts w:ascii="Arial" w:hAnsi="Arial" w:cs="Arial"/>
          <w:color w:val="000000"/>
          <w:sz w:val="22"/>
          <w:szCs w:val="22"/>
        </w:rPr>
        <w:t xml:space="preserve">by citing appropriate examples. </w:t>
      </w:r>
      <w:r w:rsidRPr="000B4E4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52C1E6" w14:textId="7E141CD6" w:rsidR="00591F77" w:rsidRPr="000B4E4C" w:rsidRDefault="00583519" w:rsidP="004077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B4E4C">
        <w:rPr>
          <w:rFonts w:ascii="Arial" w:hAnsi="Arial" w:cs="Arial"/>
          <w:color w:val="000000"/>
          <w:sz w:val="22"/>
          <w:szCs w:val="22"/>
        </w:rPr>
        <w:t xml:space="preserve">What is defamation law? </w:t>
      </w:r>
      <w:r w:rsidR="009B28FD">
        <w:rPr>
          <w:rFonts w:ascii="Arial" w:hAnsi="Arial" w:cs="Arial"/>
          <w:color w:val="000000"/>
          <w:sz w:val="22"/>
          <w:szCs w:val="22"/>
        </w:rPr>
        <w:t xml:space="preserve">Explain </w:t>
      </w:r>
      <w:r w:rsidR="00106E86">
        <w:rPr>
          <w:rFonts w:ascii="Arial" w:hAnsi="Arial" w:cs="Arial"/>
          <w:color w:val="000000"/>
          <w:sz w:val="22"/>
          <w:szCs w:val="22"/>
        </w:rPr>
        <w:t>the</w:t>
      </w:r>
      <w:r w:rsidR="009B28FD">
        <w:rPr>
          <w:rFonts w:ascii="Arial" w:hAnsi="Arial" w:cs="Arial"/>
          <w:color w:val="000000"/>
          <w:sz w:val="22"/>
          <w:szCs w:val="22"/>
        </w:rPr>
        <w:t xml:space="preserve"> different types </w:t>
      </w:r>
      <w:r w:rsidRPr="000B4E4C">
        <w:rPr>
          <w:rFonts w:ascii="Arial" w:hAnsi="Arial" w:cs="Arial"/>
          <w:color w:val="000000"/>
          <w:sz w:val="22"/>
          <w:szCs w:val="22"/>
        </w:rPr>
        <w:t>with the help of relevant case stud</w:t>
      </w:r>
      <w:r w:rsidR="00951F8C">
        <w:rPr>
          <w:rFonts w:ascii="Arial" w:hAnsi="Arial" w:cs="Arial"/>
          <w:color w:val="000000"/>
          <w:sz w:val="22"/>
          <w:szCs w:val="22"/>
        </w:rPr>
        <w:t>ies</w:t>
      </w:r>
      <w:r w:rsidRPr="000B4E4C">
        <w:rPr>
          <w:rFonts w:ascii="Arial" w:hAnsi="Arial" w:cs="Arial"/>
          <w:color w:val="000000"/>
          <w:sz w:val="22"/>
          <w:szCs w:val="22"/>
        </w:rPr>
        <w:t>.</w:t>
      </w:r>
      <w:r w:rsidR="00CA354C" w:rsidRPr="000B4E4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6C1EC4" w14:textId="056299BA" w:rsidR="006C0BA9" w:rsidRPr="000B4E4C" w:rsidRDefault="00A57848" w:rsidP="004077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B4E4C">
        <w:rPr>
          <w:rFonts w:ascii="Arial" w:hAnsi="Arial" w:cs="Arial"/>
          <w:color w:val="000000"/>
          <w:sz w:val="22"/>
          <w:szCs w:val="22"/>
        </w:rPr>
        <w:t xml:space="preserve">How </w:t>
      </w:r>
      <w:r w:rsidR="00621B8D" w:rsidRPr="000B4E4C"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0B4E4C">
        <w:rPr>
          <w:rFonts w:ascii="Arial" w:hAnsi="Arial" w:cs="Arial"/>
          <w:color w:val="000000"/>
          <w:sz w:val="22"/>
          <w:szCs w:val="22"/>
        </w:rPr>
        <w:t>films regulated in India? Explain in detail</w:t>
      </w:r>
      <w:r w:rsidRPr="000B4E4C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0F769940" w14:textId="5B325602" w:rsidR="00A57848" w:rsidRPr="000B4E4C" w:rsidRDefault="00621B8D" w:rsidP="004077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B4E4C">
        <w:rPr>
          <w:rFonts w:ascii="Arial" w:hAnsi="Arial" w:cs="Arial"/>
          <w:color w:val="000000"/>
          <w:sz w:val="22"/>
          <w:szCs w:val="22"/>
        </w:rPr>
        <w:t>Should media be self-regulated? Justify your argument with the help of case stud</w:t>
      </w:r>
      <w:r w:rsidR="0017429C">
        <w:rPr>
          <w:rFonts w:ascii="Arial" w:hAnsi="Arial" w:cs="Arial"/>
          <w:color w:val="000000"/>
          <w:sz w:val="22"/>
          <w:szCs w:val="22"/>
        </w:rPr>
        <w:t>ies</w:t>
      </w:r>
      <w:r w:rsidRPr="000B4E4C">
        <w:rPr>
          <w:rFonts w:ascii="Arial" w:hAnsi="Arial" w:cs="Arial"/>
          <w:color w:val="000000"/>
          <w:sz w:val="22"/>
          <w:szCs w:val="22"/>
        </w:rPr>
        <w:t>?</w:t>
      </w:r>
    </w:p>
    <w:p w14:paraId="2B37EEEB" w14:textId="549BB1CA" w:rsidR="00E06CF6" w:rsidRPr="000B4E4C" w:rsidRDefault="00E06CF6" w:rsidP="004077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Is Freedom of </w:t>
      </w:r>
      <w:r w:rsidR="00EA746D">
        <w:rPr>
          <w:rFonts w:ascii="Arial" w:hAnsi="Arial" w:cs="Arial"/>
          <w:sz w:val="22"/>
          <w:szCs w:val="22"/>
        </w:rPr>
        <w:t>E</w:t>
      </w:r>
      <w:r w:rsidRPr="000B4E4C">
        <w:rPr>
          <w:rFonts w:ascii="Arial" w:hAnsi="Arial" w:cs="Arial"/>
          <w:sz w:val="22"/>
          <w:szCs w:val="22"/>
        </w:rPr>
        <w:t xml:space="preserve">xpression on </w:t>
      </w:r>
      <w:r w:rsidR="005C3C24" w:rsidRPr="000B4E4C">
        <w:rPr>
          <w:rFonts w:ascii="Arial" w:hAnsi="Arial" w:cs="Arial"/>
          <w:sz w:val="22"/>
          <w:szCs w:val="22"/>
        </w:rPr>
        <w:t>s</w:t>
      </w:r>
      <w:r w:rsidRPr="000B4E4C">
        <w:rPr>
          <w:rFonts w:ascii="Arial" w:hAnsi="Arial" w:cs="Arial"/>
          <w:sz w:val="22"/>
          <w:szCs w:val="22"/>
        </w:rPr>
        <w:t xml:space="preserve">ocial </w:t>
      </w:r>
      <w:r w:rsidR="005C3C24" w:rsidRPr="000B4E4C">
        <w:rPr>
          <w:rFonts w:ascii="Arial" w:hAnsi="Arial" w:cs="Arial"/>
          <w:sz w:val="22"/>
          <w:szCs w:val="22"/>
        </w:rPr>
        <w:t>m</w:t>
      </w:r>
      <w:r w:rsidRPr="000B4E4C">
        <w:rPr>
          <w:rFonts w:ascii="Arial" w:hAnsi="Arial" w:cs="Arial"/>
          <w:sz w:val="22"/>
          <w:szCs w:val="22"/>
        </w:rPr>
        <w:t xml:space="preserve">edia a </w:t>
      </w:r>
      <w:r w:rsidR="005C3C24" w:rsidRPr="000B4E4C">
        <w:rPr>
          <w:rFonts w:ascii="Arial" w:hAnsi="Arial" w:cs="Arial"/>
          <w:sz w:val="22"/>
          <w:szCs w:val="22"/>
        </w:rPr>
        <w:t>m</w:t>
      </w:r>
      <w:r w:rsidRPr="000B4E4C">
        <w:rPr>
          <w:rFonts w:ascii="Arial" w:hAnsi="Arial" w:cs="Arial"/>
          <w:sz w:val="22"/>
          <w:szCs w:val="22"/>
        </w:rPr>
        <w:t xml:space="preserve">yth or </w:t>
      </w:r>
      <w:r w:rsidR="005C3C24" w:rsidRPr="000B4E4C">
        <w:rPr>
          <w:rFonts w:ascii="Arial" w:hAnsi="Arial" w:cs="Arial"/>
          <w:sz w:val="22"/>
          <w:szCs w:val="22"/>
        </w:rPr>
        <w:t>r</w:t>
      </w:r>
      <w:r w:rsidRPr="000B4E4C">
        <w:rPr>
          <w:rFonts w:ascii="Arial" w:hAnsi="Arial" w:cs="Arial"/>
          <w:sz w:val="22"/>
          <w:szCs w:val="22"/>
        </w:rPr>
        <w:t>eality? Comment.</w:t>
      </w:r>
    </w:p>
    <w:p w14:paraId="6A02F655" w14:textId="0AC58BDA" w:rsidR="00F20854" w:rsidRDefault="00F20854" w:rsidP="00F20854">
      <w:pPr>
        <w:pStyle w:val="ListParagraph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792E384" w14:textId="77777777" w:rsidR="00A971C7" w:rsidRPr="00E5444F" w:rsidRDefault="00A971C7" w:rsidP="00F20854">
      <w:pPr>
        <w:pStyle w:val="ListParagraph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706EA907" w14:textId="26D3147B" w:rsidR="00DF67BF" w:rsidRPr="00A971C7" w:rsidRDefault="00A74884" w:rsidP="00A971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563D">
        <w:rPr>
          <w:rFonts w:ascii="Arial" w:hAnsi="Arial" w:cs="Arial"/>
          <w:b/>
          <w:color w:val="000000"/>
          <w:sz w:val="24"/>
          <w:szCs w:val="24"/>
        </w:rPr>
        <w:t xml:space="preserve">Answer </w:t>
      </w:r>
      <w:r w:rsidR="00DE2566" w:rsidRPr="0020563D">
        <w:rPr>
          <w:rFonts w:ascii="Arial" w:hAnsi="Arial" w:cs="Arial"/>
          <w:b/>
          <w:color w:val="000000"/>
          <w:sz w:val="24"/>
          <w:szCs w:val="24"/>
        </w:rPr>
        <w:t xml:space="preserve">any ONE of the </w:t>
      </w:r>
      <w:r w:rsidRPr="0020563D">
        <w:rPr>
          <w:rFonts w:ascii="Arial" w:hAnsi="Arial" w:cs="Arial"/>
          <w:b/>
          <w:color w:val="000000"/>
          <w:sz w:val="24"/>
          <w:szCs w:val="24"/>
        </w:rPr>
        <w:t>following in 500 words</w:t>
      </w:r>
      <w:r w:rsidR="00C0346E">
        <w:rPr>
          <w:rFonts w:ascii="Arial" w:hAnsi="Arial" w:cs="Arial"/>
          <w:b/>
          <w:color w:val="000000"/>
          <w:sz w:val="24"/>
          <w:szCs w:val="24"/>
        </w:rPr>
        <w:t>.</w:t>
      </w:r>
      <w:r w:rsidRPr="0020563D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20563D">
        <w:rPr>
          <w:rFonts w:ascii="Arial" w:hAnsi="Arial" w:cs="Arial"/>
          <w:b/>
          <w:color w:val="000000"/>
          <w:sz w:val="24"/>
          <w:szCs w:val="24"/>
        </w:rPr>
        <w:tab/>
      </w:r>
      <w:r w:rsidR="00DE2566" w:rsidRPr="0020563D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E5444F" w:rsidRPr="0020563D"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 w:rsidRPr="0020563D">
        <w:rPr>
          <w:rFonts w:ascii="Arial" w:hAnsi="Arial" w:cs="Arial"/>
          <w:b/>
          <w:color w:val="000000"/>
          <w:sz w:val="24"/>
          <w:szCs w:val="24"/>
        </w:rPr>
        <w:t>(1X15=15)</w:t>
      </w:r>
    </w:p>
    <w:p w14:paraId="1F2404EC" w14:textId="77777777" w:rsidR="00621B8D" w:rsidRPr="00621B8D" w:rsidRDefault="00307C66" w:rsidP="000E1B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21B8D">
        <w:rPr>
          <w:rFonts w:ascii="Arial" w:hAnsi="Arial" w:cs="Arial"/>
          <w:sz w:val="22"/>
          <w:szCs w:val="22"/>
        </w:rPr>
        <w:t>What is Right to Information Act? Discuss its salient features. Explain in detail the procedure to get information and the obligation of the Public Authorities to provide information</w:t>
      </w:r>
      <w:r w:rsidR="00275839" w:rsidRPr="00621B8D">
        <w:rPr>
          <w:rFonts w:ascii="Arial" w:hAnsi="Arial" w:cs="Arial"/>
          <w:sz w:val="22"/>
          <w:szCs w:val="22"/>
        </w:rPr>
        <w:t>.</w:t>
      </w:r>
    </w:p>
    <w:p w14:paraId="0705D178" w14:textId="21C7C3A4" w:rsidR="00621B8D" w:rsidRPr="00621B8D" w:rsidRDefault="00F62D29" w:rsidP="000E1B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21B8D">
        <w:rPr>
          <w:rFonts w:ascii="Arial" w:hAnsi="Arial" w:cs="Arial"/>
          <w:sz w:val="22"/>
          <w:szCs w:val="22"/>
        </w:rPr>
        <w:t xml:space="preserve"> </w:t>
      </w:r>
      <w:r w:rsidR="00621B8D" w:rsidRPr="00621B8D">
        <w:rPr>
          <w:rFonts w:ascii="Arial" w:hAnsi="Arial" w:cs="Arial"/>
          <w:sz w:val="22"/>
          <w:szCs w:val="22"/>
        </w:rPr>
        <w:t xml:space="preserve">Explain in detail </w:t>
      </w:r>
      <w:r w:rsidR="00275839" w:rsidRPr="00621B8D">
        <w:rPr>
          <w:rFonts w:ascii="Arial" w:hAnsi="Arial" w:cs="Arial"/>
          <w:sz w:val="22"/>
          <w:szCs w:val="22"/>
        </w:rPr>
        <w:t xml:space="preserve">the </w:t>
      </w:r>
      <w:r w:rsidR="00C84482" w:rsidRPr="00621B8D">
        <w:rPr>
          <w:rFonts w:ascii="Arial" w:hAnsi="Arial" w:cs="Arial"/>
          <w:sz w:val="22"/>
          <w:szCs w:val="22"/>
        </w:rPr>
        <w:t>history</w:t>
      </w:r>
      <w:r w:rsidR="00C84482">
        <w:rPr>
          <w:rFonts w:ascii="Arial" w:hAnsi="Arial" w:cs="Arial"/>
          <w:sz w:val="22"/>
          <w:szCs w:val="22"/>
        </w:rPr>
        <w:t>,</w:t>
      </w:r>
      <w:r w:rsidR="00C84482" w:rsidRPr="00621B8D">
        <w:rPr>
          <w:rFonts w:ascii="Arial" w:hAnsi="Arial" w:cs="Arial"/>
          <w:sz w:val="22"/>
          <w:szCs w:val="22"/>
        </w:rPr>
        <w:t xml:space="preserve"> </w:t>
      </w:r>
      <w:r w:rsidR="00275839" w:rsidRPr="00621B8D">
        <w:rPr>
          <w:rFonts w:ascii="Arial" w:hAnsi="Arial" w:cs="Arial"/>
          <w:sz w:val="22"/>
          <w:szCs w:val="22"/>
        </w:rPr>
        <w:t>structure</w:t>
      </w:r>
      <w:r w:rsidR="00C84482">
        <w:rPr>
          <w:rFonts w:ascii="Arial" w:hAnsi="Arial" w:cs="Arial"/>
          <w:sz w:val="22"/>
          <w:szCs w:val="22"/>
        </w:rPr>
        <w:t xml:space="preserve"> </w:t>
      </w:r>
      <w:r w:rsidR="0017429C">
        <w:rPr>
          <w:rFonts w:ascii="Arial" w:hAnsi="Arial" w:cs="Arial"/>
          <w:sz w:val="22"/>
          <w:szCs w:val="22"/>
        </w:rPr>
        <w:t xml:space="preserve">and </w:t>
      </w:r>
      <w:r w:rsidR="0017429C" w:rsidRPr="00621B8D">
        <w:rPr>
          <w:rFonts w:ascii="Arial" w:hAnsi="Arial" w:cs="Arial"/>
          <w:sz w:val="22"/>
          <w:szCs w:val="22"/>
        </w:rPr>
        <w:t>functions</w:t>
      </w:r>
      <w:r w:rsidR="00275839" w:rsidRPr="00621B8D">
        <w:rPr>
          <w:rFonts w:ascii="Arial" w:hAnsi="Arial" w:cs="Arial"/>
          <w:sz w:val="22"/>
          <w:szCs w:val="22"/>
        </w:rPr>
        <w:t xml:space="preserve"> </w:t>
      </w:r>
      <w:r w:rsidR="00C84482">
        <w:rPr>
          <w:rFonts w:ascii="Arial" w:hAnsi="Arial" w:cs="Arial"/>
          <w:sz w:val="22"/>
          <w:szCs w:val="22"/>
        </w:rPr>
        <w:t>o</w:t>
      </w:r>
      <w:r w:rsidR="00275839" w:rsidRPr="00621B8D">
        <w:rPr>
          <w:rFonts w:ascii="Arial" w:hAnsi="Arial" w:cs="Arial"/>
          <w:sz w:val="22"/>
          <w:szCs w:val="22"/>
        </w:rPr>
        <w:t>f Press Council of India</w:t>
      </w:r>
      <w:r w:rsidRPr="00621B8D">
        <w:rPr>
          <w:rFonts w:ascii="Arial" w:hAnsi="Arial" w:cs="Arial"/>
          <w:sz w:val="22"/>
          <w:szCs w:val="22"/>
        </w:rPr>
        <w:t>.</w:t>
      </w:r>
    </w:p>
    <w:p w14:paraId="64303190" w14:textId="564A5632" w:rsidR="00A57848" w:rsidRPr="00621B8D" w:rsidRDefault="000E1BCC" w:rsidP="000E1B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21B8D">
        <w:rPr>
          <w:rFonts w:ascii="Arial" w:hAnsi="Arial" w:cs="Arial"/>
          <w:sz w:val="22"/>
          <w:szCs w:val="22"/>
          <w:shd w:val="clear" w:color="auto" w:fill="FFFFFF"/>
        </w:rPr>
        <w:t xml:space="preserve">The Central Government enacted the Information Technology (Guidelines for Intermediaries </w:t>
      </w:r>
      <w:r w:rsidR="00621B8D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621B8D">
        <w:rPr>
          <w:rFonts w:ascii="Arial" w:hAnsi="Arial" w:cs="Arial"/>
          <w:sz w:val="22"/>
          <w:szCs w:val="22"/>
          <w:shd w:val="clear" w:color="auto" w:fill="FFFFFF"/>
        </w:rPr>
        <w:t xml:space="preserve">nd Digital Media Ethics Code) Rules, 2021 </w:t>
      </w:r>
      <w:r w:rsidR="00222F28">
        <w:rPr>
          <w:rFonts w:ascii="Arial" w:hAnsi="Arial" w:cs="Arial"/>
          <w:sz w:val="22"/>
          <w:szCs w:val="22"/>
          <w:shd w:val="clear" w:color="auto" w:fill="FFFFFF"/>
        </w:rPr>
        <w:t>on</w:t>
      </w:r>
      <w:r w:rsidRPr="00621B8D">
        <w:rPr>
          <w:rFonts w:ascii="Arial" w:hAnsi="Arial" w:cs="Arial"/>
          <w:sz w:val="22"/>
          <w:szCs w:val="22"/>
          <w:shd w:val="clear" w:color="auto" w:fill="FFFFFF"/>
        </w:rPr>
        <w:t xml:space="preserve"> February 2021. </w:t>
      </w:r>
      <w:r w:rsidRPr="00621B8D">
        <w:rPr>
          <w:rFonts w:ascii="Arial" w:hAnsi="Arial" w:cs="Arial"/>
          <w:sz w:val="22"/>
          <w:szCs w:val="22"/>
        </w:rPr>
        <w:t xml:space="preserve">Explain in detail the reasons behind introducing these rules along with </w:t>
      </w:r>
      <w:r w:rsidR="00ED2F77">
        <w:rPr>
          <w:rFonts w:ascii="Arial" w:hAnsi="Arial" w:cs="Arial"/>
          <w:sz w:val="22"/>
          <w:szCs w:val="22"/>
        </w:rPr>
        <w:t>its</w:t>
      </w:r>
      <w:r w:rsidRPr="00621B8D">
        <w:rPr>
          <w:rFonts w:ascii="Arial" w:hAnsi="Arial" w:cs="Arial"/>
          <w:sz w:val="22"/>
          <w:szCs w:val="22"/>
        </w:rPr>
        <w:t xml:space="preserve"> </w:t>
      </w:r>
      <w:r w:rsidR="00A57848" w:rsidRPr="00621B8D">
        <w:rPr>
          <w:rFonts w:ascii="Arial" w:hAnsi="Arial" w:cs="Arial"/>
          <w:sz w:val="22"/>
          <w:szCs w:val="22"/>
        </w:rPr>
        <w:t>features</w:t>
      </w:r>
      <w:r w:rsidRPr="00621B8D">
        <w:rPr>
          <w:rFonts w:ascii="Arial" w:hAnsi="Arial" w:cs="Arial"/>
          <w:sz w:val="22"/>
          <w:szCs w:val="22"/>
        </w:rPr>
        <w:t xml:space="preserve"> </w:t>
      </w:r>
      <w:r w:rsidR="00A57848" w:rsidRPr="00621B8D">
        <w:rPr>
          <w:rFonts w:ascii="Arial" w:hAnsi="Arial" w:cs="Arial"/>
          <w:sz w:val="22"/>
          <w:szCs w:val="22"/>
        </w:rPr>
        <w:t xml:space="preserve">and </w:t>
      </w:r>
      <w:r w:rsidRPr="00621B8D">
        <w:rPr>
          <w:rFonts w:ascii="Arial" w:hAnsi="Arial" w:cs="Arial"/>
          <w:sz w:val="22"/>
          <w:szCs w:val="22"/>
        </w:rPr>
        <w:t>challenges.</w:t>
      </w:r>
    </w:p>
    <w:p w14:paraId="16F010DB" w14:textId="26414BD8" w:rsidR="00E5444F" w:rsidRPr="00A57848" w:rsidRDefault="00AD7ECE" w:rsidP="00A5784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7848">
        <w:rPr>
          <w:rFonts w:ascii="Arial" w:hAnsi="Arial" w:cs="Arial"/>
          <w:sz w:val="22"/>
          <w:szCs w:val="22"/>
        </w:rPr>
        <w:t xml:space="preserve"> </w:t>
      </w:r>
    </w:p>
    <w:p w14:paraId="5C0AF7F7" w14:textId="603D4C37" w:rsidR="00E5444F" w:rsidRDefault="00E5444F" w:rsidP="00E5444F">
      <w:pPr>
        <w:pStyle w:val="NoSpacing"/>
        <w:spacing w:line="276" w:lineRule="auto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******                                                                                     </w:t>
      </w:r>
    </w:p>
    <w:sectPr w:rsidR="00E5444F" w:rsidSect="00A573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429B" w14:textId="77777777" w:rsidR="00547FEB" w:rsidRDefault="00547FEB" w:rsidP="00E5444F">
      <w:pPr>
        <w:spacing w:after="0" w:line="240" w:lineRule="auto"/>
      </w:pPr>
      <w:r>
        <w:separator/>
      </w:r>
    </w:p>
  </w:endnote>
  <w:endnote w:type="continuationSeparator" w:id="0">
    <w:p w14:paraId="604F6ACE" w14:textId="77777777" w:rsidR="00547FEB" w:rsidRDefault="00547FEB" w:rsidP="00E5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4D6" w14:textId="7DBCC4E4" w:rsidR="00E5444F" w:rsidRPr="00E5444F" w:rsidRDefault="00E5444F">
    <w:pPr>
      <w:pStyle w:val="Footer"/>
      <w:rPr>
        <w:rFonts w:ascii="Arial" w:hAnsi="Arial" w:cs="Arial"/>
        <w:sz w:val="22"/>
        <w:szCs w:val="22"/>
      </w:rPr>
    </w:pPr>
    <w:r w:rsidRPr="00E5444F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    </w:t>
    </w:r>
    <w:r w:rsidRPr="00E5444F">
      <w:rPr>
        <w:rFonts w:ascii="Arial" w:hAnsi="Arial" w:cs="Arial"/>
        <w:sz w:val="22"/>
        <w:szCs w:val="22"/>
      </w:rPr>
      <w:t>VOA 5119_</w:t>
    </w:r>
    <w:r w:rsidR="00275839">
      <w:rPr>
        <w:rFonts w:ascii="Arial" w:hAnsi="Arial" w:cs="Arial"/>
        <w:sz w:val="22"/>
        <w:szCs w:val="22"/>
      </w:rPr>
      <w:t>B</w:t>
    </w:r>
    <w:r w:rsidRPr="00E5444F">
      <w:rPr>
        <w:rFonts w:ascii="Arial" w:hAnsi="Arial" w:cs="Arial"/>
        <w:sz w:val="22"/>
        <w:szCs w:val="22"/>
      </w:rPr>
      <w:t>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EBFE" w14:textId="77777777" w:rsidR="00547FEB" w:rsidRDefault="00547FEB" w:rsidP="00E5444F">
      <w:pPr>
        <w:spacing w:after="0" w:line="240" w:lineRule="auto"/>
      </w:pPr>
      <w:r>
        <w:separator/>
      </w:r>
    </w:p>
  </w:footnote>
  <w:footnote w:type="continuationSeparator" w:id="0">
    <w:p w14:paraId="1D86E416" w14:textId="77777777" w:rsidR="00547FEB" w:rsidRDefault="00547FEB" w:rsidP="00E5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1818"/>
    <w:multiLevelType w:val="hybridMultilevel"/>
    <w:tmpl w:val="F438B4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81D48BB"/>
    <w:multiLevelType w:val="hybridMultilevel"/>
    <w:tmpl w:val="137E279C"/>
    <w:lvl w:ilvl="0" w:tplc="FA7AB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E4F"/>
    <w:multiLevelType w:val="multilevel"/>
    <w:tmpl w:val="CD56E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B1C33"/>
    <w:multiLevelType w:val="hybridMultilevel"/>
    <w:tmpl w:val="29642B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75B541C"/>
    <w:multiLevelType w:val="hybridMultilevel"/>
    <w:tmpl w:val="C0C4DA78"/>
    <w:lvl w:ilvl="0" w:tplc="FA7AB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51E3"/>
    <w:multiLevelType w:val="hybridMultilevel"/>
    <w:tmpl w:val="7D524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D7725"/>
    <w:multiLevelType w:val="hybridMultilevel"/>
    <w:tmpl w:val="8D9287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DE015A7"/>
    <w:multiLevelType w:val="hybridMultilevel"/>
    <w:tmpl w:val="AF4226B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79AC1A1E"/>
    <w:multiLevelType w:val="hybridMultilevel"/>
    <w:tmpl w:val="62224FFA"/>
    <w:lvl w:ilvl="0" w:tplc="FE94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84"/>
    <w:rsid w:val="00007AD7"/>
    <w:rsid w:val="000436B0"/>
    <w:rsid w:val="000B4E4C"/>
    <w:rsid w:val="000E1BCC"/>
    <w:rsid w:val="00106E86"/>
    <w:rsid w:val="001227C1"/>
    <w:rsid w:val="0017429C"/>
    <w:rsid w:val="0020563D"/>
    <w:rsid w:val="00222F28"/>
    <w:rsid w:val="002577F2"/>
    <w:rsid w:val="00275839"/>
    <w:rsid w:val="00281555"/>
    <w:rsid w:val="002A3DCE"/>
    <w:rsid w:val="002A7CEA"/>
    <w:rsid w:val="002E36B4"/>
    <w:rsid w:val="00307C66"/>
    <w:rsid w:val="00333C51"/>
    <w:rsid w:val="00391981"/>
    <w:rsid w:val="003934E3"/>
    <w:rsid w:val="003B4B0A"/>
    <w:rsid w:val="003D13C1"/>
    <w:rsid w:val="003D2C24"/>
    <w:rsid w:val="004077B6"/>
    <w:rsid w:val="004338A3"/>
    <w:rsid w:val="00436FBD"/>
    <w:rsid w:val="004C39D6"/>
    <w:rsid w:val="004E2EED"/>
    <w:rsid w:val="00532763"/>
    <w:rsid w:val="00547FEB"/>
    <w:rsid w:val="0056280C"/>
    <w:rsid w:val="00583519"/>
    <w:rsid w:val="00591F77"/>
    <w:rsid w:val="005B451A"/>
    <w:rsid w:val="005C075E"/>
    <w:rsid w:val="005C3C24"/>
    <w:rsid w:val="005C69EE"/>
    <w:rsid w:val="005D6A96"/>
    <w:rsid w:val="005E4F29"/>
    <w:rsid w:val="00621B8D"/>
    <w:rsid w:val="0068702F"/>
    <w:rsid w:val="006C0BA9"/>
    <w:rsid w:val="006C1D0A"/>
    <w:rsid w:val="00700AF5"/>
    <w:rsid w:val="00733F1A"/>
    <w:rsid w:val="00734F4A"/>
    <w:rsid w:val="00747F49"/>
    <w:rsid w:val="007679B7"/>
    <w:rsid w:val="008130C5"/>
    <w:rsid w:val="00850156"/>
    <w:rsid w:val="008572E9"/>
    <w:rsid w:val="008805D9"/>
    <w:rsid w:val="00887523"/>
    <w:rsid w:val="0090705F"/>
    <w:rsid w:val="0093734E"/>
    <w:rsid w:val="00951E5F"/>
    <w:rsid w:val="00951F8C"/>
    <w:rsid w:val="00985B60"/>
    <w:rsid w:val="009B28FD"/>
    <w:rsid w:val="009E2C7C"/>
    <w:rsid w:val="00A57340"/>
    <w:rsid w:val="00A57848"/>
    <w:rsid w:val="00A6577D"/>
    <w:rsid w:val="00A74884"/>
    <w:rsid w:val="00A971C7"/>
    <w:rsid w:val="00AD7ECE"/>
    <w:rsid w:val="00AE4D18"/>
    <w:rsid w:val="00AE5F47"/>
    <w:rsid w:val="00B86360"/>
    <w:rsid w:val="00BE41AC"/>
    <w:rsid w:val="00C0346E"/>
    <w:rsid w:val="00C256DE"/>
    <w:rsid w:val="00C30E0D"/>
    <w:rsid w:val="00C555F1"/>
    <w:rsid w:val="00C84482"/>
    <w:rsid w:val="00C949B5"/>
    <w:rsid w:val="00C95E26"/>
    <w:rsid w:val="00CA1DF5"/>
    <w:rsid w:val="00CA354C"/>
    <w:rsid w:val="00CC56DD"/>
    <w:rsid w:val="00DA02C2"/>
    <w:rsid w:val="00DA4C60"/>
    <w:rsid w:val="00DE2566"/>
    <w:rsid w:val="00DF269E"/>
    <w:rsid w:val="00DF67BF"/>
    <w:rsid w:val="00E06CF6"/>
    <w:rsid w:val="00E1368E"/>
    <w:rsid w:val="00E5444F"/>
    <w:rsid w:val="00E5479E"/>
    <w:rsid w:val="00E7028A"/>
    <w:rsid w:val="00EA746D"/>
    <w:rsid w:val="00EA7A2C"/>
    <w:rsid w:val="00EC458E"/>
    <w:rsid w:val="00ED2F77"/>
    <w:rsid w:val="00F04512"/>
    <w:rsid w:val="00F20854"/>
    <w:rsid w:val="00F56CC9"/>
    <w:rsid w:val="00F62D29"/>
    <w:rsid w:val="00F65CFD"/>
    <w:rsid w:val="00F82AA7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FCEB"/>
  <w15:chartTrackingRefBased/>
  <w15:docId w15:val="{9CF5CAD7-4DE1-421D-ABD3-B9DE5552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884"/>
    <w:pPr>
      <w:spacing w:after="200" w:line="276" w:lineRule="auto"/>
    </w:pPr>
    <w:rPr>
      <w:rFonts w:ascii="Angsana New" w:hAnsi="Angsan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84"/>
    <w:pPr>
      <w:ind w:left="720"/>
      <w:contextualSpacing/>
    </w:pPr>
  </w:style>
  <w:style w:type="paragraph" w:styleId="NoSpacing">
    <w:name w:val="No Spacing"/>
    <w:uiPriority w:val="1"/>
    <w:qFormat/>
    <w:rsid w:val="00A74884"/>
    <w:rPr>
      <w:rFonts w:ascii="Angsana New" w:hAnsi="Angsana New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4F"/>
    <w:rPr>
      <w:rFonts w:ascii="Angsana New" w:hAnsi="Angsana New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4F"/>
    <w:rPr>
      <w:rFonts w:ascii="Angsana New" w:hAnsi="Angsana New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0E1B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1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Parinitha</dc:creator>
  <cp:keywords/>
  <cp:lastModifiedBy>Roshan Sylvester</cp:lastModifiedBy>
  <cp:revision>46</cp:revision>
  <dcterms:created xsi:type="dcterms:W3CDTF">2022-11-10T18:25:00Z</dcterms:created>
  <dcterms:modified xsi:type="dcterms:W3CDTF">2022-11-29T05:31:00Z</dcterms:modified>
</cp:coreProperties>
</file>