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5D1D" w14:textId="52056738" w:rsidR="008E76ED" w:rsidRDefault="007262A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201E0433" wp14:editId="2EBEAE41">
                <wp:simplePos x="0" y="0"/>
                <wp:positionH relativeFrom="column">
                  <wp:posOffset>4067176</wp:posOffset>
                </wp:positionH>
                <wp:positionV relativeFrom="paragraph">
                  <wp:posOffset>-695325</wp:posOffset>
                </wp:positionV>
                <wp:extent cx="27622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2F4D83" w14:textId="77777777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1BD81C4" w14:textId="78306804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7262A6">
                              <w:rPr>
                                <w:color w:val="000000"/>
                              </w:rPr>
                              <w:t>5-12-2022(1PM)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0433" id="Rectangle 2" o:spid="_x0000_s1026" style="position:absolute;left:0;text-align:left;margin-left:320.25pt;margin-top:-54.75pt;width:217.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2F4D83" w14:textId="77777777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1BD81C4" w14:textId="78306804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7262A6">
                        <w:rPr>
                          <w:color w:val="000000"/>
                        </w:rPr>
                        <w:t>5-12-2022(1PM)</w:t>
                      </w:r>
                    </w:p>
                  </w:txbxContent>
                </v:textbox>
              </v:rect>
            </w:pict>
          </mc:Fallback>
        </mc:AlternateContent>
      </w:r>
      <w:r w:rsidR="00A41BF6"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68B9FBEF" w14:textId="2CCAE73B" w:rsidR="008E76ED" w:rsidRDefault="008927F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BCOM IFA</w:t>
      </w:r>
      <w:r w:rsidR="00D763EB">
        <w:rPr>
          <w:rFonts w:ascii="Arial" w:eastAsia="Arial" w:hAnsi="Arial" w:cs="Arial"/>
          <w:b/>
          <w:sz w:val="24"/>
          <w:szCs w:val="24"/>
        </w:rPr>
        <w:t xml:space="preserve"> – I</w:t>
      </w:r>
      <w:r w:rsidR="00A41BF6">
        <w:rPr>
          <w:rFonts w:ascii="Arial" w:eastAsia="Arial" w:hAnsi="Arial" w:cs="Arial"/>
          <w:b/>
          <w:sz w:val="24"/>
          <w:szCs w:val="24"/>
        </w:rPr>
        <w:t xml:space="preserve"> SEMESTER</w:t>
      </w:r>
    </w:p>
    <w:p w14:paraId="4202F294" w14:textId="2B49B729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620E565" w14:textId="77777777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14C9CEFD" w14:textId="0DA425C7" w:rsidR="00B55AAE" w:rsidRDefault="00096F73" w:rsidP="005B4AE1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BCIFA 1221- Business and Technology</w:t>
      </w:r>
    </w:p>
    <w:p w14:paraId="0AE14266" w14:textId="77777777" w:rsidR="008E76ED" w:rsidRDefault="008E76E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BCFA93" w14:textId="77777777" w:rsidR="008E76ED" w:rsidRDefault="00A41BF6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486DBC0" w14:textId="3C52B732" w:rsidR="00A41BF6" w:rsidRDefault="00D763EB" w:rsidP="00D763E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one printed page and three </w:t>
      </w:r>
      <w:r w:rsidR="00A41BF6">
        <w:rPr>
          <w:rFonts w:ascii="Arial" w:eastAsia="Arial" w:hAnsi="Arial" w:cs="Arial"/>
          <w:b/>
        </w:rPr>
        <w:t>parts</w:t>
      </w:r>
    </w:p>
    <w:p w14:paraId="4C4ABB1A" w14:textId="77777777" w:rsidR="00D763EB" w:rsidRPr="00D763EB" w:rsidRDefault="00D763EB" w:rsidP="00D763EB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34A93735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555A2DDC" w14:textId="69F8A84A" w:rsidR="00A41BF6" w:rsidRPr="00D763EB" w:rsidRDefault="00A41BF6" w:rsidP="00D76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C1569A">
        <w:rPr>
          <w:rFonts w:ascii="Arial" w:hAnsi="Arial" w:cs="Arial"/>
          <w:b/>
          <w:sz w:val="24"/>
          <w:szCs w:val="24"/>
        </w:rPr>
        <w:t>(5 X 2 =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69A">
        <w:rPr>
          <w:rFonts w:ascii="Arial" w:hAnsi="Arial" w:cs="Arial"/>
          <w:b/>
          <w:sz w:val="24"/>
          <w:szCs w:val="24"/>
        </w:rPr>
        <w:t>marks)</w:t>
      </w:r>
    </w:p>
    <w:p w14:paraId="51C05244" w14:textId="77777777" w:rsidR="00AD2C37" w:rsidRPr="00430CA4" w:rsidRDefault="00AD2C37" w:rsidP="00AD2C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430CA4">
        <w:rPr>
          <w:rFonts w:ascii="Arial" w:hAnsi="Arial" w:cs="Arial"/>
          <w:bCs/>
          <w:sz w:val="22"/>
          <w:szCs w:val="22"/>
        </w:rPr>
        <w:t>What is organisational structure?</w:t>
      </w:r>
    </w:p>
    <w:p w14:paraId="55F78975" w14:textId="0F870A99" w:rsidR="00AD2C37" w:rsidRPr="00430CA4" w:rsidRDefault="005B4AE1" w:rsidP="00AD2C37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430CA4">
        <w:rPr>
          <w:rFonts w:ascii="Arial" w:hAnsi="Arial" w:cs="Arial"/>
          <w:bCs/>
          <w:sz w:val="22"/>
          <w:szCs w:val="22"/>
        </w:rPr>
        <w:t>What is opportunity cost?</w:t>
      </w:r>
    </w:p>
    <w:p w14:paraId="5A906DDF" w14:textId="6B8DE204" w:rsidR="0046148C" w:rsidRPr="00430CA4" w:rsidRDefault="00AD2C37" w:rsidP="00364A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430CA4">
        <w:rPr>
          <w:rFonts w:ascii="Arial" w:hAnsi="Arial" w:cs="Arial"/>
          <w:bCs/>
          <w:sz w:val="22"/>
          <w:szCs w:val="22"/>
        </w:rPr>
        <w:t>State the difference between recruitment and selection.</w:t>
      </w:r>
    </w:p>
    <w:p w14:paraId="4ADB002D" w14:textId="1B469D00" w:rsidR="0046148C" w:rsidRPr="00430CA4" w:rsidRDefault="005B4AE1" w:rsidP="00364A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430CA4">
        <w:rPr>
          <w:rFonts w:ascii="Arial" w:hAnsi="Arial" w:cs="Arial"/>
          <w:bCs/>
          <w:sz w:val="22"/>
          <w:szCs w:val="22"/>
        </w:rPr>
        <w:t xml:space="preserve">What is the meaning of </w:t>
      </w:r>
      <w:r w:rsidR="0046148C" w:rsidRPr="00430CA4">
        <w:rPr>
          <w:rFonts w:ascii="Arial" w:hAnsi="Arial" w:cs="Arial"/>
          <w:bCs/>
          <w:sz w:val="22"/>
          <w:szCs w:val="22"/>
        </w:rPr>
        <w:t>inflation?</w:t>
      </w:r>
    </w:p>
    <w:p w14:paraId="4EA29A22" w14:textId="40FC70D4" w:rsidR="0046148C" w:rsidRPr="00430CA4" w:rsidRDefault="005B4AE1" w:rsidP="0046148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430CA4">
        <w:rPr>
          <w:rFonts w:ascii="Arial" w:hAnsi="Arial" w:cs="Arial"/>
          <w:bCs/>
          <w:sz w:val="22"/>
          <w:szCs w:val="22"/>
        </w:rPr>
        <w:t>What is supervision</w:t>
      </w:r>
      <w:r w:rsidR="0046148C" w:rsidRPr="00430CA4">
        <w:rPr>
          <w:rFonts w:ascii="Arial" w:hAnsi="Arial" w:cs="Arial"/>
          <w:bCs/>
          <w:sz w:val="22"/>
          <w:szCs w:val="22"/>
        </w:rPr>
        <w:t>?</w:t>
      </w:r>
    </w:p>
    <w:p w14:paraId="1FB8E4B2" w14:textId="77777777" w:rsidR="0046148C" w:rsidRPr="00430CA4" w:rsidRDefault="0046148C" w:rsidP="0046148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430CA4">
        <w:rPr>
          <w:rFonts w:ascii="Arial" w:hAnsi="Arial" w:cs="Arial"/>
          <w:bCs/>
          <w:sz w:val="22"/>
          <w:szCs w:val="22"/>
        </w:rPr>
        <w:t>What is the need for mentoring?</w:t>
      </w:r>
    </w:p>
    <w:p w14:paraId="0CFD855E" w14:textId="77777777" w:rsidR="009414BC" w:rsidRPr="009414BC" w:rsidRDefault="009414BC" w:rsidP="009414BC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5B69F487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0AD6C8C5" w14:textId="77777777" w:rsidR="00A41BF6" w:rsidRDefault="00A41BF6" w:rsidP="00A41B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sz w:val="24"/>
          <w:szCs w:val="24"/>
        </w:rPr>
        <w:t>(2 x 15 = 30 marks)</w:t>
      </w:r>
    </w:p>
    <w:p w14:paraId="6F236A2F" w14:textId="32ED0228" w:rsidR="0046148C" w:rsidRPr="000A70B9" w:rsidRDefault="000A70B9" w:rsidP="000A70B9">
      <w:pPr>
        <w:pStyle w:val="Default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organizational structure? Explain the various types of organizational structures</w:t>
      </w:r>
    </w:p>
    <w:p w14:paraId="6A6ABB66" w14:textId="50B98352" w:rsidR="00430CA4" w:rsidRPr="00430CA4" w:rsidRDefault="00137487" w:rsidP="00137487">
      <w:pPr>
        <w:pStyle w:val="ListParagraph"/>
        <w:numPr>
          <w:ilvl w:val="0"/>
          <w:numId w:val="10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E</w:t>
      </w:r>
      <w:r w:rsidR="00430CA4">
        <w:rPr>
          <w:rFonts w:ascii="Arial" w:hAnsi="Arial" w:cs="Arial"/>
          <w:sz w:val="22"/>
          <w:szCs w:val="22"/>
        </w:rPr>
        <w:t>xplore the effect</w:t>
      </w:r>
      <w:r>
        <w:rPr>
          <w:rFonts w:ascii="Arial" w:hAnsi="Arial" w:cs="Arial"/>
          <w:sz w:val="22"/>
          <w:szCs w:val="22"/>
        </w:rPr>
        <w:t xml:space="preserve"> PESTLE</w:t>
      </w:r>
      <w:r w:rsidR="00430CA4">
        <w:rPr>
          <w:rFonts w:ascii="Arial" w:hAnsi="Arial" w:cs="Arial"/>
          <w:sz w:val="22"/>
          <w:szCs w:val="22"/>
        </w:rPr>
        <w:t xml:space="preserve"> factors on an organisation.</w:t>
      </w:r>
    </w:p>
    <w:p w14:paraId="757BF733" w14:textId="048DEA72" w:rsidR="009F6BAF" w:rsidRPr="00137487" w:rsidRDefault="00F02FDD" w:rsidP="00137487">
      <w:pPr>
        <w:pStyle w:val="ListParagraph"/>
        <w:numPr>
          <w:ilvl w:val="0"/>
          <w:numId w:val="10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the impact of individual and group behaviour in business organisation.</w:t>
      </w:r>
    </w:p>
    <w:p w14:paraId="69ACE78E" w14:textId="77777777" w:rsidR="0046148C" w:rsidRPr="0046148C" w:rsidRDefault="0046148C" w:rsidP="0046148C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  <w:lang w:val="en-IN"/>
        </w:rPr>
      </w:pPr>
    </w:p>
    <w:p w14:paraId="56A9994F" w14:textId="682B2ECF" w:rsidR="00A41BF6" w:rsidRDefault="00A41BF6" w:rsidP="00DD6E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436B4709" w14:textId="172BDAFF" w:rsidR="00A41BF6" w:rsidRPr="00FC3E1F" w:rsidRDefault="00A41BF6" w:rsidP="00430C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Pr="00430CA4">
        <w:rPr>
          <w:rFonts w:ascii="Arial" w:hAnsi="Arial" w:cs="Arial"/>
          <w:sz w:val="24"/>
          <w:szCs w:val="24"/>
        </w:rPr>
        <w:t>Answer the following</w:t>
      </w:r>
      <w:r w:rsidRPr="00430CA4">
        <w:rPr>
          <w:rFonts w:ascii="Arial" w:hAnsi="Arial" w:cs="Arial"/>
          <w:sz w:val="24"/>
          <w:szCs w:val="24"/>
        </w:rPr>
        <w:tab/>
      </w:r>
      <w:r w:rsidRPr="00430C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C0443E">
        <w:rPr>
          <w:rFonts w:ascii="Arial" w:hAnsi="Arial" w:cs="Arial"/>
          <w:b/>
          <w:sz w:val="24"/>
          <w:szCs w:val="24"/>
        </w:rPr>
        <w:t xml:space="preserve">  </w:t>
      </w:r>
      <w:r w:rsidR="00A71537">
        <w:rPr>
          <w:rFonts w:ascii="Arial" w:hAnsi="Arial" w:cs="Arial"/>
          <w:b/>
          <w:sz w:val="24"/>
          <w:szCs w:val="24"/>
        </w:rPr>
        <w:t xml:space="preserve">          </w:t>
      </w:r>
      <w:r w:rsidR="00C044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(1 X 10 = 10 marks)</w:t>
      </w:r>
    </w:p>
    <w:p w14:paraId="5705FBCF" w14:textId="7B4A9543" w:rsidR="00A337F4" w:rsidRDefault="000A70B9" w:rsidP="00364A58">
      <w:pPr>
        <w:pStyle w:val="ListParagraph"/>
        <w:numPr>
          <w:ilvl w:val="0"/>
          <w:numId w:val="10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2"/>
          <w:szCs w:val="22"/>
        </w:rPr>
      </w:pPr>
      <w:r w:rsidRPr="00220D0F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  <w:lang w:val="en"/>
        </w:rPr>
        <w:t>Conflict? What are the sources and techniques for conflict revolution?</w:t>
      </w:r>
    </w:p>
    <w:p w14:paraId="004DAB5B" w14:textId="35A435E5" w:rsidR="008E76ED" w:rsidRDefault="008E76ED" w:rsidP="00364A58">
      <w:pPr>
        <w:pStyle w:val="Normal1"/>
        <w:spacing w:after="0" w:line="259" w:lineRule="auto"/>
        <w:rPr>
          <w:rFonts w:ascii="Arial" w:eastAsia="Arial" w:hAnsi="Arial" w:cs="Arial"/>
          <w:b/>
        </w:rPr>
      </w:pPr>
    </w:p>
    <w:p w14:paraId="77B45C11" w14:textId="5D3CFC20" w:rsidR="00A00C89" w:rsidRPr="00A00C89" w:rsidRDefault="00A00C89" w:rsidP="00A00C89"/>
    <w:p w14:paraId="07A12C86" w14:textId="4D35BC70" w:rsidR="00A00C89" w:rsidRPr="00A00C89" w:rsidRDefault="00A00C89" w:rsidP="00A00C89"/>
    <w:p w14:paraId="218AF187" w14:textId="6A607D8A" w:rsidR="00A00C89" w:rsidRPr="00A00C89" w:rsidRDefault="00A00C89" w:rsidP="00A00C89"/>
    <w:p w14:paraId="12BD0B80" w14:textId="796EE458" w:rsidR="00A00C89" w:rsidRPr="00A00C89" w:rsidRDefault="00A00C89" w:rsidP="00A00C89"/>
    <w:p w14:paraId="2E3B02AD" w14:textId="28E26052" w:rsidR="00A00C89" w:rsidRPr="00A00C89" w:rsidRDefault="00A00C89" w:rsidP="00A00C89"/>
    <w:p w14:paraId="0F95E97B" w14:textId="052AD64C" w:rsidR="00A00C89" w:rsidRPr="00A00C89" w:rsidRDefault="00A00C89" w:rsidP="00A00C89"/>
    <w:p w14:paraId="576BE771" w14:textId="619ABEFA" w:rsidR="00A00C89" w:rsidRPr="00A00C89" w:rsidRDefault="00A00C89" w:rsidP="00A00C89">
      <w:pPr>
        <w:tabs>
          <w:tab w:val="left" w:pos="8670"/>
        </w:tabs>
      </w:pPr>
      <w:r>
        <w:tab/>
      </w:r>
    </w:p>
    <w:sectPr w:rsidR="00A00C89" w:rsidRPr="00A00C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C237" w14:textId="77777777" w:rsidR="00610E0C" w:rsidRDefault="00610E0C">
      <w:pPr>
        <w:spacing w:after="0" w:line="240" w:lineRule="auto"/>
      </w:pPr>
      <w:r>
        <w:separator/>
      </w:r>
    </w:p>
  </w:endnote>
  <w:endnote w:type="continuationSeparator" w:id="0">
    <w:p w14:paraId="3D71FC05" w14:textId="77777777" w:rsidR="00610E0C" w:rsidRDefault="0061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EDA6" w14:textId="61CE2E08" w:rsidR="008E76ED" w:rsidRDefault="007262A6">
    <w:pPr>
      <w:pStyle w:val="Normal1"/>
      <w:jc w:val="right"/>
    </w:pPr>
    <w:r>
      <w:ptab w:relativeTo="margin" w:alignment="center" w:leader="none"/>
    </w:r>
    <w:r>
      <w:ptab w:relativeTo="margin" w:alignment="right" w:leader="none"/>
    </w:r>
    <w:r w:rsidRPr="007262A6">
      <w:t>BCIFA 1221 -A_22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1D6D" w14:textId="77777777" w:rsidR="00610E0C" w:rsidRDefault="00610E0C">
      <w:pPr>
        <w:spacing w:after="0" w:line="240" w:lineRule="auto"/>
      </w:pPr>
      <w:r>
        <w:separator/>
      </w:r>
    </w:p>
  </w:footnote>
  <w:footnote w:type="continuationSeparator" w:id="0">
    <w:p w14:paraId="03B3FC14" w14:textId="77777777" w:rsidR="00610E0C" w:rsidRDefault="00610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6F90" w14:textId="77777777" w:rsidR="008E76ED" w:rsidRDefault="00A41BF6">
    <w:pPr>
      <w:pStyle w:val="Normal1"/>
    </w:pPr>
    <w:r>
      <w:rPr>
        <w:noProof/>
        <w:lang w:val="en-IN" w:eastAsia="en-IN"/>
      </w:rPr>
      <w:drawing>
        <wp:anchor distT="114300" distB="114300" distL="114300" distR="114300" simplePos="0" relativeHeight="251658240" behindDoc="1" locked="0" layoutInCell="1" hidden="0" allowOverlap="1" wp14:anchorId="5703F3EF" wp14:editId="4DB1EE37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4C04"/>
    <w:multiLevelType w:val="multilevel"/>
    <w:tmpl w:val="021C691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4C5925"/>
    <w:multiLevelType w:val="multilevel"/>
    <w:tmpl w:val="4B0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F3519"/>
    <w:multiLevelType w:val="hybridMultilevel"/>
    <w:tmpl w:val="7BE819A0"/>
    <w:lvl w:ilvl="0" w:tplc="53DA3A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682D4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5A7A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03A2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43F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CFF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847E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82B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452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2043A"/>
    <w:multiLevelType w:val="hybridMultilevel"/>
    <w:tmpl w:val="CBC864AE"/>
    <w:lvl w:ilvl="0" w:tplc="ED02EF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E40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677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24E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099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789A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E6E2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4D8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BAD5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733A"/>
    <w:multiLevelType w:val="hybridMultilevel"/>
    <w:tmpl w:val="3AEA6AE8"/>
    <w:lvl w:ilvl="0" w:tplc="96189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370D4"/>
    <w:multiLevelType w:val="hybridMultilevel"/>
    <w:tmpl w:val="A4C472EC"/>
    <w:lvl w:ilvl="0" w:tplc="5C8CBD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D88E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AD4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EF54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227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9D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F2AC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AB8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8C3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B3899"/>
    <w:multiLevelType w:val="hybridMultilevel"/>
    <w:tmpl w:val="1A26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D5F5C8C"/>
    <w:multiLevelType w:val="hybridMultilevel"/>
    <w:tmpl w:val="5896CAE0"/>
    <w:lvl w:ilvl="0" w:tplc="79728EE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88E5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52D1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8C2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621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C56B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EEA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EA59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ACA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C3C58"/>
    <w:multiLevelType w:val="hybridMultilevel"/>
    <w:tmpl w:val="73D080D8"/>
    <w:lvl w:ilvl="0" w:tplc="6270B9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292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A0F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DC21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686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C6AA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07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444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C6B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E3F1E"/>
    <w:multiLevelType w:val="hybridMultilevel"/>
    <w:tmpl w:val="1304E61E"/>
    <w:lvl w:ilvl="0" w:tplc="A3DCCCEC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014A09"/>
    <w:multiLevelType w:val="multilevel"/>
    <w:tmpl w:val="DEB2FB3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06994872">
    <w:abstractNumId w:val="1"/>
  </w:num>
  <w:num w:numId="2" w16cid:durableId="1823111550">
    <w:abstractNumId w:val="8"/>
  </w:num>
  <w:num w:numId="3" w16cid:durableId="25912494">
    <w:abstractNumId w:val="4"/>
  </w:num>
  <w:num w:numId="4" w16cid:durableId="959262293">
    <w:abstractNumId w:val="10"/>
  </w:num>
  <w:num w:numId="5" w16cid:durableId="1558006539">
    <w:abstractNumId w:val="11"/>
  </w:num>
  <w:num w:numId="6" w16cid:durableId="1269199468">
    <w:abstractNumId w:val="6"/>
  </w:num>
  <w:num w:numId="7" w16cid:durableId="234973292">
    <w:abstractNumId w:val="9"/>
  </w:num>
  <w:num w:numId="8" w16cid:durableId="712271212">
    <w:abstractNumId w:val="3"/>
  </w:num>
  <w:num w:numId="9" w16cid:durableId="1833720369">
    <w:abstractNumId w:val="12"/>
  </w:num>
  <w:num w:numId="10" w16cid:durableId="1610040896">
    <w:abstractNumId w:val="0"/>
  </w:num>
  <w:num w:numId="11" w16cid:durableId="57097270">
    <w:abstractNumId w:val="5"/>
  </w:num>
  <w:num w:numId="12" w16cid:durableId="1865747399">
    <w:abstractNumId w:val="2"/>
  </w:num>
  <w:num w:numId="13" w16cid:durableId="77944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6ED"/>
    <w:rsid w:val="00096F73"/>
    <w:rsid w:val="000A70B9"/>
    <w:rsid w:val="000B5FCF"/>
    <w:rsid w:val="000D1449"/>
    <w:rsid w:val="00137487"/>
    <w:rsid w:val="002729B8"/>
    <w:rsid w:val="00364A58"/>
    <w:rsid w:val="003F3CB1"/>
    <w:rsid w:val="00430CA4"/>
    <w:rsid w:val="0046148C"/>
    <w:rsid w:val="004664EB"/>
    <w:rsid w:val="00521477"/>
    <w:rsid w:val="00553E7A"/>
    <w:rsid w:val="005B4AE1"/>
    <w:rsid w:val="00610E0C"/>
    <w:rsid w:val="00636B39"/>
    <w:rsid w:val="00660465"/>
    <w:rsid w:val="006F06C3"/>
    <w:rsid w:val="007262A6"/>
    <w:rsid w:val="008927F6"/>
    <w:rsid w:val="008D2F77"/>
    <w:rsid w:val="008E3776"/>
    <w:rsid w:val="008E76ED"/>
    <w:rsid w:val="008F1FB4"/>
    <w:rsid w:val="009414BC"/>
    <w:rsid w:val="009626A9"/>
    <w:rsid w:val="009F6BAF"/>
    <w:rsid w:val="00A00C89"/>
    <w:rsid w:val="00A337F4"/>
    <w:rsid w:val="00A41BF6"/>
    <w:rsid w:val="00A71537"/>
    <w:rsid w:val="00A945D4"/>
    <w:rsid w:val="00AD2C37"/>
    <w:rsid w:val="00AF5AAE"/>
    <w:rsid w:val="00B55AAE"/>
    <w:rsid w:val="00C0443E"/>
    <w:rsid w:val="00C562D1"/>
    <w:rsid w:val="00D763EB"/>
    <w:rsid w:val="00DA2194"/>
    <w:rsid w:val="00DD6EFD"/>
    <w:rsid w:val="00F02FDD"/>
    <w:rsid w:val="00F2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AAE63"/>
  <w15:docId w15:val="{FAF67C97-29FE-4E75-BC2F-9BE6629A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D2C3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9F6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9F6BAF"/>
    <w:rPr>
      <w:b/>
      <w:bCs/>
    </w:rPr>
  </w:style>
  <w:style w:type="paragraph" w:customStyle="1" w:styleId="Default">
    <w:name w:val="Default"/>
    <w:rsid w:val="000A70B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C89"/>
  </w:style>
  <w:style w:type="paragraph" w:styleId="Footer">
    <w:name w:val="footer"/>
    <w:basedOn w:val="Normal"/>
    <w:link w:val="FooterChar"/>
    <w:uiPriority w:val="99"/>
    <w:unhideWhenUsed/>
    <w:rsid w:val="00A00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4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01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85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8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5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24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53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3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39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24</cp:revision>
  <dcterms:created xsi:type="dcterms:W3CDTF">2022-10-19T15:37:00Z</dcterms:created>
  <dcterms:modified xsi:type="dcterms:W3CDTF">2022-11-17T14:22:00Z</dcterms:modified>
</cp:coreProperties>
</file>