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2FAA" w14:textId="3FE6557A" w:rsidR="00DB625F" w:rsidRDefault="005306FB" w:rsidP="004327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3274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00CAB3" wp14:editId="7996DE4A">
                <wp:simplePos x="0" y="0"/>
                <wp:positionH relativeFrom="column">
                  <wp:posOffset>4673741</wp:posOffset>
                </wp:positionH>
                <wp:positionV relativeFrom="paragraph">
                  <wp:posOffset>-95250</wp:posOffset>
                </wp:positionV>
                <wp:extent cx="1750979" cy="651753"/>
                <wp:effectExtent l="0" t="0" r="2095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9" cy="651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7245E" w14:textId="77777777" w:rsidR="00CA34F6" w:rsidRDefault="001A2A3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16B09E7" w14:textId="77777777" w:rsidR="00CA34F6" w:rsidRDefault="001A2A3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0CAB3" id="Rectangle 1" o:spid="_x0000_s1026" style="position:absolute;left:0;text-align:left;margin-left:368pt;margin-top:-7.5pt;width:137.8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E7245E" w14:textId="77777777" w:rsidR="00CA34F6" w:rsidRDefault="001A2A3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16B09E7" w14:textId="77777777" w:rsidR="00CA34F6" w:rsidRDefault="001A2A3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E84244">
        <w:rPr>
          <w:noProof/>
        </w:rPr>
        <w:drawing>
          <wp:anchor distT="0" distB="0" distL="114300" distR="114300" simplePos="0" relativeHeight="251660288" behindDoc="0" locked="0" layoutInCell="1" hidden="0" allowOverlap="1" wp14:anchorId="0DA79AF0" wp14:editId="09329A4F">
            <wp:simplePos x="0" y="0"/>
            <wp:positionH relativeFrom="column">
              <wp:posOffset>-338384</wp:posOffset>
            </wp:positionH>
            <wp:positionV relativeFrom="paragraph">
              <wp:posOffset>-225778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ADCE67" w14:textId="77777777" w:rsidR="00DB625F" w:rsidRDefault="00DB625F" w:rsidP="004327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7E0722" w14:textId="77777777" w:rsidR="00DB625F" w:rsidRDefault="00DB625F" w:rsidP="004327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95E13B" w14:textId="2FE6AF78" w:rsidR="00CA34F6" w:rsidRPr="0043274F" w:rsidRDefault="001A2A32" w:rsidP="0043274F">
      <w:pPr>
        <w:spacing w:after="0"/>
        <w:jc w:val="center"/>
        <w:rPr>
          <w:rFonts w:ascii="Arial" w:hAnsi="Arial" w:cs="Arial"/>
          <w:b/>
          <w:bCs/>
        </w:rPr>
      </w:pPr>
      <w:r w:rsidRPr="0043274F">
        <w:rPr>
          <w:rFonts w:ascii="Arial" w:hAnsi="Arial" w:cs="Arial"/>
          <w:b/>
          <w:bCs/>
          <w:sz w:val="24"/>
          <w:szCs w:val="24"/>
        </w:rPr>
        <w:t>ST. JOSEPH’S COLLEGE (AUTONOMOUS), BENGALURU -27</w:t>
      </w:r>
    </w:p>
    <w:p w14:paraId="28EE7F0F" w14:textId="24CC0B58" w:rsidR="00CA34F6" w:rsidRDefault="00B91914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274F">
        <w:rPr>
          <w:rFonts w:ascii="Arial" w:eastAsia="Arial" w:hAnsi="Arial" w:cs="Arial"/>
          <w:b/>
          <w:sz w:val="24"/>
          <w:szCs w:val="24"/>
        </w:rPr>
        <w:t xml:space="preserve">MA </w:t>
      </w:r>
      <w:r>
        <w:rPr>
          <w:rFonts w:ascii="Arial" w:eastAsia="Arial" w:hAnsi="Arial" w:cs="Arial"/>
          <w:b/>
          <w:sz w:val="24"/>
          <w:szCs w:val="24"/>
        </w:rPr>
        <w:t>IN JOURNALISM &amp; MASS COMMUNICATION – III SEMESTER</w:t>
      </w:r>
    </w:p>
    <w:p w14:paraId="608D2835" w14:textId="77777777" w:rsidR="00CA34F6" w:rsidRDefault="001A2A32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24C5737" w14:textId="77777777" w:rsidR="00CA34F6" w:rsidRDefault="001A2A32" w:rsidP="0043274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5BAAA47" w14:textId="00B448E6" w:rsidR="00CA34F6" w:rsidRDefault="00B63FD1" w:rsidP="004327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MC 9822: DIGITAL COMMUNICATION </w:t>
      </w:r>
    </w:p>
    <w:p w14:paraId="452342B4" w14:textId="5A57A97F" w:rsidR="00CA34F6" w:rsidRDefault="001A2A32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700E4374" w14:textId="77777777" w:rsidR="006278B1" w:rsidRDefault="006278B1">
      <w:pPr>
        <w:spacing w:after="0" w:line="259" w:lineRule="auto"/>
        <w:rPr>
          <w:rFonts w:ascii="Arial" w:eastAsia="Arial" w:hAnsi="Arial" w:cs="Arial"/>
          <w:b/>
        </w:rPr>
      </w:pPr>
    </w:p>
    <w:p w14:paraId="74C2D638" w14:textId="5B296E6F" w:rsidR="00CA34F6" w:rsidRPr="002B644B" w:rsidRDefault="001A2A3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B644B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637BD7" w:rsidRPr="002B644B">
        <w:rPr>
          <w:rFonts w:ascii="Arial" w:eastAsia="Arial" w:hAnsi="Arial" w:cs="Arial"/>
          <w:b/>
          <w:sz w:val="24"/>
          <w:szCs w:val="24"/>
        </w:rPr>
        <w:t xml:space="preserve">THREE </w:t>
      </w:r>
      <w:r w:rsidRPr="002B644B">
        <w:rPr>
          <w:rFonts w:ascii="Arial" w:eastAsia="Arial" w:hAnsi="Arial" w:cs="Arial"/>
          <w:b/>
          <w:sz w:val="24"/>
          <w:szCs w:val="24"/>
        </w:rPr>
        <w:t xml:space="preserve">printed pages and </w:t>
      </w:r>
      <w:r w:rsidR="00637BD7" w:rsidRPr="002B644B">
        <w:rPr>
          <w:rFonts w:ascii="Arial" w:eastAsia="Arial" w:hAnsi="Arial" w:cs="Arial"/>
          <w:b/>
          <w:sz w:val="24"/>
          <w:szCs w:val="24"/>
        </w:rPr>
        <w:t>THREE</w:t>
      </w:r>
      <w:r w:rsidRPr="002B644B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55DAB32E" w14:textId="77777777" w:rsidR="00E27859" w:rsidRDefault="00E27859" w:rsidP="00E27859">
      <w:pPr>
        <w:rPr>
          <w:rFonts w:ascii="Arial" w:eastAsia="Arial" w:hAnsi="Arial" w:cs="Arial"/>
        </w:rPr>
      </w:pPr>
    </w:p>
    <w:p w14:paraId="5F4249B2" w14:textId="2AE5B040" w:rsidR="00E27859" w:rsidRPr="002B644B" w:rsidRDefault="00E27859" w:rsidP="00E27859">
      <w:pPr>
        <w:rPr>
          <w:rFonts w:ascii="Arial" w:eastAsia="Arial" w:hAnsi="Arial" w:cs="Arial"/>
          <w:b/>
          <w:sz w:val="24"/>
          <w:szCs w:val="24"/>
        </w:rPr>
      </w:pPr>
      <w:r w:rsidRPr="002B644B">
        <w:rPr>
          <w:rFonts w:ascii="Arial" w:eastAsia="Arial" w:hAnsi="Arial" w:cs="Arial"/>
          <w:b/>
          <w:sz w:val="24"/>
          <w:szCs w:val="24"/>
        </w:rPr>
        <w:t xml:space="preserve">Time- 2 </w:t>
      </w:r>
      <w:r w:rsidR="00DB625F" w:rsidRPr="002B644B">
        <w:rPr>
          <w:rFonts w:ascii="Arial" w:eastAsia="Arial" w:hAnsi="Arial" w:cs="Arial"/>
          <w:b/>
          <w:sz w:val="24"/>
          <w:szCs w:val="24"/>
        </w:rPr>
        <w:t xml:space="preserve">½ </w:t>
      </w:r>
      <w:proofErr w:type="spellStart"/>
      <w:r w:rsidRPr="002B644B">
        <w:rPr>
          <w:rFonts w:ascii="Arial" w:eastAsia="Arial" w:hAnsi="Arial" w:cs="Arial"/>
          <w:b/>
          <w:sz w:val="24"/>
          <w:szCs w:val="24"/>
        </w:rPr>
        <w:t>hrs</w:t>
      </w:r>
      <w:proofErr w:type="spellEnd"/>
      <w:r w:rsidRPr="002B644B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644B">
        <w:rPr>
          <w:rFonts w:ascii="Arial" w:eastAsia="Arial" w:hAnsi="Arial" w:cs="Arial"/>
          <w:b/>
          <w:sz w:val="24"/>
          <w:szCs w:val="24"/>
        </w:rPr>
        <w:tab/>
      </w:r>
      <w:r w:rsidRPr="002B644B">
        <w:rPr>
          <w:rFonts w:ascii="Arial" w:eastAsia="Arial" w:hAnsi="Arial" w:cs="Arial"/>
          <w:b/>
          <w:sz w:val="24"/>
          <w:szCs w:val="24"/>
        </w:rPr>
        <w:tab/>
      </w:r>
      <w:r w:rsidRPr="002B644B">
        <w:rPr>
          <w:rFonts w:ascii="Arial" w:eastAsia="Arial" w:hAnsi="Arial" w:cs="Arial"/>
          <w:b/>
          <w:sz w:val="24"/>
          <w:szCs w:val="24"/>
        </w:rPr>
        <w:tab/>
      </w:r>
      <w:r w:rsidRPr="002B644B">
        <w:rPr>
          <w:rFonts w:ascii="Arial" w:eastAsia="Arial" w:hAnsi="Arial" w:cs="Arial"/>
          <w:b/>
          <w:sz w:val="24"/>
          <w:szCs w:val="24"/>
        </w:rPr>
        <w:tab/>
      </w:r>
      <w:r w:rsidRPr="002B644B">
        <w:rPr>
          <w:rFonts w:ascii="Arial" w:eastAsia="Arial" w:hAnsi="Arial" w:cs="Arial"/>
          <w:b/>
          <w:sz w:val="24"/>
          <w:szCs w:val="24"/>
        </w:rPr>
        <w:tab/>
      </w:r>
      <w:r w:rsidRPr="002B644B">
        <w:rPr>
          <w:rFonts w:ascii="Arial" w:eastAsia="Arial" w:hAnsi="Arial" w:cs="Arial"/>
          <w:b/>
          <w:sz w:val="24"/>
          <w:szCs w:val="24"/>
        </w:rPr>
        <w:tab/>
      </w:r>
      <w:r w:rsidRPr="002B644B">
        <w:rPr>
          <w:rFonts w:ascii="Arial" w:eastAsia="Arial" w:hAnsi="Arial" w:cs="Arial"/>
          <w:b/>
          <w:sz w:val="24"/>
          <w:szCs w:val="24"/>
        </w:rPr>
        <w:tab/>
      </w:r>
      <w:r w:rsidRPr="002B644B">
        <w:rPr>
          <w:rFonts w:ascii="Arial" w:eastAsia="Arial" w:hAnsi="Arial" w:cs="Arial"/>
          <w:b/>
          <w:sz w:val="24"/>
          <w:szCs w:val="24"/>
        </w:rPr>
        <w:tab/>
      </w:r>
      <w:r w:rsidR="0020119C">
        <w:rPr>
          <w:rFonts w:ascii="Arial" w:eastAsia="Arial" w:hAnsi="Arial" w:cs="Arial"/>
          <w:b/>
          <w:sz w:val="24"/>
          <w:szCs w:val="24"/>
        </w:rPr>
        <w:t xml:space="preserve">        </w:t>
      </w:r>
      <w:r w:rsidRPr="002B644B">
        <w:rPr>
          <w:rFonts w:ascii="Arial" w:eastAsia="Arial" w:hAnsi="Arial" w:cs="Arial"/>
          <w:b/>
          <w:sz w:val="24"/>
          <w:szCs w:val="24"/>
        </w:rPr>
        <w:t>Max Marks-70</w:t>
      </w:r>
    </w:p>
    <w:p w14:paraId="0D12091C" w14:textId="77777777" w:rsidR="00E27859" w:rsidRDefault="00E27859" w:rsidP="00E27859">
      <w:pPr>
        <w:rPr>
          <w:rFonts w:ascii="Arial" w:eastAsia="Arial" w:hAnsi="Arial" w:cs="Arial"/>
        </w:rPr>
      </w:pPr>
    </w:p>
    <w:p w14:paraId="07F429AD" w14:textId="7C96B8B8" w:rsidR="00E27859" w:rsidRPr="004A4041" w:rsidRDefault="004A4041" w:rsidP="004A4041">
      <w:pPr>
        <w:pStyle w:val="ListParagraph"/>
        <w:numPr>
          <w:ilvl w:val="0"/>
          <w:numId w:val="16"/>
        </w:numPr>
        <w:rPr>
          <w:rFonts w:ascii="Arial" w:eastAsia="Arial" w:hAnsi="Arial" w:cs="Arial"/>
          <w:b/>
          <w:sz w:val="24"/>
          <w:szCs w:val="24"/>
        </w:rPr>
      </w:pPr>
      <w:r w:rsidRPr="004A4041">
        <w:rPr>
          <w:rFonts w:ascii="Arial" w:eastAsia="Arial" w:hAnsi="Arial" w:cs="Arial"/>
          <w:b/>
          <w:sz w:val="24"/>
          <w:szCs w:val="24"/>
        </w:rPr>
        <w:t xml:space="preserve">Answer all the </w:t>
      </w:r>
      <w:proofErr w:type="gramStart"/>
      <w:r w:rsidR="00504BC7">
        <w:rPr>
          <w:rFonts w:ascii="Arial" w:eastAsia="Arial" w:hAnsi="Arial" w:cs="Arial"/>
          <w:b/>
          <w:sz w:val="24"/>
          <w:szCs w:val="24"/>
        </w:rPr>
        <w:t>m</w:t>
      </w:r>
      <w:r w:rsidR="00E27859" w:rsidRPr="004A4041">
        <w:rPr>
          <w:rFonts w:ascii="Arial" w:eastAsia="Arial" w:hAnsi="Arial" w:cs="Arial"/>
          <w:b/>
          <w:sz w:val="24"/>
          <w:szCs w:val="24"/>
        </w:rPr>
        <w:t xml:space="preserve">ultiple </w:t>
      </w:r>
      <w:r w:rsidR="00504BC7">
        <w:rPr>
          <w:rFonts w:ascii="Arial" w:eastAsia="Arial" w:hAnsi="Arial" w:cs="Arial"/>
          <w:b/>
          <w:sz w:val="24"/>
          <w:szCs w:val="24"/>
        </w:rPr>
        <w:t>c</w:t>
      </w:r>
      <w:r w:rsidR="00E27859" w:rsidRPr="004A4041">
        <w:rPr>
          <w:rFonts w:ascii="Arial" w:eastAsia="Arial" w:hAnsi="Arial" w:cs="Arial"/>
          <w:b/>
          <w:sz w:val="24"/>
          <w:szCs w:val="24"/>
        </w:rPr>
        <w:t>hoice</w:t>
      </w:r>
      <w:proofErr w:type="gramEnd"/>
      <w:r w:rsidR="00E27859" w:rsidRPr="004A4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04BC7">
        <w:rPr>
          <w:rFonts w:ascii="Arial" w:eastAsia="Arial" w:hAnsi="Arial" w:cs="Arial"/>
          <w:b/>
          <w:sz w:val="24"/>
          <w:szCs w:val="24"/>
        </w:rPr>
        <w:t>q</w:t>
      </w:r>
      <w:r w:rsidR="00E27859" w:rsidRPr="004A4041">
        <w:rPr>
          <w:rFonts w:ascii="Arial" w:eastAsia="Arial" w:hAnsi="Arial" w:cs="Arial"/>
          <w:b/>
          <w:sz w:val="24"/>
          <w:szCs w:val="24"/>
        </w:rPr>
        <w:t xml:space="preserve">uestions. </w:t>
      </w:r>
      <w:r w:rsidRPr="004A4041">
        <w:rPr>
          <w:rFonts w:ascii="Arial" w:eastAsia="Arial" w:hAnsi="Arial" w:cs="Arial"/>
          <w:b/>
          <w:sz w:val="24"/>
          <w:szCs w:val="24"/>
        </w:rPr>
        <w:t xml:space="preserve">                                      </w:t>
      </w:r>
      <w:r w:rsidR="00E27859" w:rsidRPr="004A4041">
        <w:rPr>
          <w:rFonts w:ascii="Arial" w:eastAsia="Arial" w:hAnsi="Arial" w:cs="Arial"/>
          <w:b/>
          <w:sz w:val="24"/>
          <w:szCs w:val="24"/>
        </w:rPr>
        <w:t>(10</w:t>
      </w:r>
      <w:r w:rsidR="00E84244">
        <w:rPr>
          <w:rFonts w:ascii="Arial" w:eastAsia="Arial" w:hAnsi="Arial" w:cs="Arial"/>
          <w:b/>
          <w:sz w:val="24"/>
          <w:szCs w:val="24"/>
        </w:rPr>
        <w:t xml:space="preserve">X1 </w:t>
      </w:r>
      <w:r w:rsidR="00E27859" w:rsidRPr="004A4041">
        <w:rPr>
          <w:rFonts w:ascii="Arial" w:eastAsia="Arial" w:hAnsi="Arial" w:cs="Arial"/>
          <w:b/>
          <w:sz w:val="24"/>
          <w:szCs w:val="24"/>
        </w:rPr>
        <w:t>=</w:t>
      </w:r>
      <w:r w:rsidR="00E84244">
        <w:rPr>
          <w:rFonts w:ascii="Arial" w:eastAsia="Arial" w:hAnsi="Arial" w:cs="Arial"/>
          <w:b/>
          <w:sz w:val="24"/>
          <w:szCs w:val="24"/>
        </w:rPr>
        <w:t>10</w:t>
      </w:r>
      <w:r w:rsidR="00E27859" w:rsidRPr="004A4041">
        <w:rPr>
          <w:rFonts w:ascii="Arial" w:eastAsia="Arial" w:hAnsi="Arial" w:cs="Arial"/>
          <w:b/>
          <w:sz w:val="24"/>
          <w:szCs w:val="24"/>
        </w:rPr>
        <w:t>)</w:t>
      </w:r>
    </w:p>
    <w:p w14:paraId="4E4D36A1" w14:textId="77777777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objective of the brand is Awareness. Choose the correct Key Performance Index. Choose One</w:t>
      </w:r>
    </w:p>
    <w:p w14:paraId="0335AE36" w14:textId="77777777" w:rsidR="00E27859" w:rsidRDefault="00E27859" w:rsidP="004A40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Video Views</w:t>
      </w:r>
    </w:p>
    <w:p w14:paraId="3D68FA6D" w14:textId="77777777" w:rsidR="00E27859" w:rsidRDefault="00E27859" w:rsidP="004A40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Impressions</w:t>
      </w:r>
    </w:p>
    <w:p w14:paraId="7F5BF2E6" w14:textId="77777777" w:rsidR="00E27859" w:rsidRDefault="00E27859" w:rsidP="004A40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Reach</w:t>
      </w:r>
    </w:p>
    <w:p w14:paraId="76C79764" w14:textId="0CAF92D4" w:rsidR="00E27859" w:rsidRPr="004A4041" w:rsidRDefault="00E27859" w:rsidP="00E2785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Clicks</w:t>
      </w:r>
    </w:p>
    <w:p w14:paraId="6207D7C1" w14:textId="77777777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objective is to get maximum sales from your media plan. What will be the media buy type? Choose One</w:t>
      </w:r>
    </w:p>
    <w:p w14:paraId="61ECEDD7" w14:textId="77777777" w:rsidR="00E27859" w:rsidRDefault="00E27859" w:rsidP="004A40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CPM</w:t>
      </w:r>
    </w:p>
    <w:p w14:paraId="596D2C11" w14:textId="77777777" w:rsidR="00E27859" w:rsidRDefault="00E27859" w:rsidP="004A40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CPC</w:t>
      </w:r>
    </w:p>
    <w:p w14:paraId="4C4075A5" w14:textId="77777777" w:rsidR="00E27859" w:rsidRDefault="00E27859" w:rsidP="004A404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CPA</w:t>
      </w:r>
    </w:p>
    <w:p w14:paraId="4DCAD55E" w14:textId="2B743A68" w:rsidR="00E27859" w:rsidRPr="004A4041" w:rsidRDefault="00E27859" w:rsidP="00E2785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CPD</w:t>
      </w:r>
    </w:p>
    <w:p w14:paraId="79685ACD" w14:textId="77777777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a media report, what is CTR?  Choose one</w:t>
      </w:r>
    </w:p>
    <w:p w14:paraId="33705AA4" w14:textId="77777777" w:rsidR="00E27859" w:rsidRDefault="00E27859" w:rsidP="004A4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Click Throw Rate</w:t>
      </w:r>
    </w:p>
    <w:p w14:paraId="78521C44" w14:textId="77777777" w:rsidR="00E27859" w:rsidRDefault="00E27859" w:rsidP="004A40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Click This Rate</w:t>
      </w:r>
    </w:p>
    <w:p w14:paraId="5FC8D77A" w14:textId="7A75AD3E" w:rsidR="00E27859" w:rsidRPr="004A4041" w:rsidRDefault="00E27859" w:rsidP="00E278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Click Thru Rate</w:t>
      </w:r>
    </w:p>
    <w:p w14:paraId="36FF482D" w14:textId="793F66BD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a user Likes, Comments and shares this is called? Choose one.</w:t>
      </w:r>
    </w:p>
    <w:p w14:paraId="7A80B804" w14:textId="77777777" w:rsidR="00E27859" w:rsidRDefault="00E27859" w:rsidP="004A40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Awareness</w:t>
      </w:r>
    </w:p>
    <w:p w14:paraId="37207135" w14:textId="77777777" w:rsidR="00E27859" w:rsidRDefault="00E27859" w:rsidP="004A40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Education</w:t>
      </w:r>
    </w:p>
    <w:p w14:paraId="72A3CC8D" w14:textId="77777777" w:rsidR="00E27859" w:rsidRDefault="00E27859" w:rsidP="004A40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Engagement</w:t>
      </w:r>
    </w:p>
    <w:p w14:paraId="2A8F3C8F" w14:textId="08FC7B9B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What is the main creative format used in YouTube channel advertising. Choose one.</w:t>
      </w:r>
    </w:p>
    <w:p w14:paraId="5412F4D8" w14:textId="77777777" w:rsidR="00E27859" w:rsidRDefault="00E27859" w:rsidP="004A4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Image Post. </w:t>
      </w:r>
    </w:p>
    <w:p w14:paraId="7647D377" w14:textId="77777777" w:rsidR="00E27859" w:rsidRDefault="00E27859" w:rsidP="004A4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Banners </w:t>
      </w:r>
    </w:p>
    <w:p w14:paraId="3C8863A2" w14:textId="77777777" w:rsidR="00E27859" w:rsidRDefault="00E27859" w:rsidP="004A4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Video</w:t>
      </w:r>
    </w:p>
    <w:p w14:paraId="0DA24938" w14:textId="1485B373" w:rsidR="00E27859" w:rsidRPr="004A4041" w:rsidRDefault="00E27859" w:rsidP="004A4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Audio.</w:t>
      </w:r>
    </w:p>
    <w:p w14:paraId="495229BC" w14:textId="2B17497A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 users c</w:t>
      </w:r>
      <w:r w:rsidR="00D44AAA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me to Economic Times and viewed 8 pages each. How Many Page views have they generated. Choose one.</w:t>
      </w:r>
    </w:p>
    <w:p w14:paraId="7017EBF5" w14:textId="77777777" w:rsidR="00E27859" w:rsidRDefault="00E27859" w:rsidP="004A4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92</w:t>
      </w:r>
    </w:p>
    <w:p w14:paraId="60C40DF6" w14:textId="77777777" w:rsidR="00E27859" w:rsidRDefault="00E27859" w:rsidP="004A4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100</w:t>
      </w:r>
    </w:p>
    <w:p w14:paraId="5C588F3A" w14:textId="77777777" w:rsidR="00E27859" w:rsidRDefault="00E27859" w:rsidP="004A40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99</w:t>
      </w:r>
    </w:p>
    <w:p w14:paraId="38860639" w14:textId="631BD622" w:rsidR="00E27859" w:rsidRPr="004A4041" w:rsidRDefault="00E27859" w:rsidP="00E278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96</w:t>
      </w:r>
    </w:p>
    <w:p w14:paraId="08A98896" w14:textId="77777777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An impression is? Choose one.</w:t>
      </w:r>
    </w:p>
    <w:p w14:paraId="6AE987BB" w14:textId="77777777" w:rsidR="00E27859" w:rsidRDefault="00E27859" w:rsidP="004A40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Number of time user visits a p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age</w:t>
      </w:r>
    </w:p>
    <w:p w14:paraId="1C08F557" w14:textId="77777777" w:rsidR="00E27859" w:rsidRDefault="00E27859" w:rsidP="004A40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Number of times the page is served to the user </w:t>
      </w:r>
    </w:p>
    <w:p w14:paraId="1EB8CD5E" w14:textId="77777777" w:rsidR="00E27859" w:rsidRDefault="00E27859" w:rsidP="004A40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Number of times the ad is shown to the user </w:t>
      </w:r>
    </w:p>
    <w:p w14:paraId="73FEAE0E" w14:textId="456EF59B" w:rsidR="00E27859" w:rsidRPr="004A4041" w:rsidRDefault="00E27859" w:rsidP="00E278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Number of times the page is viewed by the user </w:t>
      </w:r>
    </w:p>
    <w:p w14:paraId="0C684361" w14:textId="77777777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website is considered as? Choose one.</w:t>
      </w:r>
    </w:p>
    <w:p w14:paraId="16ED901F" w14:textId="77777777" w:rsidR="00E27859" w:rsidRDefault="00E27859" w:rsidP="004A40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Owned Media </w:t>
      </w:r>
    </w:p>
    <w:p w14:paraId="32BEAB5C" w14:textId="77777777" w:rsidR="00E27859" w:rsidRDefault="00E27859" w:rsidP="004A40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Paid Media </w:t>
      </w:r>
    </w:p>
    <w:p w14:paraId="2AF02664" w14:textId="77E33DBC" w:rsidR="00E27859" w:rsidRPr="004A4041" w:rsidRDefault="00E27859" w:rsidP="004A40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Earned media </w:t>
      </w:r>
    </w:p>
    <w:p w14:paraId="59FD8DEA" w14:textId="77777777" w:rsidR="00E27859" w:rsidRDefault="00E27859" w:rsidP="004A40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a publisher wants to sell their inventory they will do it through? Choose </w:t>
      </w:r>
      <w:proofErr w:type="gramStart"/>
      <w:r>
        <w:rPr>
          <w:rFonts w:ascii="Arial" w:eastAsia="Arial" w:hAnsi="Arial" w:cs="Arial"/>
          <w:color w:val="000000"/>
        </w:rPr>
        <w:t>One .</w:t>
      </w:r>
      <w:proofErr w:type="gramEnd"/>
    </w:p>
    <w:p w14:paraId="6F3A1DB3" w14:textId="77777777" w:rsidR="00E27859" w:rsidRDefault="00E27859" w:rsidP="004A40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DSP </w:t>
      </w:r>
    </w:p>
    <w:p w14:paraId="2392581C" w14:textId="77777777" w:rsidR="00E27859" w:rsidRDefault="00E27859" w:rsidP="004A40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SSP</w:t>
      </w:r>
    </w:p>
    <w:p w14:paraId="404AFC38" w14:textId="77777777" w:rsidR="00E27859" w:rsidRDefault="00E27859" w:rsidP="004A40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DMP</w:t>
      </w:r>
    </w:p>
    <w:p w14:paraId="36C29B25" w14:textId="571FA3AE" w:rsidR="00E27859" w:rsidRPr="004A4041" w:rsidRDefault="00E27859" w:rsidP="00E2785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of the above</w:t>
      </w:r>
    </w:p>
    <w:p w14:paraId="4E3F1292" w14:textId="1B1AF11A" w:rsidR="00E27859" w:rsidRPr="004A4041" w:rsidRDefault="00E27859" w:rsidP="004A404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4041">
        <w:rPr>
          <w:rFonts w:ascii="Arial" w:eastAsia="Arial" w:hAnsi="Arial" w:cs="Arial"/>
          <w:color w:val="000000"/>
        </w:rPr>
        <w:t xml:space="preserve">Which of the following is not a digital </w:t>
      </w:r>
      <w:proofErr w:type="gramStart"/>
      <w:r w:rsidRPr="004A4041">
        <w:rPr>
          <w:rFonts w:ascii="Arial" w:eastAsia="Arial" w:hAnsi="Arial" w:cs="Arial"/>
          <w:color w:val="000000"/>
        </w:rPr>
        <w:t>activit</w:t>
      </w:r>
      <w:r w:rsidR="004A4041" w:rsidRPr="004A4041">
        <w:rPr>
          <w:rFonts w:ascii="Arial" w:eastAsia="Arial" w:hAnsi="Arial" w:cs="Arial"/>
          <w:color w:val="000000"/>
        </w:rPr>
        <w:t>y</w:t>
      </w:r>
      <w:r w:rsidR="004A4041">
        <w:rPr>
          <w:rFonts w:ascii="Arial" w:eastAsia="Arial" w:hAnsi="Arial" w:cs="Arial"/>
          <w:color w:val="000000"/>
        </w:rPr>
        <w:t>.</w:t>
      </w:r>
      <w:proofErr w:type="gramEnd"/>
      <w:r w:rsidRPr="004A4041">
        <w:rPr>
          <w:rFonts w:ascii="Arial" w:eastAsia="Arial" w:hAnsi="Arial" w:cs="Arial"/>
          <w:color w:val="000000"/>
        </w:rPr>
        <w:t xml:space="preserve"> Choose One</w:t>
      </w:r>
    </w:p>
    <w:p w14:paraId="65457DB3" w14:textId="77777777" w:rsidR="004A4041" w:rsidRDefault="00E27859" w:rsidP="004A404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4041">
        <w:rPr>
          <w:rFonts w:ascii="Arial" w:eastAsia="Arial" w:hAnsi="Arial" w:cs="Arial"/>
          <w:color w:val="000000"/>
        </w:rPr>
        <w:t>Social Media Marketing</w:t>
      </w:r>
    </w:p>
    <w:p w14:paraId="1D504F7B" w14:textId="77777777" w:rsidR="004A4041" w:rsidRDefault="00E27859" w:rsidP="004A404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4041">
        <w:rPr>
          <w:rFonts w:ascii="Arial" w:eastAsia="Arial" w:hAnsi="Arial" w:cs="Arial"/>
          <w:color w:val="000000"/>
        </w:rPr>
        <w:t xml:space="preserve">SMS Advertising </w:t>
      </w:r>
    </w:p>
    <w:p w14:paraId="26572D21" w14:textId="77777777" w:rsidR="004A4041" w:rsidRDefault="00E27859" w:rsidP="004A404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4041">
        <w:rPr>
          <w:rFonts w:ascii="Arial" w:eastAsia="Arial" w:hAnsi="Arial" w:cs="Arial"/>
          <w:color w:val="000000"/>
        </w:rPr>
        <w:t xml:space="preserve">Print Advertising </w:t>
      </w:r>
    </w:p>
    <w:p w14:paraId="671DBBB8" w14:textId="77777777" w:rsidR="004A4041" w:rsidRDefault="00E27859" w:rsidP="004A404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4041">
        <w:rPr>
          <w:rFonts w:ascii="Arial" w:eastAsia="Arial" w:hAnsi="Arial" w:cs="Arial"/>
          <w:color w:val="000000"/>
        </w:rPr>
        <w:t>Email Marketing</w:t>
      </w:r>
    </w:p>
    <w:p w14:paraId="04E87757" w14:textId="3F241A9C" w:rsidR="00E27859" w:rsidRPr="004A4041" w:rsidRDefault="00E27859" w:rsidP="004A404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4041">
        <w:rPr>
          <w:rFonts w:ascii="Arial" w:eastAsia="Arial" w:hAnsi="Arial" w:cs="Arial"/>
          <w:color w:val="000000"/>
        </w:rPr>
        <w:t>All of the above</w:t>
      </w:r>
    </w:p>
    <w:p w14:paraId="653700B2" w14:textId="519254CC" w:rsidR="00E27859" w:rsidRDefault="00E27859" w:rsidP="00E27859">
      <w:pPr>
        <w:jc w:val="both"/>
        <w:rPr>
          <w:rFonts w:ascii="Arial" w:eastAsia="Arial" w:hAnsi="Arial" w:cs="Arial"/>
        </w:rPr>
      </w:pPr>
    </w:p>
    <w:p w14:paraId="75CC0620" w14:textId="77777777" w:rsidR="00E84244" w:rsidRDefault="00E84244" w:rsidP="00E27859">
      <w:pPr>
        <w:jc w:val="both"/>
        <w:rPr>
          <w:rFonts w:ascii="Arial" w:eastAsia="Arial" w:hAnsi="Arial" w:cs="Arial"/>
        </w:rPr>
      </w:pPr>
    </w:p>
    <w:p w14:paraId="5F660A5A" w14:textId="7DAED99F" w:rsidR="00E27859" w:rsidRPr="00E84244" w:rsidRDefault="004A4041" w:rsidP="00E8424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Hlk120100408"/>
      <w:r w:rsidRPr="00E84244">
        <w:rPr>
          <w:rFonts w:ascii="Arial" w:eastAsia="Arial" w:hAnsi="Arial" w:cs="Arial"/>
          <w:b/>
          <w:sz w:val="24"/>
          <w:szCs w:val="24"/>
        </w:rPr>
        <w:lastRenderedPageBreak/>
        <w:t>Write short notes on the following</w:t>
      </w:r>
      <w:r w:rsidR="00E27859" w:rsidRPr="00E84244">
        <w:rPr>
          <w:rFonts w:ascii="Arial" w:eastAsia="Arial" w:hAnsi="Arial" w:cs="Arial"/>
          <w:b/>
          <w:sz w:val="24"/>
          <w:szCs w:val="24"/>
        </w:rPr>
        <w:t xml:space="preserve"> question</w:t>
      </w:r>
      <w:r w:rsidR="00E84244" w:rsidRPr="00E84244">
        <w:rPr>
          <w:rFonts w:ascii="Arial" w:eastAsia="Arial" w:hAnsi="Arial" w:cs="Arial"/>
          <w:b/>
          <w:sz w:val="24"/>
          <w:szCs w:val="24"/>
        </w:rPr>
        <w:t xml:space="preserve">s in </w:t>
      </w:r>
      <w:r w:rsidR="00E84244">
        <w:rPr>
          <w:rFonts w:ascii="Arial" w:eastAsia="Arial" w:hAnsi="Arial" w:cs="Arial"/>
          <w:b/>
          <w:sz w:val="24"/>
          <w:szCs w:val="24"/>
        </w:rPr>
        <w:t>200</w:t>
      </w:r>
      <w:r w:rsidR="00E84244" w:rsidRPr="00E84244">
        <w:rPr>
          <w:rFonts w:ascii="Arial" w:eastAsia="Arial" w:hAnsi="Arial" w:cs="Arial"/>
          <w:b/>
          <w:sz w:val="24"/>
          <w:szCs w:val="24"/>
        </w:rPr>
        <w:t xml:space="preserve"> words each. </w:t>
      </w:r>
      <w:r w:rsidR="00E27859" w:rsidRPr="00E84244">
        <w:rPr>
          <w:rFonts w:ascii="Arial" w:eastAsia="Arial" w:hAnsi="Arial" w:cs="Arial"/>
          <w:b/>
          <w:sz w:val="24"/>
          <w:szCs w:val="24"/>
        </w:rPr>
        <w:t xml:space="preserve"> (4</w:t>
      </w:r>
      <w:r w:rsidR="00E84244" w:rsidRPr="00E84244">
        <w:rPr>
          <w:rFonts w:ascii="Arial" w:eastAsia="Arial" w:hAnsi="Arial" w:cs="Arial"/>
          <w:b/>
          <w:sz w:val="24"/>
          <w:szCs w:val="24"/>
        </w:rPr>
        <w:t>X</w:t>
      </w:r>
      <w:r w:rsidR="00E84244">
        <w:rPr>
          <w:rFonts w:ascii="Arial" w:eastAsia="Arial" w:hAnsi="Arial" w:cs="Arial"/>
          <w:b/>
          <w:sz w:val="24"/>
          <w:szCs w:val="24"/>
        </w:rPr>
        <w:t>7</w:t>
      </w:r>
      <w:r w:rsidR="00E27859" w:rsidRPr="00E84244">
        <w:rPr>
          <w:rFonts w:ascii="Arial" w:eastAsia="Arial" w:hAnsi="Arial" w:cs="Arial"/>
          <w:b/>
          <w:sz w:val="24"/>
          <w:szCs w:val="24"/>
        </w:rPr>
        <w:t>=2</w:t>
      </w:r>
      <w:r w:rsidR="00E84244">
        <w:rPr>
          <w:rFonts w:ascii="Arial" w:eastAsia="Arial" w:hAnsi="Arial" w:cs="Arial"/>
          <w:b/>
          <w:sz w:val="24"/>
          <w:szCs w:val="24"/>
        </w:rPr>
        <w:t>8</w:t>
      </w:r>
      <w:r w:rsidR="00E27859" w:rsidRPr="00E84244">
        <w:rPr>
          <w:rFonts w:ascii="Arial" w:eastAsia="Arial" w:hAnsi="Arial" w:cs="Arial"/>
          <w:b/>
          <w:sz w:val="24"/>
          <w:szCs w:val="24"/>
        </w:rPr>
        <w:t xml:space="preserve">) </w:t>
      </w:r>
    </w:p>
    <w:bookmarkEnd w:id="1"/>
    <w:p w14:paraId="7717C42B" w14:textId="77777777" w:rsidR="00E84244" w:rsidRDefault="00E27859" w:rsidP="00E8424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84244">
        <w:rPr>
          <w:rFonts w:ascii="Arial" w:eastAsia="Arial" w:hAnsi="Arial" w:cs="Arial"/>
          <w:color w:val="000000"/>
        </w:rPr>
        <w:t xml:space="preserve">What is Paid, Owned and Earned Media, Explain with examples. </w:t>
      </w:r>
    </w:p>
    <w:p w14:paraId="7C562267" w14:textId="2B9BEF1B" w:rsidR="00E84244" w:rsidRDefault="00E27859" w:rsidP="00E8424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84244">
        <w:rPr>
          <w:rFonts w:ascii="Arial" w:eastAsia="Arial" w:hAnsi="Arial" w:cs="Arial"/>
          <w:color w:val="000000"/>
        </w:rPr>
        <w:t xml:space="preserve">Explain </w:t>
      </w:r>
      <w:r w:rsidR="00C3398B">
        <w:rPr>
          <w:rFonts w:ascii="Arial" w:eastAsia="Arial" w:hAnsi="Arial" w:cs="Arial"/>
          <w:color w:val="000000"/>
        </w:rPr>
        <w:t xml:space="preserve">minimum ten </w:t>
      </w:r>
      <w:r w:rsidRPr="00E84244">
        <w:rPr>
          <w:rFonts w:ascii="Arial" w:eastAsia="Arial" w:hAnsi="Arial" w:cs="Arial"/>
          <w:color w:val="000000"/>
        </w:rPr>
        <w:t>forms of Digital Marketing Activities</w:t>
      </w:r>
      <w:r w:rsidR="00C3398B">
        <w:rPr>
          <w:rFonts w:ascii="Arial" w:eastAsia="Arial" w:hAnsi="Arial" w:cs="Arial"/>
          <w:color w:val="000000"/>
        </w:rPr>
        <w:t xml:space="preserve"> with examples.</w:t>
      </w:r>
      <w:r w:rsidRPr="00E84244">
        <w:rPr>
          <w:rFonts w:ascii="Arial" w:eastAsia="Arial" w:hAnsi="Arial" w:cs="Arial"/>
          <w:color w:val="000000"/>
        </w:rPr>
        <w:t xml:space="preserve"> </w:t>
      </w:r>
    </w:p>
    <w:p w14:paraId="388B17D6" w14:textId="3153D4DD" w:rsidR="00E84244" w:rsidRDefault="00E27859" w:rsidP="00E8424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84244">
        <w:rPr>
          <w:rFonts w:ascii="Arial" w:eastAsia="Arial" w:hAnsi="Arial" w:cs="Arial"/>
          <w:color w:val="000000"/>
        </w:rPr>
        <w:t xml:space="preserve">What is the difference between DSP, SSP and DMP. Explain in </w:t>
      </w:r>
      <w:r w:rsidR="00AB609A">
        <w:rPr>
          <w:rFonts w:ascii="Arial" w:eastAsia="Arial" w:hAnsi="Arial" w:cs="Arial"/>
          <w:color w:val="000000"/>
        </w:rPr>
        <w:t>d</w:t>
      </w:r>
      <w:r w:rsidRPr="00E84244">
        <w:rPr>
          <w:rFonts w:ascii="Arial" w:eastAsia="Arial" w:hAnsi="Arial" w:cs="Arial"/>
          <w:color w:val="000000"/>
        </w:rPr>
        <w:t xml:space="preserve">etail. </w:t>
      </w:r>
    </w:p>
    <w:p w14:paraId="09CEE721" w14:textId="23C03F39" w:rsidR="00E27859" w:rsidRDefault="00E27859" w:rsidP="00E8424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84244">
        <w:rPr>
          <w:rFonts w:ascii="Arial" w:eastAsia="Arial" w:hAnsi="Arial" w:cs="Arial"/>
          <w:color w:val="000000"/>
        </w:rPr>
        <w:t>What are the different paths in a consumer decision journey</w:t>
      </w:r>
      <w:r w:rsidR="00AB609A">
        <w:rPr>
          <w:rFonts w:ascii="Arial" w:eastAsia="Arial" w:hAnsi="Arial" w:cs="Arial"/>
          <w:color w:val="000000"/>
        </w:rPr>
        <w:t xml:space="preserve">? </w:t>
      </w:r>
      <w:r w:rsidRPr="00E84244">
        <w:rPr>
          <w:rFonts w:ascii="Arial" w:eastAsia="Arial" w:hAnsi="Arial" w:cs="Arial"/>
          <w:color w:val="000000"/>
        </w:rPr>
        <w:t xml:space="preserve">Explain each of them with examples.  </w:t>
      </w:r>
    </w:p>
    <w:p w14:paraId="21463FC1" w14:textId="77777777" w:rsidR="00005EE3" w:rsidRPr="00005EE3" w:rsidRDefault="00005EE3" w:rsidP="00005E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1A543B6C" w14:textId="24BA0E3F" w:rsidR="00E27859" w:rsidRPr="00E84244" w:rsidRDefault="00E84244" w:rsidP="00E84244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</w:rPr>
      </w:pPr>
      <w:bookmarkStart w:id="2" w:name="_Hlk120100706"/>
      <w:r w:rsidRPr="00E84244">
        <w:rPr>
          <w:rFonts w:ascii="Arial" w:eastAsia="Arial" w:hAnsi="Arial" w:cs="Arial"/>
          <w:b/>
          <w:color w:val="222222"/>
          <w:sz w:val="24"/>
          <w:highlight w:val="white"/>
        </w:rPr>
        <w:t xml:space="preserve">Answer any TWO questions in about </w:t>
      </w:r>
      <w:r>
        <w:rPr>
          <w:rFonts w:ascii="Arial" w:eastAsia="Arial" w:hAnsi="Arial" w:cs="Arial"/>
          <w:b/>
          <w:sz w:val="24"/>
        </w:rPr>
        <w:t>350</w:t>
      </w:r>
      <w:r w:rsidR="00E27859" w:rsidRPr="00E84244">
        <w:rPr>
          <w:rFonts w:ascii="Arial" w:eastAsia="Arial" w:hAnsi="Arial" w:cs="Arial"/>
          <w:b/>
          <w:sz w:val="24"/>
        </w:rPr>
        <w:t xml:space="preserve"> words</w:t>
      </w:r>
      <w:r w:rsidRPr="00E84244">
        <w:rPr>
          <w:rFonts w:ascii="Arial" w:eastAsia="Arial" w:hAnsi="Arial" w:cs="Arial"/>
          <w:b/>
          <w:sz w:val="24"/>
        </w:rPr>
        <w:t xml:space="preserve"> each</w:t>
      </w:r>
      <w:r w:rsidR="00E27859" w:rsidRPr="00E84244">
        <w:rPr>
          <w:rFonts w:ascii="Arial" w:eastAsia="Arial" w:hAnsi="Arial" w:cs="Arial"/>
          <w:b/>
          <w:sz w:val="24"/>
        </w:rPr>
        <w:t>.</w:t>
      </w:r>
      <w:r w:rsidRPr="00E84244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    </w:t>
      </w:r>
      <w:r w:rsidR="00637BD7">
        <w:rPr>
          <w:rFonts w:ascii="Arial" w:eastAsia="Arial" w:hAnsi="Arial" w:cs="Arial"/>
          <w:b/>
          <w:sz w:val="24"/>
        </w:rPr>
        <w:t xml:space="preserve">       </w:t>
      </w:r>
      <w:r>
        <w:rPr>
          <w:rFonts w:ascii="Arial" w:eastAsia="Arial" w:hAnsi="Arial" w:cs="Arial"/>
          <w:b/>
          <w:sz w:val="24"/>
        </w:rPr>
        <w:t xml:space="preserve"> </w:t>
      </w:r>
      <w:r w:rsidR="00E27859" w:rsidRPr="00E84244"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24"/>
        </w:rPr>
        <w:t>2X16</w:t>
      </w:r>
      <w:r w:rsidR="00E27859" w:rsidRPr="00E84244">
        <w:rPr>
          <w:rFonts w:ascii="Arial" w:eastAsia="Arial" w:hAnsi="Arial" w:cs="Arial"/>
          <w:b/>
          <w:sz w:val="24"/>
        </w:rPr>
        <w:t xml:space="preserve"> =3</w:t>
      </w:r>
      <w:r>
        <w:rPr>
          <w:rFonts w:ascii="Arial" w:eastAsia="Arial" w:hAnsi="Arial" w:cs="Arial"/>
          <w:b/>
          <w:sz w:val="24"/>
        </w:rPr>
        <w:t>2</w:t>
      </w:r>
      <w:r w:rsidR="00E27859" w:rsidRPr="00E84244">
        <w:rPr>
          <w:rFonts w:ascii="Arial" w:eastAsia="Arial" w:hAnsi="Arial" w:cs="Arial"/>
          <w:b/>
          <w:sz w:val="24"/>
        </w:rPr>
        <w:t xml:space="preserve">) </w:t>
      </w:r>
    </w:p>
    <w:bookmarkEnd w:id="2"/>
    <w:p w14:paraId="778D298D" w14:textId="77777777" w:rsidR="00E84244" w:rsidRPr="00E84244" w:rsidRDefault="00E27859" w:rsidP="00E8424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E84244">
        <w:rPr>
          <w:rFonts w:ascii="Arial" w:hAnsi="Arial" w:cs="Arial"/>
          <w:color w:val="000000"/>
        </w:rPr>
        <w:t xml:space="preserve">Create a detailed Digital Media Strategy. Please choose your objective for the brand of your choice and explain the process with detailed description of each platform. </w:t>
      </w:r>
    </w:p>
    <w:p w14:paraId="7F66D78D" w14:textId="3632B3EC" w:rsidR="00E84244" w:rsidRPr="00E84244" w:rsidRDefault="00E27859" w:rsidP="00E8424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E84244">
        <w:rPr>
          <w:rFonts w:ascii="Arial" w:hAnsi="Arial" w:cs="Arial"/>
          <w:color w:val="000000"/>
        </w:rPr>
        <w:t>What is programmatic advertising? Define and explain. What are the different section</w:t>
      </w:r>
      <w:r w:rsidR="00D44AAA">
        <w:rPr>
          <w:rFonts w:ascii="Arial" w:hAnsi="Arial" w:cs="Arial"/>
          <w:color w:val="000000"/>
        </w:rPr>
        <w:t>s</w:t>
      </w:r>
      <w:r w:rsidRPr="00E84244">
        <w:rPr>
          <w:rFonts w:ascii="Arial" w:hAnsi="Arial" w:cs="Arial"/>
          <w:color w:val="000000"/>
        </w:rPr>
        <w:t xml:space="preserve"> in programmatic ecosystem and explain them in detail.  </w:t>
      </w:r>
    </w:p>
    <w:p w14:paraId="75444154" w14:textId="2843C023" w:rsidR="00E27859" w:rsidRDefault="00E27859" w:rsidP="00E8424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E84244">
        <w:rPr>
          <w:rFonts w:ascii="Arial" w:hAnsi="Arial" w:cs="Arial"/>
        </w:rPr>
        <w:t xml:space="preserve">Create a detailed content strategy explaining the different types of content. Choose any brand and build the strategy with short examples for each. </w:t>
      </w:r>
    </w:p>
    <w:p w14:paraId="4A2EC0CD" w14:textId="7EA75A40" w:rsidR="009E0512" w:rsidRDefault="009E0512" w:rsidP="009E051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7D498CBA" w14:textId="5677AF04" w:rsidR="009E0512" w:rsidRPr="00E84244" w:rsidRDefault="009E0512" w:rsidP="009E051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</w:t>
      </w:r>
    </w:p>
    <w:p w14:paraId="1DF80F6E" w14:textId="488204F1" w:rsidR="001A702B" w:rsidRDefault="001A702B" w:rsidP="001A702B">
      <w:pPr>
        <w:tabs>
          <w:tab w:val="left" w:pos="8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047F3F" w14:textId="2A926ABB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4E154F6A" w14:textId="22947A4A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35242820" w14:textId="472412CA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4DF1ADF1" w14:textId="4BAAD93B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745C8EBD" w14:textId="1DDCCE7D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3AEA658E" w14:textId="4D46D1C0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30E9926F" w14:textId="0BA38472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1B1CADE8" w14:textId="3648625E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11F275C3" w14:textId="1D9C6381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13A1FF0B" w14:textId="48C1FECB" w:rsidR="009E0512" w:rsidRPr="009E0512" w:rsidRDefault="009E0512" w:rsidP="009E0512">
      <w:pPr>
        <w:rPr>
          <w:rFonts w:ascii="Arial" w:hAnsi="Arial" w:cs="Arial"/>
          <w:sz w:val="24"/>
          <w:szCs w:val="24"/>
        </w:rPr>
      </w:pPr>
    </w:p>
    <w:p w14:paraId="55589B9E" w14:textId="2AC0151E" w:rsidR="009E0512" w:rsidRDefault="009E0512" w:rsidP="009E0512">
      <w:pPr>
        <w:jc w:val="right"/>
        <w:rPr>
          <w:rFonts w:ascii="Arial" w:hAnsi="Arial" w:cs="Arial"/>
          <w:sz w:val="24"/>
          <w:szCs w:val="24"/>
        </w:rPr>
      </w:pPr>
    </w:p>
    <w:p w14:paraId="25F6F638" w14:textId="0E507F6A" w:rsidR="000679F6" w:rsidRPr="000679F6" w:rsidRDefault="000679F6" w:rsidP="000679F6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679F6" w:rsidRPr="000679F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F3A2" w14:textId="77777777" w:rsidR="008160C2" w:rsidRDefault="008160C2">
      <w:pPr>
        <w:spacing w:after="0" w:line="240" w:lineRule="auto"/>
      </w:pPr>
      <w:r>
        <w:separator/>
      </w:r>
    </w:p>
  </w:endnote>
  <w:endnote w:type="continuationSeparator" w:id="0">
    <w:p w14:paraId="0FE88E0B" w14:textId="77777777" w:rsidR="008160C2" w:rsidRDefault="0081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0828" w14:textId="50E76C76" w:rsidR="00CA34F6" w:rsidRDefault="006278B1">
    <w:pPr>
      <w:jc w:val="right"/>
    </w:pPr>
    <w:bookmarkStart w:id="3" w:name="_Hlk120101433"/>
    <w:r>
      <w:t>M</w:t>
    </w:r>
    <w:r w:rsidR="001A2A32">
      <w:t>C 9</w:t>
    </w:r>
    <w:r w:rsidR="000602FA">
      <w:t>8</w:t>
    </w:r>
    <w:r w:rsidR="001A2A32">
      <w:t>2</w:t>
    </w:r>
    <w:r w:rsidR="001A702B">
      <w:t>2</w:t>
    </w:r>
    <w:r w:rsidR="001A2A32">
      <w:t>_</w:t>
    </w:r>
    <w:r w:rsidR="009E0512">
      <w:t>A</w:t>
    </w:r>
    <w:r>
      <w:t>_</w:t>
    </w:r>
    <w:r w:rsidR="001A2A32">
      <w:t>22</w:t>
    </w:r>
  </w:p>
  <w:bookmarkEnd w:id="3"/>
  <w:p w14:paraId="0449E0AB" w14:textId="77777777" w:rsidR="00CA34F6" w:rsidRDefault="001A2A32">
    <w:pPr>
      <w:jc w:val="right"/>
    </w:pPr>
    <w:r>
      <w:fldChar w:fldCharType="begin"/>
    </w:r>
    <w:r>
      <w:instrText>PAGE</w:instrText>
    </w:r>
    <w:r>
      <w:fldChar w:fldCharType="separate"/>
    </w:r>
    <w:r w:rsidR="009947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1A64" w14:textId="77777777" w:rsidR="008160C2" w:rsidRDefault="008160C2">
      <w:pPr>
        <w:spacing w:after="0" w:line="240" w:lineRule="auto"/>
      </w:pPr>
      <w:r>
        <w:separator/>
      </w:r>
    </w:p>
  </w:footnote>
  <w:footnote w:type="continuationSeparator" w:id="0">
    <w:p w14:paraId="7C651C8C" w14:textId="77777777" w:rsidR="008160C2" w:rsidRDefault="0081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D4"/>
    <w:multiLevelType w:val="multilevel"/>
    <w:tmpl w:val="9320ADF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A226A"/>
    <w:multiLevelType w:val="hybridMultilevel"/>
    <w:tmpl w:val="451A84DA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35F2F2E4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03B88"/>
    <w:multiLevelType w:val="multilevel"/>
    <w:tmpl w:val="1BC6D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8B2B27"/>
    <w:multiLevelType w:val="hybridMultilevel"/>
    <w:tmpl w:val="54B41526"/>
    <w:lvl w:ilvl="0" w:tplc="3468F8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03D1"/>
    <w:multiLevelType w:val="hybridMultilevel"/>
    <w:tmpl w:val="2F2E6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B3785"/>
    <w:multiLevelType w:val="hybridMultilevel"/>
    <w:tmpl w:val="2CFAE1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A61DD"/>
    <w:multiLevelType w:val="multilevel"/>
    <w:tmpl w:val="4BE2982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E5750"/>
    <w:multiLevelType w:val="multilevel"/>
    <w:tmpl w:val="82E4036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529D4"/>
    <w:multiLevelType w:val="multilevel"/>
    <w:tmpl w:val="C4CA0E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2D4B"/>
    <w:multiLevelType w:val="multilevel"/>
    <w:tmpl w:val="C0006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F485D"/>
    <w:multiLevelType w:val="hybridMultilevel"/>
    <w:tmpl w:val="B36496DA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1" w15:restartNumberingAfterBreak="0">
    <w:nsid w:val="426144F7"/>
    <w:multiLevelType w:val="hybridMultilevel"/>
    <w:tmpl w:val="E542BC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129F"/>
    <w:multiLevelType w:val="multilevel"/>
    <w:tmpl w:val="379A6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6402F"/>
    <w:multiLevelType w:val="hybridMultilevel"/>
    <w:tmpl w:val="84AAD8E0"/>
    <w:lvl w:ilvl="0" w:tplc="634CC9A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C7EA7"/>
    <w:multiLevelType w:val="multilevel"/>
    <w:tmpl w:val="0A30412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77902"/>
    <w:multiLevelType w:val="multilevel"/>
    <w:tmpl w:val="5E4E4B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A4372B"/>
    <w:multiLevelType w:val="multilevel"/>
    <w:tmpl w:val="BF8A97C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D34825"/>
    <w:multiLevelType w:val="multilevel"/>
    <w:tmpl w:val="423EC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72DD1"/>
    <w:multiLevelType w:val="multilevel"/>
    <w:tmpl w:val="0ACED9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132F75"/>
    <w:multiLevelType w:val="multilevel"/>
    <w:tmpl w:val="9F6EDD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31692"/>
    <w:multiLevelType w:val="multilevel"/>
    <w:tmpl w:val="C0786D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4D71AF"/>
    <w:multiLevelType w:val="hybridMultilevel"/>
    <w:tmpl w:val="3510F236"/>
    <w:lvl w:ilvl="0" w:tplc="FD0EB50A">
      <w:start w:val="10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7"/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21"/>
  </w:num>
  <w:num w:numId="19">
    <w:abstractNumId w:val="5"/>
  </w:num>
  <w:num w:numId="20">
    <w:abstractNumId w:val="4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F6"/>
    <w:rsid w:val="00005EE3"/>
    <w:rsid w:val="00056D7C"/>
    <w:rsid w:val="000602FA"/>
    <w:rsid w:val="000679F6"/>
    <w:rsid w:val="00140800"/>
    <w:rsid w:val="00166E42"/>
    <w:rsid w:val="001A2A32"/>
    <w:rsid w:val="001A702B"/>
    <w:rsid w:val="0020119C"/>
    <w:rsid w:val="00202BC4"/>
    <w:rsid w:val="002264B2"/>
    <w:rsid w:val="002B644B"/>
    <w:rsid w:val="0043274F"/>
    <w:rsid w:val="004A4041"/>
    <w:rsid w:val="0050320F"/>
    <w:rsid w:val="00504BC7"/>
    <w:rsid w:val="005306FB"/>
    <w:rsid w:val="00593221"/>
    <w:rsid w:val="005D0CF7"/>
    <w:rsid w:val="006278B1"/>
    <w:rsid w:val="00637BD7"/>
    <w:rsid w:val="00685F2B"/>
    <w:rsid w:val="008160C2"/>
    <w:rsid w:val="008D587B"/>
    <w:rsid w:val="00924B49"/>
    <w:rsid w:val="009947C5"/>
    <w:rsid w:val="009C08D4"/>
    <w:rsid w:val="009D47AA"/>
    <w:rsid w:val="009E0512"/>
    <w:rsid w:val="00A67688"/>
    <w:rsid w:val="00AB609A"/>
    <w:rsid w:val="00B63FD1"/>
    <w:rsid w:val="00B91914"/>
    <w:rsid w:val="00BB1A58"/>
    <w:rsid w:val="00C3398B"/>
    <w:rsid w:val="00C355EE"/>
    <w:rsid w:val="00CA34F6"/>
    <w:rsid w:val="00D44AAA"/>
    <w:rsid w:val="00DB625F"/>
    <w:rsid w:val="00E034E5"/>
    <w:rsid w:val="00E27859"/>
    <w:rsid w:val="00E84244"/>
    <w:rsid w:val="00EC4417"/>
    <w:rsid w:val="00E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73C80"/>
  <w15:docId w15:val="{C9A1D80F-A0F5-42C8-9C7B-750F48B0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6D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62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B1"/>
  </w:style>
  <w:style w:type="paragraph" w:styleId="Footer">
    <w:name w:val="footer"/>
    <w:basedOn w:val="Normal"/>
    <w:link w:val="FooterChar"/>
    <w:uiPriority w:val="99"/>
    <w:unhideWhenUsed/>
    <w:rsid w:val="0062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Anupama Sharma </cp:lastModifiedBy>
  <cp:revision>22</cp:revision>
  <dcterms:created xsi:type="dcterms:W3CDTF">2022-11-16T04:01:00Z</dcterms:created>
  <dcterms:modified xsi:type="dcterms:W3CDTF">2022-11-23T08:23:00Z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52d4174709cd7e65c940a71d84a290520f291f5d629324b6cc8937a95107733c</vt:lpwstr>
  </property>
</Properties>
</file>