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D662" w14:textId="3BE1D3A1" w:rsidR="0021247F" w:rsidRDefault="000722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14DE76" wp14:editId="585D3F03">
                <wp:simplePos x="0" y="0"/>
                <wp:positionH relativeFrom="column">
                  <wp:posOffset>3829050</wp:posOffset>
                </wp:positionH>
                <wp:positionV relativeFrom="paragraph">
                  <wp:posOffset>-695325</wp:posOffset>
                </wp:positionV>
                <wp:extent cx="2889250" cy="5619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26F3A4" w14:textId="16C4CD70" w:rsidR="0021247F" w:rsidRDefault="0007225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5B5DC952" w14:textId="26572DF0" w:rsidR="0021247F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D01C07">
                              <w:rPr>
                                <w:color w:val="000000"/>
                              </w:rPr>
                              <w:t xml:space="preserve">14-12-2022 </w:t>
                            </w:r>
                            <w:proofErr w:type="gramStart"/>
                            <w:r w:rsidR="00D01C07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D01C07">
                              <w:rPr>
                                <w:color w:val="000000"/>
                              </w:rPr>
                              <w:t>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4DE76" id="Rectangle 1" o:spid="_x0000_s1026" style="position:absolute;left:0;text-align:left;margin-left:301.5pt;margin-top:-54.75pt;width:227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26F3A4" w14:textId="16C4CD70" w:rsidR="0021247F" w:rsidRDefault="0007225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5B5DC952" w14:textId="26572DF0" w:rsidR="0021247F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D01C07">
                        <w:rPr>
                          <w:color w:val="000000"/>
                        </w:rPr>
                        <w:t xml:space="preserve">14-12-2022 </w:t>
                      </w:r>
                      <w:proofErr w:type="gramStart"/>
                      <w:r w:rsidR="00D01C07">
                        <w:rPr>
                          <w:color w:val="000000"/>
                        </w:rPr>
                        <w:t>( 9</w:t>
                      </w:r>
                      <w:proofErr w:type="gramEnd"/>
                      <w:r w:rsidR="00D01C07">
                        <w:rPr>
                          <w:color w:val="000000"/>
                        </w:rPr>
                        <w:t>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1F502E7E" w14:textId="02D56BC3" w:rsidR="0021247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B.</w:t>
      </w:r>
      <w:r w:rsidR="001F5704">
        <w:rPr>
          <w:rFonts w:ascii="Arial" w:eastAsia="Arial" w:hAnsi="Arial" w:cs="Arial"/>
          <w:b/>
          <w:sz w:val="24"/>
          <w:szCs w:val="24"/>
        </w:rPr>
        <w:t>Sc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621456C9" w14:textId="77777777" w:rsidR="0021247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1525402" w14:textId="77777777" w:rsidR="0021247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E6D954A" w14:textId="529CF2C5" w:rsidR="0021247F" w:rsidRPr="00402630" w:rsidRDefault="001F5704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402630">
        <w:rPr>
          <w:rFonts w:ascii="Arial" w:hAnsi="Arial" w:cs="Arial"/>
          <w:b/>
          <w:sz w:val="24"/>
          <w:szCs w:val="24"/>
          <w:u w:val="single"/>
        </w:rPr>
        <w:t>ECSDE 5318: Economics of Growth and Development</w:t>
      </w:r>
    </w:p>
    <w:p w14:paraId="1D04F314" w14:textId="77777777" w:rsidR="0021247F" w:rsidRDefault="0021247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EE0CC5" w14:textId="1336793B" w:rsidR="0021247F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2BD57F9C" w14:textId="77777777" w:rsidR="00402630" w:rsidRDefault="00402630">
      <w:pPr>
        <w:spacing w:after="0" w:line="259" w:lineRule="auto"/>
        <w:rPr>
          <w:rFonts w:ascii="Arial" w:eastAsia="Arial" w:hAnsi="Arial" w:cs="Arial"/>
          <w:b/>
        </w:rPr>
      </w:pPr>
    </w:p>
    <w:p w14:paraId="046CDEDA" w14:textId="23A7FF29" w:rsidR="0021247F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E210F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printed page and</w:t>
      </w:r>
      <w:r w:rsidR="00BE210F">
        <w:rPr>
          <w:rFonts w:ascii="Arial" w:eastAsia="Arial" w:hAnsi="Arial" w:cs="Arial"/>
          <w:b/>
        </w:rPr>
        <w:t xml:space="preserve"> 3</w:t>
      </w:r>
      <w:r>
        <w:rPr>
          <w:rFonts w:ascii="Arial" w:eastAsia="Arial" w:hAnsi="Arial" w:cs="Arial"/>
          <w:b/>
        </w:rPr>
        <w:t xml:space="preserve"> parts</w:t>
      </w:r>
    </w:p>
    <w:p w14:paraId="5FADF948" w14:textId="77777777" w:rsidR="0021247F" w:rsidRDefault="0021247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0411FD1" w14:textId="22A25841" w:rsidR="0021247F" w:rsidRDefault="00000000" w:rsidP="0040263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PART</w:t>
      </w:r>
      <w:r w:rsidR="00402630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A</w:t>
      </w:r>
      <w:r w:rsidR="00402630">
        <w:rPr>
          <w:rFonts w:ascii="Arial" w:eastAsia="Arial" w:hAnsi="Arial" w:cs="Arial"/>
          <w:b/>
          <w:u w:val="single"/>
        </w:rPr>
        <w:t>: Answer any TEN of the following</w:t>
      </w:r>
      <w:r w:rsidR="007D411B">
        <w:rPr>
          <w:rFonts w:ascii="Arial" w:eastAsia="Arial" w:hAnsi="Arial" w:cs="Arial"/>
          <w:b/>
        </w:rPr>
        <w:t xml:space="preserve">                                                       3*10 = 30</w:t>
      </w:r>
    </w:p>
    <w:p w14:paraId="5A4AB26D" w14:textId="77777777" w:rsidR="007D411B" w:rsidRPr="007D411B" w:rsidRDefault="007D411B" w:rsidP="00402630">
      <w:pPr>
        <w:spacing w:after="0" w:line="259" w:lineRule="auto"/>
        <w:rPr>
          <w:rFonts w:ascii="Arial" w:eastAsia="Arial" w:hAnsi="Arial" w:cs="Arial"/>
          <w:u w:val="single"/>
        </w:rPr>
      </w:pPr>
    </w:p>
    <w:p w14:paraId="4D6E548A" w14:textId="5FAED522" w:rsidR="0021247F" w:rsidRDefault="004026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demographic dividend.</w:t>
      </w:r>
    </w:p>
    <w:p w14:paraId="1CAE1424" w14:textId="5A60D6D5" w:rsidR="0021247F" w:rsidRDefault="004026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Human Development Index (HDI) and Inequality Adjusted Human Development Index (IHDI).</w:t>
      </w:r>
    </w:p>
    <w:p w14:paraId="43F8B8AC" w14:textId="48542781" w:rsidR="008A1646" w:rsidRDefault="009D680E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absolute and relative </w:t>
      </w:r>
      <w:r w:rsidR="008A1646">
        <w:rPr>
          <w:rFonts w:ascii="Arial" w:eastAsia="Arial" w:hAnsi="Arial" w:cs="Arial"/>
        </w:rPr>
        <w:t>poverty. Explain with examples.</w:t>
      </w:r>
    </w:p>
    <w:p w14:paraId="5F7C5475" w14:textId="3F2BCC9B" w:rsidR="008A1646" w:rsidRDefault="008A1646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difference between physical capital and human capital? Explain with examples.</w:t>
      </w:r>
    </w:p>
    <w:p w14:paraId="5E0ADC20" w14:textId="77777777" w:rsidR="00401221" w:rsidRDefault="00401221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difference between warranted rate of growth and natural rate of growth?</w:t>
      </w:r>
    </w:p>
    <w:p w14:paraId="31234BF0" w14:textId="77777777" w:rsidR="004214B8" w:rsidRDefault="004214B8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difference between absolute and conditional convergence.</w:t>
      </w:r>
    </w:p>
    <w:p w14:paraId="55994DD9" w14:textId="754C654E" w:rsidR="004214B8" w:rsidRDefault="004214B8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how change in population growth affects steady-state level of capital in Solow model.</w:t>
      </w:r>
    </w:p>
    <w:p w14:paraId="00E8ACD1" w14:textId="77777777" w:rsidR="004214B8" w:rsidRDefault="004214B8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you mean by a dual economy model?</w:t>
      </w:r>
    </w:p>
    <w:p w14:paraId="421A7E74" w14:textId="0F91E7AF" w:rsidR="004214B8" w:rsidRDefault="004214B8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072250">
        <w:rPr>
          <w:rFonts w:ascii="Arial" w:eastAsia="Arial" w:hAnsi="Arial" w:cs="Arial"/>
        </w:rPr>
        <w:t>Total Factor Productivity</w:t>
      </w:r>
      <w:r>
        <w:rPr>
          <w:rFonts w:ascii="Arial" w:eastAsia="Arial" w:hAnsi="Arial" w:cs="Arial"/>
        </w:rPr>
        <w:t>?</w:t>
      </w:r>
    </w:p>
    <w:p w14:paraId="13A945C7" w14:textId="77777777" w:rsidR="004214B8" w:rsidRDefault="004214B8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Kaldor and Pasinetti model of flexible saving ratio.</w:t>
      </w:r>
    </w:p>
    <w:p w14:paraId="764DC657" w14:textId="77777777" w:rsidR="004214B8" w:rsidRDefault="004214B8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difference between functional and personal income distribution.</w:t>
      </w:r>
    </w:p>
    <w:p w14:paraId="4F24E08F" w14:textId="09913B5D" w:rsidR="003A39CB" w:rsidRDefault="003A39CB" w:rsidP="008A164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difference between exogeneous and endogenous growth theory</w:t>
      </w:r>
      <w:r w:rsidR="00072250">
        <w:rPr>
          <w:rFonts w:ascii="Arial" w:eastAsia="Arial" w:hAnsi="Arial" w:cs="Arial"/>
        </w:rPr>
        <w:t>?</w:t>
      </w:r>
    </w:p>
    <w:p w14:paraId="08D914F1" w14:textId="77777777" w:rsidR="003A39CB" w:rsidRDefault="003A39CB" w:rsidP="003A39CB">
      <w:pPr>
        <w:spacing w:after="0"/>
        <w:jc w:val="both"/>
        <w:rPr>
          <w:rFonts w:ascii="Arial" w:eastAsia="Arial" w:hAnsi="Arial" w:cs="Arial"/>
        </w:rPr>
      </w:pPr>
    </w:p>
    <w:p w14:paraId="04647AAD" w14:textId="6A5340C5" w:rsidR="003A39CB" w:rsidRDefault="003A39CB" w:rsidP="003A39CB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 w:rsidR="004214B8">
        <w:rPr>
          <w:rFonts w:ascii="Arial" w:eastAsia="Arial" w:hAnsi="Arial" w:cs="Arial"/>
        </w:rPr>
        <w:t xml:space="preserve"> </w:t>
      </w:r>
      <w:r w:rsidR="004012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PART B: Answer any TWO of the following</w:t>
      </w:r>
      <w:r>
        <w:rPr>
          <w:rFonts w:ascii="Arial" w:eastAsia="Arial" w:hAnsi="Arial" w:cs="Arial"/>
          <w:b/>
        </w:rPr>
        <w:t xml:space="preserve">                                                       2*5 = 10</w:t>
      </w:r>
    </w:p>
    <w:p w14:paraId="086D769A" w14:textId="1DC2F46C" w:rsidR="008A1646" w:rsidRPr="008A1646" w:rsidRDefault="008A1646" w:rsidP="003A39CB">
      <w:pPr>
        <w:spacing w:after="0"/>
        <w:jc w:val="both"/>
        <w:rPr>
          <w:rFonts w:ascii="Arial" w:eastAsia="Arial" w:hAnsi="Arial" w:cs="Arial"/>
        </w:rPr>
      </w:pPr>
    </w:p>
    <w:p w14:paraId="5D477308" w14:textId="770E2F3D" w:rsidR="0021247F" w:rsidRDefault="003A39CB" w:rsidP="003A39CB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What do you mean by critical minimum effort? Explain using </w:t>
      </w:r>
      <w:proofErr w:type="spellStart"/>
      <w:r>
        <w:rPr>
          <w:rFonts w:ascii="Arial" w:eastAsia="Arial" w:hAnsi="Arial" w:cs="Arial"/>
          <w:bCs/>
        </w:rPr>
        <w:t>Leibenstein’s</w:t>
      </w:r>
      <w:proofErr w:type="spellEnd"/>
      <w:r>
        <w:rPr>
          <w:rFonts w:ascii="Arial" w:eastAsia="Arial" w:hAnsi="Arial" w:cs="Arial"/>
          <w:bCs/>
        </w:rPr>
        <w:t xml:space="preserve"> model.</w:t>
      </w:r>
    </w:p>
    <w:p w14:paraId="0C99AC1F" w14:textId="77777777" w:rsidR="003A39CB" w:rsidRPr="00C461ED" w:rsidRDefault="003A39CB" w:rsidP="003A39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C461ED">
        <w:rPr>
          <w:rFonts w:ascii="Arial" w:hAnsi="Arial" w:cs="Arial"/>
          <w:bCs/>
        </w:rPr>
        <w:t>Discuss the dif</w:t>
      </w:r>
      <w:r>
        <w:rPr>
          <w:rFonts w:ascii="Arial" w:hAnsi="Arial" w:cs="Arial"/>
          <w:bCs/>
        </w:rPr>
        <w:t xml:space="preserve">ferent phases of transformation that agriculture faces, when </w:t>
      </w:r>
      <w:proofErr w:type="spellStart"/>
      <w:r>
        <w:rPr>
          <w:rFonts w:ascii="Arial" w:hAnsi="Arial" w:cs="Arial"/>
          <w:bCs/>
        </w:rPr>
        <w:t>labour</w:t>
      </w:r>
      <w:proofErr w:type="spellEnd"/>
      <w:r>
        <w:rPr>
          <w:rFonts w:ascii="Arial" w:hAnsi="Arial" w:cs="Arial"/>
          <w:bCs/>
        </w:rPr>
        <w:t xml:space="preserve"> is transferred from agriculture to modern sector. </w:t>
      </w:r>
    </w:p>
    <w:p w14:paraId="76373051" w14:textId="1A5C8B4C" w:rsidR="003A39CB" w:rsidRDefault="00072250" w:rsidP="003A39CB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Discuss </w:t>
      </w:r>
      <w:r w:rsidR="003A39CB">
        <w:rPr>
          <w:rFonts w:ascii="Arial" w:eastAsia="Arial" w:hAnsi="Arial" w:cs="Arial"/>
          <w:bCs/>
        </w:rPr>
        <w:t>the axioms of inequality and</w:t>
      </w:r>
      <w:r>
        <w:rPr>
          <w:rFonts w:ascii="Arial" w:eastAsia="Arial" w:hAnsi="Arial" w:cs="Arial"/>
          <w:bCs/>
        </w:rPr>
        <w:t xml:space="preserve"> discuss</w:t>
      </w:r>
      <w:r w:rsidR="003A39CB">
        <w:rPr>
          <w:rFonts w:ascii="Arial" w:eastAsia="Arial" w:hAnsi="Arial" w:cs="Arial"/>
          <w:bCs/>
        </w:rPr>
        <w:t xml:space="preserve"> one </w:t>
      </w:r>
      <w:r w:rsidR="00FB778F">
        <w:rPr>
          <w:rFonts w:ascii="Arial" w:eastAsia="Arial" w:hAnsi="Arial" w:cs="Arial"/>
          <w:bCs/>
        </w:rPr>
        <w:t>measure that satisfies all the axioms.</w:t>
      </w:r>
    </w:p>
    <w:p w14:paraId="773E6889" w14:textId="1CC2AA50" w:rsidR="00FB778F" w:rsidRDefault="00FB778F" w:rsidP="00FB778F">
      <w:pPr>
        <w:spacing w:after="0" w:line="259" w:lineRule="auto"/>
        <w:rPr>
          <w:rFonts w:ascii="Arial" w:eastAsia="Arial" w:hAnsi="Arial" w:cs="Arial"/>
          <w:bCs/>
        </w:rPr>
      </w:pPr>
    </w:p>
    <w:p w14:paraId="4CFA11C5" w14:textId="1DB11EE0" w:rsidR="00FB778F" w:rsidRDefault="00FB778F" w:rsidP="00FB778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PART C: Answer any TWO of the following</w:t>
      </w:r>
      <w:r>
        <w:rPr>
          <w:rFonts w:ascii="Arial" w:eastAsia="Arial" w:hAnsi="Arial" w:cs="Arial"/>
          <w:b/>
        </w:rPr>
        <w:t xml:space="preserve">                                                       2*15 = 30</w:t>
      </w:r>
    </w:p>
    <w:p w14:paraId="30888CDB" w14:textId="77777777" w:rsidR="00FB778F" w:rsidRPr="008A1646" w:rsidRDefault="00FB778F" w:rsidP="00FB778F">
      <w:pPr>
        <w:spacing w:after="0"/>
        <w:jc w:val="both"/>
        <w:rPr>
          <w:rFonts w:ascii="Arial" w:eastAsia="Arial" w:hAnsi="Arial" w:cs="Arial"/>
        </w:rPr>
      </w:pPr>
    </w:p>
    <w:p w14:paraId="1EF35AA9" w14:textId="219C2BC0" w:rsidR="00FB778F" w:rsidRPr="00FB778F" w:rsidRDefault="00FB778F" w:rsidP="00FB7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FB778F">
        <w:rPr>
          <w:rFonts w:ascii="Arial" w:hAnsi="Arial" w:cs="Arial"/>
          <w:bCs/>
        </w:rPr>
        <w:t xml:space="preserve">Using suitable diagram, explain in detail the steady-state condition in Solow model introducing technological progress. Also, using diagram, explain the golden rule level condition with technological progress. </w:t>
      </w:r>
    </w:p>
    <w:p w14:paraId="6845B29A" w14:textId="77777777" w:rsidR="00FB778F" w:rsidRDefault="00FB778F" w:rsidP="00FB77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Critically examine the balanced and unbalanced growth theory. Which theory among these two according to you has better policy implications for developing countries?</w:t>
      </w:r>
    </w:p>
    <w:p w14:paraId="730C7622" w14:textId="7FDEC16F" w:rsidR="00FB778F" w:rsidRPr="00FB778F" w:rsidRDefault="00FB778F" w:rsidP="00FB778F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9204E0">
        <w:rPr>
          <w:rFonts w:ascii="Arial" w:hAnsi="Arial" w:cs="Arial"/>
          <w:bCs/>
        </w:rPr>
        <w:t>Discuss the Harris</w:t>
      </w:r>
      <w:r w:rsidR="00EE7E66">
        <w:rPr>
          <w:rFonts w:ascii="Arial" w:hAnsi="Arial" w:cs="Arial"/>
          <w:bCs/>
        </w:rPr>
        <w:t>-</w:t>
      </w:r>
      <w:r w:rsidRPr="009204E0">
        <w:rPr>
          <w:rFonts w:ascii="Arial" w:hAnsi="Arial" w:cs="Arial"/>
          <w:bCs/>
        </w:rPr>
        <w:t xml:space="preserve">Todaro model of rural urban migration. </w:t>
      </w:r>
      <w:r>
        <w:rPr>
          <w:rFonts w:ascii="Arial" w:hAnsi="Arial" w:cs="Arial"/>
          <w:bCs/>
        </w:rPr>
        <w:t xml:space="preserve">Based on this model, what policy </w:t>
      </w:r>
      <w:r w:rsidR="004C792C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you think is</w:t>
      </w:r>
      <w:r w:rsidRPr="009204E0">
        <w:rPr>
          <w:rFonts w:ascii="Arial" w:hAnsi="Arial" w:cs="Arial"/>
          <w:bCs/>
        </w:rPr>
        <w:t xml:space="preserve"> appropriate to mitigate the problem of urban unemployment?</w:t>
      </w:r>
    </w:p>
    <w:sectPr w:rsidR="00FB778F" w:rsidRPr="00FB77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A978" w14:textId="77777777" w:rsidR="009F6837" w:rsidRDefault="009F6837">
      <w:pPr>
        <w:spacing w:after="0" w:line="240" w:lineRule="auto"/>
      </w:pPr>
      <w:r>
        <w:separator/>
      </w:r>
    </w:p>
  </w:endnote>
  <w:endnote w:type="continuationSeparator" w:id="0">
    <w:p w14:paraId="73FA5658" w14:textId="77777777" w:rsidR="009F6837" w:rsidRDefault="009F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BA0D" w14:textId="2CB6C7D6" w:rsidR="0021247F" w:rsidRDefault="003A39CB">
    <w:pPr>
      <w:jc w:val="right"/>
    </w:pPr>
    <w:r>
      <w:t>ECSDE 5318_A_</w:t>
    </w:r>
    <w:r w:rsidR="0024505F">
      <w:t>O_</w:t>
    </w:r>
    <w:r>
      <w:t>22</w:t>
    </w:r>
  </w:p>
  <w:p w14:paraId="1D8D7EA2" w14:textId="77777777" w:rsidR="0021247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1F57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8F58" w14:textId="77777777" w:rsidR="009F6837" w:rsidRDefault="009F6837">
      <w:pPr>
        <w:spacing w:after="0" w:line="240" w:lineRule="auto"/>
      </w:pPr>
      <w:r>
        <w:separator/>
      </w:r>
    </w:p>
  </w:footnote>
  <w:footnote w:type="continuationSeparator" w:id="0">
    <w:p w14:paraId="6F563661" w14:textId="77777777" w:rsidR="009F6837" w:rsidRDefault="009F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FE89" w14:textId="77777777" w:rsidR="0021247F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7E5D1515" wp14:editId="53FED464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8AA"/>
    <w:multiLevelType w:val="hybridMultilevel"/>
    <w:tmpl w:val="4DA07E8E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B02E2"/>
    <w:multiLevelType w:val="multilevel"/>
    <w:tmpl w:val="A52C3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1BE5AB7"/>
    <w:multiLevelType w:val="hybridMultilevel"/>
    <w:tmpl w:val="FFF03750"/>
    <w:lvl w:ilvl="0" w:tplc="100ACE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926">
    <w:abstractNumId w:val="1"/>
  </w:num>
  <w:num w:numId="2" w16cid:durableId="1955403804">
    <w:abstractNumId w:val="2"/>
  </w:num>
  <w:num w:numId="3" w16cid:durableId="16247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7F"/>
    <w:rsid w:val="00072250"/>
    <w:rsid w:val="000C3C96"/>
    <w:rsid w:val="001F5704"/>
    <w:rsid w:val="0021247F"/>
    <w:rsid w:val="0024505F"/>
    <w:rsid w:val="00333E65"/>
    <w:rsid w:val="003A39CB"/>
    <w:rsid w:val="00401221"/>
    <w:rsid w:val="00402630"/>
    <w:rsid w:val="004214B8"/>
    <w:rsid w:val="004C792C"/>
    <w:rsid w:val="007D411B"/>
    <w:rsid w:val="008A1646"/>
    <w:rsid w:val="009D680E"/>
    <w:rsid w:val="009F6837"/>
    <w:rsid w:val="00BE210F"/>
    <w:rsid w:val="00D01C07"/>
    <w:rsid w:val="00EE7E66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FF68"/>
  <w15:docId w15:val="{32341D6E-BF3B-44DE-85A2-B5E248CA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3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CB"/>
  </w:style>
  <w:style w:type="paragraph" w:styleId="Footer">
    <w:name w:val="footer"/>
    <w:basedOn w:val="Normal"/>
    <w:link w:val="FooterChar"/>
    <w:uiPriority w:val="99"/>
    <w:unhideWhenUsed/>
    <w:rsid w:val="003A3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CB"/>
  </w:style>
  <w:style w:type="paragraph" w:styleId="ListParagraph">
    <w:name w:val="List Paragraph"/>
    <w:basedOn w:val="Normal"/>
    <w:uiPriority w:val="34"/>
    <w:qFormat/>
    <w:rsid w:val="003A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14</cp:revision>
  <cp:lastPrinted>2022-11-17T10:31:00Z</cp:lastPrinted>
  <dcterms:created xsi:type="dcterms:W3CDTF">2022-10-28T04:21:00Z</dcterms:created>
  <dcterms:modified xsi:type="dcterms:W3CDTF">2022-11-17T10:32:00Z</dcterms:modified>
</cp:coreProperties>
</file>