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04BE" w14:textId="77777777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B060DE" wp14:editId="0280FB7F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4416F" w14:textId="77777777" w:rsidR="004B54F2" w:rsidRDefault="0058459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46CF15B7" w14:textId="77777777" w:rsidR="004B54F2" w:rsidRDefault="0058459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060DE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84416F" w14:textId="77777777" w:rsidR="004B54F2" w:rsidRDefault="0058459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46CF15B7" w14:textId="77777777" w:rsidR="004B54F2" w:rsidRDefault="0058459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284C30B" w14:textId="77777777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ECONOMICS – III SEMESTER</w:t>
      </w:r>
    </w:p>
    <w:p w14:paraId="0A3B448E" w14:textId="77777777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EC1C0F9" w14:textId="694320EE" w:rsidR="004B54F2" w:rsidRDefault="0058459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951A16A" w14:textId="77777777" w:rsidR="008E6E21" w:rsidRDefault="008E6E21" w:rsidP="008E6E2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EC9222</w:t>
      </w:r>
      <w:r w:rsidRPr="001D3E8C">
        <w:rPr>
          <w:rFonts w:ascii="Arial" w:hAnsi="Arial" w:cs="Arial"/>
          <w:b/>
          <w:sz w:val="24"/>
          <w:szCs w:val="24"/>
          <w:u w:val="single"/>
        </w:rPr>
        <w:t>: RESEARCH METHODOLOGY</w:t>
      </w:r>
    </w:p>
    <w:p w14:paraId="2BAA3860" w14:textId="77777777" w:rsidR="008E6E21" w:rsidRDefault="008E6E21" w:rsidP="008E6E2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C417EB0" w14:textId="77777777" w:rsidR="008E6E21" w:rsidRDefault="008E6E21" w:rsidP="008E6E2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1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35</w:t>
      </w:r>
    </w:p>
    <w:p w14:paraId="37A5E82D" w14:textId="77777777" w:rsidR="008E6E21" w:rsidRDefault="008E6E21" w:rsidP="008E6E21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___1___ printed pages and ___3__ parts</w:t>
      </w:r>
    </w:p>
    <w:p w14:paraId="72C8CFB3" w14:textId="77777777" w:rsidR="008E6E21" w:rsidRPr="00BF439A" w:rsidRDefault="008E6E21" w:rsidP="008E6E21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F439A">
        <w:rPr>
          <w:rFonts w:ascii="Arial" w:hAnsi="Arial" w:cs="Arial"/>
          <w:b/>
          <w:u w:val="single"/>
        </w:rPr>
        <w:t>PART A</w:t>
      </w:r>
    </w:p>
    <w:p w14:paraId="1CD4FF90" w14:textId="5D6CD953" w:rsidR="008E6E21" w:rsidRDefault="008E6E21" w:rsidP="008E6E21">
      <w:pPr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PART A</w:t>
      </w:r>
      <w:r>
        <w:rPr>
          <w:rFonts w:ascii="Arial" w:hAnsi="Arial" w:cs="Arial"/>
          <w:b/>
          <w:bCs/>
        </w:rPr>
        <w:t xml:space="preserve">: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FIVE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2</w:t>
      </w:r>
      <w:r w:rsidRPr="00A440BB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5=10</w:t>
      </w:r>
    </w:p>
    <w:p w14:paraId="325D02C4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DD435E">
        <w:rPr>
          <w:rFonts w:ascii="Arial" w:hAnsi="Arial" w:cs="Arial"/>
          <w:bCs/>
        </w:rPr>
        <w:t>What is sampling frame?</w:t>
      </w:r>
    </w:p>
    <w:p w14:paraId="353FEFAC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DD435E">
        <w:rPr>
          <w:rFonts w:ascii="Arial" w:hAnsi="Arial" w:cs="Arial"/>
          <w:bCs/>
        </w:rPr>
        <w:t>Describe selectivity bias</w:t>
      </w:r>
      <w:r>
        <w:rPr>
          <w:rFonts w:ascii="Arial" w:hAnsi="Arial" w:cs="Arial"/>
          <w:bCs/>
        </w:rPr>
        <w:t xml:space="preserve"> or sample bias.</w:t>
      </w:r>
    </w:p>
    <w:p w14:paraId="70DA647C" w14:textId="77777777" w:rsidR="008E6E21" w:rsidRPr="007B7EAC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7B7EAC">
        <w:rPr>
          <w:rFonts w:ascii="Arial" w:hAnsi="Arial" w:cs="Arial"/>
          <w:bCs/>
        </w:rPr>
        <w:t xml:space="preserve">Briefly explain sections that are presented in a research </w:t>
      </w:r>
      <w:r>
        <w:rPr>
          <w:rFonts w:ascii="Arial" w:hAnsi="Arial" w:cs="Arial"/>
          <w:bCs/>
        </w:rPr>
        <w:t>paper/report</w:t>
      </w:r>
      <w:r w:rsidRPr="007B7EAC">
        <w:rPr>
          <w:rFonts w:ascii="Arial" w:hAnsi="Arial" w:cs="Arial"/>
          <w:bCs/>
        </w:rPr>
        <w:t>.</w:t>
      </w:r>
    </w:p>
    <w:p w14:paraId="054DE26F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DD435E">
        <w:rPr>
          <w:rFonts w:ascii="Arial" w:hAnsi="Arial" w:cs="Arial"/>
          <w:bCs/>
        </w:rPr>
        <w:t>Briefly explain cluster sampling</w:t>
      </w:r>
      <w:r>
        <w:rPr>
          <w:rFonts w:ascii="Arial" w:hAnsi="Arial" w:cs="Arial"/>
          <w:bCs/>
        </w:rPr>
        <w:t xml:space="preserve"> technique</w:t>
      </w:r>
      <w:r w:rsidRPr="00DD435E">
        <w:rPr>
          <w:rFonts w:ascii="Arial" w:hAnsi="Arial" w:cs="Arial"/>
          <w:bCs/>
        </w:rPr>
        <w:t>.</w:t>
      </w:r>
    </w:p>
    <w:p w14:paraId="17F479B1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7B7EAC">
        <w:rPr>
          <w:rFonts w:ascii="Arial" w:hAnsi="Arial" w:cs="Arial"/>
          <w:bCs/>
        </w:rPr>
        <w:t>What is empiricism?</w:t>
      </w:r>
    </w:p>
    <w:p w14:paraId="18ED4C14" w14:textId="77777777" w:rsidR="008E6E21" w:rsidRPr="005A2795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are “standard errors” and “confidence-interval” related? </w:t>
      </w:r>
    </w:p>
    <w:p w14:paraId="628C4766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7B7EAC">
        <w:rPr>
          <w:rFonts w:ascii="Arial" w:hAnsi="Arial" w:cs="Arial"/>
          <w:bCs/>
        </w:rPr>
        <w:t xml:space="preserve">What is </w:t>
      </w:r>
      <w:r w:rsidRPr="00DD435E">
        <w:rPr>
          <w:rFonts w:ascii="Arial" w:hAnsi="Arial" w:cs="Arial"/>
          <w:bCs/>
        </w:rPr>
        <w:t>“Likert scale”</w:t>
      </w:r>
      <w:r w:rsidRPr="007B7EAC">
        <w:rPr>
          <w:rFonts w:ascii="Arial" w:hAnsi="Arial" w:cs="Arial"/>
          <w:bCs/>
        </w:rPr>
        <w:t>?</w:t>
      </w:r>
    </w:p>
    <w:p w14:paraId="3A9BED5F" w14:textId="77777777" w:rsidR="008E6E21" w:rsidRPr="00BF439A" w:rsidRDefault="008E6E21" w:rsidP="008E6E21">
      <w:pPr>
        <w:pStyle w:val="ListParagraph"/>
        <w:ind w:left="360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B</w:t>
      </w:r>
    </w:p>
    <w:p w14:paraId="0AEE1CC6" w14:textId="02683678" w:rsidR="008E6E21" w:rsidRPr="006B2204" w:rsidRDefault="008E6E21" w:rsidP="008E6E21">
      <w:pPr>
        <w:jc w:val="both"/>
        <w:rPr>
          <w:rFonts w:ascii="Arial" w:hAnsi="Arial" w:cs="Arial"/>
          <w:b/>
          <w:bCs/>
        </w:rPr>
      </w:pPr>
      <w:r w:rsidRPr="006B2204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ART B:</w:t>
      </w:r>
      <w:r w:rsidRPr="006B2204">
        <w:rPr>
          <w:rFonts w:ascii="Arial" w:hAnsi="Arial" w:cs="Arial"/>
          <w:b/>
          <w:bCs/>
        </w:rPr>
        <w:t xml:space="preserve">  Answer a</w:t>
      </w:r>
      <w:r>
        <w:rPr>
          <w:rFonts w:ascii="Arial" w:hAnsi="Arial" w:cs="Arial"/>
          <w:b/>
          <w:bCs/>
        </w:rPr>
        <w:t>ny THREE 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5x3=15</w:t>
      </w:r>
    </w:p>
    <w:p w14:paraId="6BD28170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DD435E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hat is a hypothesis? Describe </w:t>
      </w:r>
      <w:r w:rsidRPr="00DD435E">
        <w:rPr>
          <w:rFonts w:ascii="Arial" w:hAnsi="Arial" w:cs="Arial"/>
          <w:bCs/>
        </w:rPr>
        <w:t>approaches to generating hypothesis.</w:t>
      </w:r>
    </w:p>
    <w:p w14:paraId="05BC97A8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403F9C">
        <w:rPr>
          <w:rFonts w:ascii="Arial" w:hAnsi="Arial" w:cs="Arial"/>
          <w:bCs/>
        </w:rPr>
        <w:t>Describe and differentiate between the key attributes of Quantitative and Qualitative Research.</w:t>
      </w:r>
    </w:p>
    <w:p w14:paraId="2F12C626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scales used for measurement.</w:t>
      </w:r>
    </w:p>
    <w:p w14:paraId="7E486988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brief note on literature review.</w:t>
      </w:r>
    </w:p>
    <w:p w14:paraId="3B057C6B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and briefly describe three criteria for evaluating measurement.</w:t>
      </w:r>
    </w:p>
    <w:p w14:paraId="5C82F201" w14:textId="77777777" w:rsidR="008E6E21" w:rsidRPr="00F8136F" w:rsidRDefault="008E6E21" w:rsidP="008E6E21">
      <w:pPr>
        <w:pStyle w:val="ListParagraph"/>
        <w:ind w:left="360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C</w:t>
      </w:r>
    </w:p>
    <w:p w14:paraId="268B081A" w14:textId="77777777" w:rsidR="008E6E21" w:rsidRPr="0058636A" w:rsidRDefault="008E6E21" w:rsidP="008E6E21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C: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ONE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10</w:t>
      </w:r>
      <w:r w:rsidRPr="00A440BB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>1</w:t>
      </w:r>
      <w:r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10</w:t>
      </w:r>
    </w:p>
    <w:p w14:paraId="3EC28AF6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and discuss Randomization.</w:t>
      </w:r>
    </w:p>
    <w:p w14:paraId="4859DE14" w14:textId="77777777" w:rsidR="008E6E21" w:rsidRDefault="008E6E21" w:rsidP="008E6E21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reference to </w:t>
      </w:r>
      <w:r w:rsidRPr="004A0A19">
        <w:rPr>
          <w:rFonts w:ascii="Arial" w:hAnsi="Arial" w:cs="Arial"/>
          <w:bCs/>
          <w:i/>
          <w:iCs/>
        </w:rPr>
        <w:t>your</w:t>
      </w:r>
      <w:r>
        <w:rPr>
          <w:rFonts w:ascii="Arial" w:hAnsi="Arial" w:cs="Arial"/>
          <w:bCs/>
        </w:rPr>
        <w:t xml:space="preserve"> research question:</w:t>
      </w:r>
    </w:p>
    <w:p w14:paraId="3AA96F85" w14:textId="77777777" w:rsidR="008E6E21" w:rsidRDefault="008E6E21" w:rsidP="008E6E21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research gap?</w:t>
      </w:r>
    </w:p>
    <w:p w14:paraId="11281B62" w14:textId="7474B09B" w:rsidR="008E6E21" w:rsidRDefault="004A0A19" w:rsidP="008E6E21">
      <w:pPr>
        <w:pStyle w:val="ListParagraph"/>
        <w:numPr>
          <w:ilvl w:val="1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Summarize</w:t>
      </w:r>
      <w:r w:rsidR="008E6E21">
        <w:rPr>
          <w:rFonts w:ascii="Arial" w:hAnsi="Arial" w:cs="Arial"/>
          <w:bCs/>
        </w:rPr>
        <w:t xml:space="preserve"> any journal article closely related to your research question.</w:t>
      </w:r>
    </w:p>
    <w:p w14:paraId="4F532F2A" w14:textId="74CE740B" w:rsidR="00520B06" w:rsidRDefault="00520B06" w:rsidP="008E6E21">
      <w:pPr>
        <w:spacing w:after="0" w:line="240" w:lineRule="auto"/>
        <w:jc w:val="center"/>
        <w:outlineLvl w:val="0"/>
        <w:rPr>
          <w:rFonts w:ascii="Arial" w:eastAsia="Arial" w:hAnsi="Arial" w:cs="Arial"/>
          <w:b/>
          <w:sz w:val="18"/>
          <w:szCs w:val="18"/>
        </w:rPr>
      </w:pPr>
    </w:p>
    <w:p w14:paraId="2F46B7EB" w14:textId="470A77D4" w:rsidR="00720E48" w:rsidRPr="00720E48" w:rsidRDefault="00720E48" w:rsidP="00720E48">
      <w:pPr>
        <w:rPr>
          <w:rFonts w:ascii="Arial" w:eastAsia="Arial" w:hAnsi="Arial" w:cs="Arial"/>
          <w:sz w:val="18"/>
          <w:szCs w:val="18"/>
        </w:rPr>
      </w:pPr>
    </w:p>
    <w:p w14:paraId="77A3E876" w14:textId="6619FF03" w:rsidR="00720E48" w:rsidRPr="00720E48" w:rsidRDefault="00720E48" w:rsidP="00720E48">
      <w:pPr>
        <w:rPr>
          <w:rFonts w:ascii="Arial" w:eastAsia="Arial" w:hAnsi="Arial" w:cs="Arial"/>
          <w:sz w:val="18"/>
          <w:szCs w:val="18"/>
        </w:rPr>
      </w:pPr>
    </w:p>
    <w:p w14:paraId="0E58F195" w14:textId="05388C4B" w:rsidR="00720E48" w:rsidRPr="00720E48" w:rsidRDefault="00720E48" w:rsidP="00720E48">
      <w:pPr>
        <w:rPr>
          <w:rFonts w:ascii="Arial" w:eastAsia="Arial" w:hAnsi="Arial" w:cs="Arial"/>
          <w:sz w:val="18"/>
          <w:szCs w:val="18"/>
        </w:rPr>
      </w:pPr>
    </w:p>
    <w:p w14:paraId="656ABE55" w14:textId="4B14BFB6" w:rsidR="00720E48" w:rsidRPr="00720E48" w:rsidRDefault="00720E48" w:rsidP="00720E48">
      <w:pPr>
        <w:rPr>
          <w:rFonts w:ascii="Arial" w:eastAsia="Arial" w:hAnsi="Arial" w:cs="Arial"/>
          <w:sz w:val="18"/>
          <w:szCs w:val="18"/>
        </w:rPr>
      </w:pPr>
    </w:p>
    <w:p w14:paraId="760B741E" w14:textId="30729C49" w:rsidR="00720E48" w:rsidRPr="00720E48" w:rsidRDefault="00720E48" w:rsidP="00720E48">
      <w:pPr>
        <w:tabs>
          <w:tab w:val="left" w:pos="829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sectPr w:rsidR="00720E48" w:rsidRPr="00720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1BE8" w14:textId="77777777" w:rsidR="00EC5CDB" w:rsidRDefault="00EC5CDB">
      <w:pPr>
        <w:spacing w:after="0" w:line="240" w:lineRule="auto"/>
      </w:pPr>
      <w:r>
        <w:separator/>
      </w:r>
    </w:p>
  </w:endnote>
  <w:endnote w:type="continuationSeparator" w:id="0">
    <w:p w14:paraId="46FC8E70" w14:textId="77777777" w:rsidR="00EC5CDB" w:rsidRDefault="00EC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5E59" w14:textId="77777777" w:rsidR="00720E48" w:rsidRDefault="0072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D188" w14:textId="69DF886A" w:rsidR="004B54F2" w:rsidRDefault="0058459D">
    <w:pPr>
      <w:jc w:val="right"/>
    </w:pPr>
    <w:r>
      <w:t>EC 9</w:t>
    </w:r>
    <w:r w:rsidR="00720E48">
      <w:t>2</w:t>
    </w:r>
    <w:r>
      <w:t>2</w:t>
    </w:r>
    <w:r w:rsidR="00182B33">
      <w:t>2</w:t>
    </w:r>
    <w:r>
      <w:t>_</w:t>
    </w:r>
    <w:r w:rsidR="00E42BA5">
      <w:t>B</w:t>
    </w:r>
    <w:r w:rsidR="00505B20">
      <w:t>_</w:t>
    </w:r>
    <w:r w:rsidR="00B44279">
      <w:t>O</w:t>
    </w:r>
    <w:r>
      <w:t>-22</w:t>
    </w:r>
  </w:p>
  <w:p w14:paraId="6A032027" w14:textId="77777777" w:rsidR="004B54F2" w:rsidRDefault="0058459D">
    <w:pPr>
      <w:jc w:val="right"/>
    </w:pPr>
    <w:r>
      <w:fldChar w:fldCharType="begin"/>
    </w:r>
    <w:r>
      <w:instrText>PAGE</w:instrText>
    </w:r>
    <w:r>
      <w:fldChar w:fldCharType="separate"/>
    </w:r>
    <w:r w:rsidR="00D4584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8732" w14:textId="77777777" w:rsidR="00720E48" w:rsidRDefault="0072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CBAC" w14:textId="77777777" w:rsidR="00EC5CDB" w:rsidRDefault="00EC5CDB">
      <w:pPr>
        <w:spacing w:after="0" w:line="240" w:lineRule="auto"/>
      </w:pPr>
      <w:r>
        <w:separator/>
      </w:r>
    </w:p>
  </w:footnote>
  <w:footnote w:type="continuationSeparator" w:id="0">
    <w:p w14:paraId="6AF4CF0E" w14:textId="77777777" w:rsidR="00EC5CDB" w:rsidRDefault="00EC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2A3E" w14:textId="77777777" w:rsidR="00720E48" w:rsidRDefault="0072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4C1D" w14:textId="77777777" w:rsidR="004B54F2" w:rsidRDefault="0058459D">
    <w:r>
      <w:rPr>
        <w:noProof/>
      </w:rPr>
      <w:drawing>
        <wp:anchor distT="0" distB="0" distL="114300" distR="114300" simplePos="0" relativeHeight="251658240" behindDoc="0" locked="0" layoutInCell="1" hidden="0" allowOverlap="1" wp14:anchorId="1B6966EF" wp14:editId="359EA748">
          <wp:simplePos x="0" y="0"/>
          <wp:positionH relativeFrom="column">
            <wp:posOffset>-266699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93F1" w14:textId="77777777" w:rsidR="00720E48" w:rsidRDefault="0072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FA9"/>
    <w:multiLevelType w:val="hybridMultilevel"/>
    <w:tmpl w:val="31968DA0"/>
    <w:lvl w:ilvl="0" w:tplc="6DBEB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112EA"/>
    <w:multiLevelType w:val="hybridMultilevel"/>
    <w:tmpl w:val="7BD051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7CC"/>
    <w:multiLevelType w:val="hybridMultilevel"/>
    <w:tmpl w:val="2A96470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B5CF3"/>
    <w:multiLevelType w:val="hybridMultilevel"/>
    <w:tmpl w:val="1BCA7F4E"/>
    <w:lvl w:ilvl="0" w:tplc="0F3494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1BC72A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31382"/>
    <w:multiLevelType w:val="hybridMultilevel"/>
    <w:tmpl w:val="19E848E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AE374C"/>
    <w:multiLevelType w:val="hybridMultilevel"/>
    <w:tmpl w:val="0C1E3606"/>
    <w:lvl w:ilvl="0" w:tplc="B15CB69C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C4469"/>
    <w:multiLevelType w:val="hybridMultilevel"/>
    <w:tmpl w:val="98B869A4"/>
    <w:lvl w:ilvl="0" w:tplc="BF9C76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C317B"/>
    <w:multiLevelType w:val="hybridMultilevel"/>
    <w:tmpl w:val="DE26EE9E"/>
    <w:lvl w:ilvl="0" w:tplc="4009000F">
      <w:start w:val="1"/>
      <w:numFmt w:val="decimal"/>
      <w:lvlText w:val="%1."/>
      <w:lvlJc w:val="left"/>
      <w:pPr>
        <w:ind w:left="5040" w:hanging="360"/>
      </w:p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530B1498"/>
    <w:multiLevelType w:val="hybridMultilevel"/>
    <w:tmpl w:val="7C60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E10"/>
    <w:multiLevelType w:val="hybridMultilevel"/>
    <w:tmpl w:val="04F81DFE"/>
    <w:lvl w:ilvl="0" w:tplc="9E20B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B684C"/>
    <w:multiLevelType w:val="hybridMultilevel"/>
    <w:tmpl w:val="D8000F40"/>
    <w:lvl w:ilvl="0" w:tplc="310E57CE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96AC1"/>
    <w:multiLevelType w:val="hybridMultilevel"/>
    <w:tmpl w:val="85D23724"/>
    <w:lvl w:ilvl="0" w:tplc="DBC0186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BC080B"/>
    <w:multiLevelType w:val="multilevel"/>
    <w:tmpl w:val="A014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FD84B70"/>
    <w:multiLevelType w:val="hybridMultilevel"/>
    <w:tmpl w:val="D4463146"/>
    <w:lvl w:ilvl="0" w:tplc="8FF41EEE">
      <w:start w:val="1"/>
      <w:numFmt w:val="lowerRoman"/>
      <w:lvlText w:val="(%1)"/>
      <w:lvlJc w:val="left"/>
      <w:pPr>
        <w:ind w:left="1440" w:hanging="72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F92C798">
      <w:start w:val="1"/>
      <w:numFmt w:val="upperRoman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5504944">
    <w:abstractNumId w:val="12"/>
  </w:num>
  <w:num w:numId="2" w16cid:durableId="236862050">
    <w:abstractNumId w:val="2"/>
  </w:num>
  <w:num w:numId="3" w16cid:durableId="528877311">
    <w:abstractNumId w:val="1"/>
  </w:num>
  <w:num w:numId="4" w16cid:durableId="94594509">
    <w:abstractNumId w:val="4"/>
  </w:num>
  <w:num w:numId="5" w16cid:durableId="1091779412">
    <w:abstractNumId w:val="7"/>
  </w:num>
  <w:num w:numId="6" w16cid:durableId="1880580320">
    <w:abstractNumId w:val="11"/>
  </w:num>
  <w:num w:numId="7" w16cid:durableId="1870099064">
    <w:abstractNumId w:val="8"/>
  </w:num>
  <w:num w:numId="8" w16cid:durableId="1144928307">
    <w:abstractNumId w:val="13"/>
  </w:num>
  <w:num w:numId="9" w16cid:durableId="805049978">
    <w:abstractNumId w:val="9"/>
  </w:num>
  <w:num w:numId="10" w16cid:durableId="7366481">
    <w:abstractNumId w:val="3"/>
  </w:num>
  <w:num w:numId="11" w16cid:durableId="1491289660">
    <w:abstractNumId w:val="5"/>
  </w:num>
  <w:num w:numId="12" w16cid:durableId="1096562980">
    <w:abstractNumId w:val="6"/>
  </w:num>
  <w:num w:numId="13" w16cid:durableId="580413884">
    <w:abstractNumId w:val="0"/>
  </w:num>
  <w:num w:numId="14" w16cid:durableId="335305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F2"/>
    <w:rsid w:val="00061BC9"/>
    <w:rsid w:val="00140BE7"/>
    <w:rsid w:val="00182B33"/>
    <w:rsid w:val="001C4095"/>
    <w:rsid w:val="002627E4"/>
    <w:rsid w:val="002D70F6"/>
    <w:rsid w:val="002E4BFE"/>
    <w:rsid w:val="00402316"/>
    <w:rsid w:val="004226D0"/>
    <w:rsid w:val="004704BA"/>
    <w:rsid w:val="004A0A19"/>
    <w:rsid w:val="004B54F2"/>
    <w:rsid w:val="00505B20"/>
    <w:rsid w:val="00520B06"/>
    <w:rsid w:val="0058459D"/>
    <w:rsid w:val="00603997"/>
    <w:rsid w:val="00641667"/>
    <w:rsid w:val="00654505"/>
    <w:rsid w:val="00676F24"/>
    <w:rsid w:val="006C007A"/>
    <w:rsid w:val="00720E48"/>
    <w:rsid w:val="00765343"/>
    <w:rsid w:val="0078168B"/>
    <w:rsid w:val="007F134E"/>
    <w:rsid w:val="00821596"/>
    <w:rsid w:val="00872513"/>
    <w:rsid w:val="008E6E21"/>
    <w:rsid w:val="009758E1"/>
    <w:rsid w:val="00A10756"/>
    <w:rsid w:val="00A50D01"/>
    <w:rsid w:val="00AA628E"/>
    <w:rsid w:val="00B14E6E"/>
    <w:rsid w:val="00B150C4"/>
    <w:rsid w:val="00B44279"/>
    <w:rsid w:val="00BB7EB0"/>
    <w:rsid w:val="00CD6B54"/>
    <w:rsid w:val="00CE70F8"/>
    <w:rsid w:val="00D4584D"/>
    <w:rsid w:val="00E42BA5"/>
    <w:rsid w:val="00E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0D03"/>
  <w15:docId w15:val="{B780BAD5-6434-4F63-8C0D-807E4256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79"/>
  </w:style>
  <w:style w:type="paragraph" w:styleId="Footer">
    <w:name w:val="footer"/>
    <w:basedOn w:val="Normal"/>
    <w:link w:val="FooterChar"/>
    <w:uiPriority w:val="99"/>
    <w:unhideWhenUsed/>
    <w:rsid w:val="00B4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79"/>
  </w:style>
  <w:style w:type="paragraph" w:styleId="BodyText">
    <w:name w:val="Body Text"/>
    <w:basedOn w:val="Normal"/>
    <w:link w:val="BodyTextChar"/>
    <w:rsid w:val="00520B0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0B06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7F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padmaja</dc:creator>
  <cp:lastModifiedBy>Tulika Bhattacharya</cp:lastModifiedBy>
  <cp:revision>6</cp:revision>
  <dcterms:created xsi:type="dcterms:W3CDTF">2022-11-07T07:29:00Z</dcterms:created>
  <dcterms:modified xsi:type="dcterms:W3CDTF">2022-11-07T10:07:00Z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baae6ebb07f6d6c27faf0d501ebe03e80d097dbbc4ee70a36602ff62dc2432f9</vt:lpwstr>
  </property>
</Properties>
</file>