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87EE" w14:textId="5D86414C" w:rsidR="007E2CBB" w:rsidRDefault="007E2CB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07A4AB" wp14:editId="0A65170C">
                <wp:simplePos x="0" y="0"/>
                <wp:positionH relativeFrom="column">
                  <wp:posOffset>4989443</wp:posOffset>
                </wp:positionH>
                <wp:positionV relativeFrom="paragraph">
                  <wp:posOffset>55963</wp:posOffset>
                </wp:positionV>
                <wp:extent cx="1828800" cy="675861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A93CE6" w14:textId="77777777" w:rsidR="00A5154F" w:rsidRDefault="008120B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A5154F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F921E4A" w14:textId="4DD21AC0" w:rsidR="00A5154F" w:rsidRDefault="00A5154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7E2CBB">
                              <w:rPr>
                                <w:color w:val="000000"/>
                              </w:rPr>
                              <w:t xml:space="preserve">7-12-2022 </w:t>
                            </w:r>
                            <w:proofErr w:type="gramStart"/>
                            <w:r w:rsidR="007E2CBB">
                              <w:rPr>
                                <w:color w:val="000000"/>
                              </w:rPr>
                              <w:t>(</w:t>
                            </w:r>
                            <w:r w:rsidR="00621663">
                              <w:rPr>
                                <w:color w:val="000000"/>
                              </w:rPr>
                              <w:t xml:space="preserve"> 9</w:t>
                            </w:r>
                            <w:proofErr w:type="gramEnd"/>
                            <w:r w:rsidR="00621663">
                              <w:rPr>
                                <w:color w:val="000000"/>
                              </w:rPr>
                              <w:t xml:space="preserve"> am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A4AB" id="Rectangle 1" o:spid="_x0000_s1026" style="position:absolute;left:0;text-align:left;margin-left:392.85pt;margin-top:4.4pt;width:2in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8A93CE6" w14:textId="77777777" w:rsidR="00A5154F" w:rsidRDefault="008120B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A5154F">
                        <w:rPr>
                          <w:color w:val="000000"/>
                        </w:rPr>
                        <w:t>:</w:t>
                      </w:r>
                    </w:p>
                    <w:p w14:paraId="7F921E4A" w14:textId="4DD21AC0" w:rsidR="00A5154F" w:rsidRDefault="00A5154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7E2CBB">
                        <w:rPr>
                          <w:color w:val="000000"/>
                        </w:rPr>
                        <w:t xml:space="preserve">7-12-2022 </w:t>
                      </w:r>
                      <w:proofErr w:type="gramStart"/>
                      <w:r w:rsidR="007E2CBB">
                        <w:rPr>
                          <w:color w:val="000000"/>
                        </w:rPr>
                        <w:t>(</w:t>
                      </w:r>
                      <w:r w:rsidR="00621663">
                        <w:rPr>
                          <w:color w:val="000000"/>
                        </w:rPr>
                        <w:t xml:space="preserve"> 9</w:t>
                      </w:r>
                      <w:proofErr w:type="gramEnd"/>
                      <w:r w:rsidR="00621663">
                        <w:rPr>
                          <w:color w:val="000000"/>
                        </w:rPr>
                        <w:t xml:space="preserve"> am )</w:t>
                      </w:r>
                    </w:p>
                  </w:txbxContent>
                </v:textbox>
              </v:rect>
            </w:pict>
          </mc:Fallback>
        </mc:AlternateContent>
      </w:r>
    </w:p>
    <w:p w14:paraId="3AE7E0B2" w14:textId="77777777" w:rsidR="007E2CBB" w:rsidRDefault="007E2CB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47F1A2" w14:textId="77777777" w:rsidR="007E2CBB" w:rsidRDefault="007E2CB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B8E65F" w14:textId="77777777" w:rsidR="007E2CBB" w:rsidRDefault="007E2CB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EE8190" w14:textId="0C66C452" w:rsidR="0063762D" w:rsidRDefault="00743C4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w:drawing>
          <wp:anchor distT="0" distB="0" distL="114300" distR="114300" simplePos="0" relativeHeight="251660288" behindDoc="0" locked="0" layoutInCell="1" hidden="0" allowOverlap="1" wp14:anchorId="689764BE" wp14:editId="1300C80F">
            <wp:simplePos x="0" y="0"/>
            <wp:positionH relativeFrom="column">
              <wp:posOffset>-613458</wp:posOffset>
            </wp:positionH>
            <wp:positionV relativeFrom="paragraph">
              <wp:posOffset>-4140</wp:posOffset>
            </wp:positionV>
            <wp:extent cx="963515" cy="906516"/>
            <wp:effectExtent l="0" t="0" r="0" b="0"/>
            <wp:wrapNone/>
            <wp:docPr id="11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113F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29ED17C1" w14:textId="77777777" w:rsidR="0063762D" w:rsidRDefault="00743C4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M.SC– Computer Science III </w:t>
      </w:r>
      <w:r w:rsidR="0055113F">
        <w:rPr>
          <w:rFonts w:ascii="Arial" w:eastAsia="Arial" w:hAnsi="Arial" w:cs="Arial"/>
          <w:b/>
          <w:sz w:val="24"/>
          <w:szCs w:val="24"/>
        </w:rPr>
        <w:t>SEMESTER</w:t>
      </w:r>
    </w:p>
    <w:p w14:paraId="07B50190" w14:textId="77777777" w:rsidR="0063762D" w:rsidRDefault="00743C4C" w:rsidP="00743C4C">
      <w:pPr>
        <w:tabs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55113F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6099880" w14:textId="77777777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92C4043" w14:textId="77777777" w:rsidR="0063762D" w:rsidRDefault="00194B93" w:rsidP="00A5154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CSDE9322</w:t>
      </w:r>
      <w:r w:rsidR="00A5154F">
        <w:rPr>
          <w:b/>
          <w:sz w:val="26"/>
          <w:szCs w:val="26"/>
          <w:u w:val="single"/>
        </w:rPr>
        <w:t>:</w:t>
      </w:r>
      <w:r w:rsidR="0055113F">
        <w:rPr>
          <w:b/>
          <w:sz w:val="26"/>
          <w:szCs w:val="26"/>
          <w:u w:val="single"/>
        </w:rPr>
        <w:t xml:space="preserve"> </w:t>
      </w:r>
      <w:r w:rsidR="00743C4C">
        <w:rPr>
          <w:b/>
          <w:sz w:val="26"/>
          <w:szCs w:val="26"/>
          <w:u w:val="single"/>
        </w:rPr>
        <w:t>Internet of Things (IoT)</w:t>
      </w:r>
    </w:p>
    <w:p w14:paraId="31AA3B68" w14:textId="77777777" w:rsidR="0063762D" w:rsidRDefault="0063762D" w:rsidP="00A5154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AB5E25D" w14:textId="77777777" w:rsidR="0063762D" w:rsidRDefault="0055113F" w:rsidP="00A5154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5EBA04F7" w14:textId="77777777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9327E7">
        <w:rPr>
          <w:rFonts w:ascii="Arial" w:eastAsia="Arial" w:hAnsi="Arial" w:cs="Arial"/>
          <w:b/>
        </w:rPr>
        <w:t xml:space="preserve"> </w:t>
      </w:r>
      <w:r w:rsidR="005B2F73">
        <w:rPr>
          <w:rFonts w:ascii="Arial" w:eastAsia="Arial" w:hAnsi="Arial" w:cs="Arial"/>
          <w:b/>
        </w:rPr>
        <w:t>3 printed</w:t>
      </w:r>
      <w:r w:rsidR="009327E7">
        <w:rPr>
          <w:rFonts w:ascii="Arial" w:eastAsia="Arial" w:hAnsi="Arial" w:cs="Arial"/>
          <w:b/>
        </w:rPr>
        <w:t xml:space="preserve"> pages and 3</w:t>
      </w:r>
      <w:r>
        <w:rPr>
          <w:rFonts w:ascii="Arial" w:eastAsia="Arial" w:hAnsi="Arial" w:cs="Arial"/>
          <w:b/>
        </w:rPr>
        <w:t xml:space="preserve"> parts</w:t>
      </w:r>
    </w:p>
    <w:p w14:paraId="215D6940" w14:textId="77777777" w:rsidR="0063762D" w:rsidRDefault="0063762D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79B76D9" w14:textId="77777777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422B17F5" w14:textId="77777777" w:rsidR="00252403" w:rsidRDefault="00743C4C" w:rsidP="00F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 THE</w:t>
      </w:r>
      <w:r w:rsidR="00252403" w:rsidRPr="004B68E4">
        <w:rPr>
          <w:rFonts w:ascii="Arial" w:hAnsi="Arial" w:cs="Arial"/>
          <w:b/>
          <w:sz w:val="24"/>
          <w:szCs w:val="24"/>
        </w:rPr>
        <w:t xml:space="preserve"> questions                                                                          </w:t>
      </w:r>
      <w:proofErr w:type="gramStart"/>
      <w:r w:rsidR="00252403" w:rsidRPr="004B68E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1 X 15 = 15</w:t>
      </w:r>
      <w:r w:rsidR="00252403" w:rsidRPr="004B68E4">
        <w:rPr>
          <w:rFonts w:ascii="Arial" w:hAnsi="Arial" w:cs="Arial"/>
          <w:b/>
          <w:sz w:val="24"/>
          <w:szCs w:val="24"/>
        </w:rPr>
        <w:t>)</w:t>
      </w:r>
    </w:p>
    <w:p w14:paraId="0A42E388" w14:textId="77777777" w:rsidR="00DA1864" w:rsidRPr="007A1A68" w:rsidRDefault="00C023DB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373E3F"/>
          <w:spacing w:val="2"/>
          <w:shd w:val="clear" w:color="auto" w:fill="FFFFFF"/>
        </w:rPr>
        <w:t>Arduino IDE is written in which programming language</w:t>
      </w:r>
    </w:p>
    <w:p w14:paraId="431F7D7F" w14:textId="77777777" w:rsidR="00DA1864" w:rsidRPr="007A1A68" w:rsidRDefault="00A9229A" w:rsidP="00F727CB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="00C023DB">
        <w:rPr>
          <w:rStyle w:val="jpfdse"/>
          <w:rFonts w:ascii="Arial" w:hAnsi="Arial" w:cs="Arial"/>
          <w:color w:val="202124"/>
          <w:shd w:val="clear" w:color="auto" w:fill="FFFFFF"/>
        </w:rPr>
        <w:t>Python</w:t>
      </w:r>
    </w:p>
    <w:p w14:paraId="2A1E479B" w14:textId="77777777" w:rsidR="00DA1864" w:rsidRPr="007A1A68" w:rsidRDefault="00A9229A" w:rsidP="00F727CB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="00C023DB">
        <w:rPr>
          <w:rStyle w:val="jpfdse"/>
          <w:rFonts w:ascii="Arial" w:hAnsi="Arial" w:cs="Arial"/>
          <w:color w:val="202124"/>
          <w:shd w:val="clear" w:color="auto" w:fill="FFFFFF"/>
        </w:rPr>
        <w:t>PERL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66ADD04F" w14:textId="77777777" w:rsidR="00DA1864" w:rsidRPr="007A1A68" w:rsidRDefault="00C023DB" w:rsidP="00A9229A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C/C ++</w:t>
      </w:r>
    </w:p>
    <w:p w14:paraId="351D6016" w14:textId="77777777" w:rsidR="00DA1864" w:rsidRPr="007A1A68" w:rsidRDefault="00C520A9" w:rsidP="00F727CB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="00C023DB">
        <w:rPr>
          <w:rStyle w:val="jpfdse"/>
          <w:rFonts w:ascii="Arial" w:hAnsi="Arial" w:cs="Arial"/>
          <w:color w:val="202124"/>
          <w:shd w:val="clear" w:color="auto" w:fill="FFFFFF"/>
        </w:rPr>
        <w:t xml:space="preserve">Java </w:t>
      </w:r>
    </w:p>
    <w:p w14:paraId="42FBE95C" w14:textId="77777777" w:rsidR="00DA1864" w:rsidRPr="007A1A68" w:rsidRDefault="00C520A9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Open Sans" w:hAnsi="Open Sans" w:cs="Open Sans"/>
          <w:color w:val="333333"/>
          <w:shd w:val="clear" w:color="auto" w:fill="FFFFFF"/>
        </w:rPr>
        <w:t> </w:t>
      </w:r>
      <w:r w:rsidR="0019388D">
        <w:rPr>
          <w:rFonts w:ascii="Segoe UI" w:hAnsi="Segoe UI" w:cs="Segoe UI"/>
          <w:color w:val="373E3F"/>
          <w:spacing w:val="2"/>
          <w:shd w:val="clear" w:color="auto" w:fill="FFFFFF"/>
        </w:rPr>
        <w:t xml:space="preserve">Which of the following API allows the user to control electronic </w:t>
      </w:r>
      <w:proofErr w:type="gramStart"/>
      <w:r w:rsidR="0019388D">
        <w:rPr>
          <w:rFonts w:ascii="Segoe UI" w:hAnsi="Segoe UI" w:cs="Segoe UI"/>
          <w:color w:val="373E3F"/>
          <w:spacing w:val="2"/>
          <w:shd w:val="clear" w:color="auto" w:fill="FFFFFF"/>
        </w:rPr>
        <w:t>components.</w:t>
      </w:r>
      <w:r>
        <w:rPr>
          <w:rFonts w:ascii="Open Sans" w:hAnsi="Open Sans" w:cs="Open Sans"/>
          <w:color w:val="333333"/>
          <w:shd w:val="clear" w:color="auto" w:fill="FFFFFF"/>
        </w:rPr>
        <w:t>.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 </w:t>
      </w:r>
    </w:p>
    <w:p w14:paraId="55343F32" w14:textId="77777777" w:rsidR="00DA1864" w:rsidRPr="007A1A68" w:rsidRDefault="0019388D" w:rsidP="00F727CB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VNC  APT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06933A9" w14:textId="77777777" w:rsidR="00DA1864" w:rsidRPr="007A1A68" w:rsidRDefault="0019388D" w:rsidP="00F727CB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RESTFUL API</w:t>
      </w:r>
    </w:p>
    <w:p w14:paraId="6EEFB3B5" w14:textId="77777777" w:rsidR="00DA1864" w:rsidRPr="007A1A68" w:rsidRDefault="0019388D" w:rsidP="00F727CB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MQTT API</w:t>
      </w:r>
    </w:p>
    <w:p w14:paraId="7CCE145F" w14:textId="77777777" w:rsidR="00DA1864" w:rsidRPr="007A1A68" w:rsidRDefault="0019388D" w:rsidP="00F727CB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Andriod</w:t>
      </w:r>
      <w:proofErr w:type="spellEnd"/>
      <w:r>
        <w:rPr>
          <w:rFonts w:ascii="Arial" w:hAnsi="Arial" w:cs="Arial"/>
          <w:sz w:val="24"/>
          <w:szCs w:val="24"/>
        </w:rPr>
        <w:t xml:space="preserve"> API</w:t>
      </w:r>
    </w:p>
    <w:p w14:paraId="08F076D4" w14:textId="77777777" w:rsidR="00DA1864" w:rsidRPr="007A1A68" w:rsidRDefault="0019388D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373E3F"/>
          <w:spacing w:val="2"/>
          <w:shd w:val="clear" w:color="auto" w:fill="FFFFFF"/>
        </w:rPr>
        <w:t>The standard port number of secure MQTT is</w:t>
      </w:r>
    </w:p>
    <w:p w14:paraId="0C0B4F4D" w14:textId="77777777" w:rsidR="00DA1864" w:rsidRPr="007A1A68" w:rsidRDefault="0019388D" w:rsidP="00F727CB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8883</w:t>
      </w:r>
    </w:p>
    <w:p w14:paraId="28EDFDDD" w14:textId="77777777" w:rsidR="00DA1864" w:rsidRPr="007A1A68" w:rsidRDefault="0019388D" w:rsidP="00F727CB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8080</w:t>
      </w:r>
      <w:r w:rsidR="00DA1864"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</w:t>
      </w:r>
    </w:p>
    <w:p w14:paraId="4D30C64D" w14:textId="77777777" w:rsidR="00DA1864" w:rsidRPr="007A1A68" w:rsidRDefault="0019388D" w:rsidP="00F727CB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1989</w:t>
      </w:r>
    </w:p>
    <w:p w14:paraId="63344898" w14:textId="77777777" w:rsidR="00DA1864" w:rsidRPr="007A1A68" w:rsidRDefault="0019388D" w:rsidP="00F727CB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1020</w:t>
      </w:r>
    </w:p>
    <w:p w14:paraId="67D1DA24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SLA stands for _________</w:t>
      </w:r>
    </w:p>
    <w:p w14:paraId="78AA78A2" w14:textId="77777777" w:rsidR="00DA1864" w:rsidRPr="007A1A68" w:rsidRDefault="00DA1864" w:rsidP="00F727CB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Service Leverage Associate </w:t>
      </w:r>
    </w:p>
    <w:p w14:paraId="3EE2CBB9" w14:textId="77777777" w:rsidR="00DA1864" w:rsidRPr="007A1A68" w:rsidRDefault="00DA1864" w:rsidP="00F727CB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Service Level Assistant </w:t>
      </w:r>
    </w:p>
    <w:p w14:paraId="1DAE4F34" w14:textId="77777777" w:rsidR="00DA1864" w:rsidRPr="007A1A68" w:rsidRDefault="00DA1864" w:rsidP="00F727CB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Service Level Agreement </w:t>
      </w:r>
    </w:p>
    <w:p w14:paraId="43212CF2" w14:textId="77777777" w:rsidR="00DA1864" w:rsidRPr="007A1A68" w:rsidRDefault="00DA1864" w:rsidP="00F727CB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Service Level Agreement </w:t>
      </w:r>
    </w:p>
    <w:p w14:paraId="6AC61C73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The term IoT was coined in </w:t>
      </w:r>
    </w:p>
    <w:p w14:paraId="4D3E4E21" w14:textId="77777777" w:rsidR="00DA1864" w:rsidRPr="007A1A68" w:rsidRDefault="00DA1864" w:rsidP="00F727C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2000</w:t>
      </w:r>
    </w:p>
    <w:p w14:paraId="6A48269F" w14:textId="77777777" w:rsidR="00DA1864" w:rsidRPr="007A1A68" w:rsidRDefault="00DA1864" w:rsidP="00F727C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1999</w:t>
      </w:r>
    </w:p>
    <w:p w14:paraId="6CFE8B68" w14:textId="77777777" w:rsidR="00DA1864" w:rsidRPr="007A1A68" w:rsidRDefault="00DA1864" w:rsidP="00F727C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1998</w:t>
      </w:r>
    </w:p>
    <w:p w14:paraId="7C371953" w14:textId="77777777" w:rsidR="00DA1864" w:rsidRPr="007A1A68" w:rsidRDefault="00DA1864" w:rsidP="00F727C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1997</w:t>
      </w:r>
    </w:p>
    <w:p w14:paraId="68D391CA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Identify among the following which is not an IoT platform.</w:t>
      </w:r>
    </w:p>
    <w:p w14:paraId="178CF057" w14:textId="77777777" w:rsidR="00DA1864" w:rsidRPr="007A1A68" w:rsidRDefault="00DA1864" w:rsidP="00F727CB">
      <w:pPr>
        <w:pStyle w:val="ListParagraph"/>
        <w:numPr>
          <w:ilvl w:val="0"/>
          <w:numId w:val="11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Azure</w:t>
      </w:r>
    </w:p>
    <w:p w14:paraId="14ECFA0C" w14:textId="77777777" w:rsidR="00DA1864" w:rsidRPr="007A1A68" w:rsidRDefault="00DA1864" w:rsidP="00F727CB">
      <w:pPr>
        <w:pStyle w:val="ListParagraph"/>
        <w:numPr>
          <w:ilvl w:val="0"/>
          <w:numId w:val="11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AWS</w:t>
      </w:r>
    </w:p>
    <w:p w14:paraId="624159ED" w14:textId="77777777" w:rsidR="00DA1864" w:rsidRPr="007A1A68" w:rsidRDefault="00DA1864" w:rsidP="00F727CB">
      <w:pPr>
        <w:pStyle w:val="ListParagraph"/>
        <w:numPr>
          <w:ilvl w:val="0"/>
          <w:numId w:val="11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Flipkart</w:t>
      </w:r>
    </w:p>
    <w:p w14:paraId="0023C273" w14:textId="77777777" w:rsidR="00DA1864" w:rsidRPr="007A1A68" w:rsidRDefault="00DA1864" w:rsidP="00F727CB">
      <w:pPr>
        <w:pStyle w:val="ListParagraph"/>
        <w:numPr>
          <w:ilvl w:val="0"/>
          <w:numId w:val="11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Salesforce </w:t>
      </w:r>
    </w:p>
    <w:p w14:paraId="76E77816" w14:textId="77777777" w:rsidR="00DA1864" w:rsidRPr="007A1A68" w:rsidRDefault="00DA1864" w:rsidP="00F727CB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8F6DAAF" w14:textId="77777777" w:rsidR="00DA1864" w:rsidRPr="007A1A68" w:rsidRDefault="00DA1864" w:rsidP="00F727CB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13022A6" w14:textId="77777777" w:rsidR="00DA1864" w:rsidRPr="007A1A68" w:rsidRDefault="00DA1864" w:rsidP="00F727CB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‘</w:t>
      </w:r>
    </w:p>
    <w:p w14:paraId="4EAE0130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Identify the lightweight protocol.</w:t>
      </w:r>
    </w:p>
    <w:p w14:paraId="047061D6" w14:textId="77777777" w:rsidR="00DA1864" w:rsidRPr="007A1A68" w:rsidRDefault="00DA1864" w:rsidP="00F727CB">
      <w:pPr>
        <w:pStyle w:val="ListParagraph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HTTP</w:t>
      </w:r>
    </w:p>
    <w:p w14:paraId="66660896" w14:textId="77777777" w:rsidR="00DA1864" w:rsidRPr="007A1A68" w:rsidRDefault="00DA1864" w:rsidP="00F727CB">
      <w:pPr>
        <w:pStyle w:val="ListParagraph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MQTT</w:t>
      </w:r>
    </w:p>
    <w:p w14:paraId="73644505" w14:textId="77777777" w:rsidR="00DA1864" w:rsidRPr="007A1A68" w:rsidRDefault="00DA1864" w:rsidP="00F727CB">
      <w:pPr>
        <w:pStyle w:val="ListParagraph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 xml:space="preserve"> XMPP</w:t>
      </w:r>
    </w:p>
    <w:p w14:paraId="68B8CB8C" w14:textId="77777777" w:rsidR="00DA1864" w:rsidRPr="007A1A68" w:rsidRDefault="00DA1864" w:rsidP="00F727CB">
      <w:pPr>
        <w:pStyle w:val="ListParagraph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CoAP</w:t>
      </w:r>
    </w:p>
    <w:p w14:paraId="1465A815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How power supply is done to </w:t>
      </w:r>
      <w:proofErr w:type="spellStart"/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>Rasberry</w:t>
      </w:r>
      <w:proofErr w:type="spellEnd"/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pi</w:t>
      </w:r>
    </w:p>
    <w:p w14:paraId="1AEDE886" w14:textId="77777777" w:rsidR="00DA1864" w:rsidRPr="007A1A68" w:rsidRDefault="00DA1864" w:rsidP="00F727CB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>USB</w:t>
      </w:r>
    </w:p>
    <w:p w14:paraId="33FE2DAE" w14:textId="77777777" w:rsidR="00DA1864" w:rsidRPr="007A1A68" w:rsidRDefault="00DA1864" w:rsidP="00F727CB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PCB </w:t>
      </w:r>
    </w:p>
    <w:p w14:paraId="392B2D40" w14:textId="77777777" w:rsidR="00DA1864" w:rsidRPr="007A1A68" w:rsidRDefault="00DA1864" w:rsidP="00F727CB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Ethernet cable </w:t>
      </w:r>
    </w:p>
    <w:p w14:paraId="4873BD33" w14:textId="77777777" w:rsidR="00DA1864" w:rsidRPr="007A1A68" w:rsidRDefault="00DA1864" w:rsidP="00F727CB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HDMI Port </w:t>
      </w:r>
    </w:p>
    <w:p w14:paraId="1B2E3C46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What is the Ethernet/LAN cable used in RPi?</w:t>
      </w:r>
    </w:p>
    <w:p w14:paraId="57CB0EBD" w14:textId="77777777" w:rsidR="00DA1864" w:rsidRPr="007A1A68" w:rsidRDefault="00DA1864" w:rsidP="00F727C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a) Cat5</w:t>
      </w:r>
    </w:p>
    <w:p w14:paraId="2401432D" w14:textId="77777777" w:rsidR="00DA1864" w:rsidRPr="007A1A68" w:rsidRDefault="00DA1864" w:rsidP="00F727C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b) Cat5e</w:t>
      </w:r>
    </w:p>
    <w:p w14:paraId="5F7AD902" w14:textId="77777777" w:rsidR="00DA1864" w:rsidRPr="007A1A68" w:rsidRDefault="00DA1864" w:rsidP="00F727C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c) Cat6</w:t>
      </w:r>
    </w:p>
    <w:p w14:paraId="06E3FC65" w14:textId="77777777" w:rsidR="00DA1864" w:rsidRPr="007A1A68" w:rsidRDefault="00DA1864" w:rsidP="00F727C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d) RJ45</w:t>
      </w:r>
    </w:p>
    <w:p w14:paraId="735659EC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Which instruction set architecture is used in Raspberry Pi?</w:t>
      </w:r>
    </w:p>
    <w:p w14:paraId="52C4AB85" w14:textId="77777777" w:rsidR="00DA1864" w:rsidRPr="007A1A68" w:rsidRDefault="00DA1864" w:rsidP="00F727C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a) X86</w:t>
      </w:r>
    </w:p>
    <w:p w14:paraId="5DF4DFA9" w14:textId="77777777" w:rsidR="00DA1864" w:rsidRPr="007A1A68" w:rsidRDefault="00DA1864" w:rsidP="00F727C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b) MSP</w:t>
      </w:r>
    </w:p>
    <w:p w14:paraId="16354823" w14:textId="77777777" w:rsidR="00DA1864" w:rsidRPr="007A1A68" w:rsidRDefault="00DA1864" w:rsidP="00F727C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c) AVR</w:t>
      </w:r>
    </w:p>
    <w:p w14:paraId="151D3637" w14:textId="77777777" w:rsidR="00DA1864" w:rsidRPr="007A1A68" w:rsidRDefault="00DA1864" w:rsidP="00F727C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d) ARM</w:t>
      </w:r>
    </w:p>
    <w:p w14:paraId="1CB5AB1B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>What are the distributions are supported by raspberry Pi?</w:t>
      </w:r>
      <w:r w:rsidRPr="007A1A68">
        <w:rPr>
          <w:rFonts w:ascii="Arial" w:hAnsi="Arial" w:cs="Arial"/>
          <w:color w:val="3A3A3A"/>
          <w:sz w:val="24"/>
          <w:szCs w:val="24"/>
        </w:rPr>
        <w:br/>
      </w:r>
      <w:proofErr w:type="gramStart"/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>a)</w:t>
      </w:r>
      <w:proofErr w:type="spellStart"/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>ArchLinux</w:t>
      </w:r>
      <w:proofErr w:type="spellEnd"/>
      <w:proofErr w:type="gramEnd"/>
      <w:r w:rsidRPr="007A1A68">
        <w:rPr>
          <w:rFonts w:ascii="Arial" w:hAnsi="Arial" w:cs="Arial"/>
          <w:color w:val="3A3A3A"/>
          <w:sz w:val="24"/>
          <w:szCs w:val="24"/>
        </w:rPr>
        <w:br/>
      </w:r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>b)</w:t>
      </w:r>
      <w:proofErr w:type="spellStart"/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>Debain</w:t>
      </w:r>
      <w:proofErr w:type="spellEnd"/>
      <w:r w:rsidRPr="007A1A68">
        <w:rPr>
          <w:rFonts w:ascii="Arial" w:hAnsi="Arial" w:cs="Arial"/>
          <w:color w:val="3A3A3A"/>
          <w:sz w:val="24"/>
          <w:szCs w:val="24"/>
        </w:rPr>
        <w:br/>
      </w:r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>c)</w:t>
      </w:r>
      <w:proofErr w:type="spellStart"/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>FedoraRemix</w:t>
      </w:r>
      <w:proofErr w:type="spellEnd"/>
      <w:r w:rsidRPr="007A1A68">
        <w:rPr>
          <w:rFonts w:ascii="Arial" w:hAnsi="Arial" w:cs="Arial"/>
          <w:color w:val="3A3A3A"/>
          <w:sz w:val="24"/>
          <w:szCs w:val="24"/>
        </w:rPr>
        <w:br/>
      </w:r>
      <w:r w:rsidRPr="007A1A6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d) All the Above </w:t>
      </w:r>
    </w:p>
    <w:p w14:paraId="0071FD75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Which other AWS Service AWS IoT works with?</w:t>
      </w:r>
    </w:p>
    <w:p w14:paraId="30153265" w14:textId="77777777" w:rsidR="00DA1864" w:rsidRPr="007A1A68" w:rsidRDefault="00DA1864" w:rsidP="00F727CB">
      <w:pPr>
        <w:pStyle w:val="ListParagraph"/>
        <w:numPr>
          <w:ilvl w:val="0"/>
          <w:numId w:val="14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lambda only</w:t>
      </w:r>
    </w:p>
    <w:p w14:paraId="383B0BB5" w14:textId="77777777" w:rsidR="00DA1864" w:rsidRPr="007A1A68" w:rsidRDefault="00DA1864" w:rsidP="00F727CB">
      <w:pPr>
        <w:pStyle w:val="ListParagraph"/>
        <w:numPr>
          <w:ilvl w:val="0"/>
          <w:numId w:val="14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any AWS service, options are limitless</w:t>
      </w:r>
    </w:p>
    <w:p w14:paraId="4C3CFAE1" w14:textId="77777777" w:rsidR="00DA1864" w:rsidRPr="007A1A68" w:rsidRDefault="00DA1864" w:rsidP="00F727CB">
      <w:pPr>
        <w:pStyle w:val="ListParagraph"/>
        <w:numPr>
          <w:ilvl w:val="0"/>
          <w:numId w:val="14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S</w:t>
      </w:r>
      <w:proofErr w:type="gramStart"/>
      <w:r w:rsidRPr="007A1A68">
        <w:rPr>
          <w:rFonts w:ascii="Arial" w:hAnsi="Arial" w:cs="Arial"/>
          <w:sz w:val="24"/>
          <w:szCs w:val="24"/>
        </w:rPr>
        <w:t>3  service</w:t>
      </w:r>
      <w:proofErr w:type="gramEnd"/>
      <w:r w:rsidRPr="007A1A68">
        <w:rPr>
          <w:rFonts w:ascii="Arial" w:hAnsi="Arial" w:cs="Arial"/>
          <w:sz w:val="24"/>
          <w:szCs w:val="24"/>
        </w:rPr>
        <w:t xml:space="preserve"> </w:t>
      </w:r>
    </w:p>
    <w:p w14:paraId="5A715CE8" w14:textId="77777777" w:rsidR="00DA1864" w:rsidRPr="007A1A68" w:rsidRDefault="00DA1864" w:rsidP="00F727CB">
      <w:pPr>
        <w:pStyle w:val="ListParagraph"/>
        <w:numPr>
          <w:ilvl w:val="0"/>
          <w:numId w:val="14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 xml:space="preserve">Cloud watch </w:t>
      </w:r>
    </w:p>
    <w:p w14:paraId="4A0621F2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1A68">
        <w:rPr>
          <w:rFonts w:ascii="Arial" w:hAnsi="Arial" w:cs="Arial"/>
          <w:sz w:val="24"/>
          <w:szCs w:val="24"/>
        </w:rPr>
        <w:t>MIoT</w:t>
      </w:r>
      <w:proofErr w:type="spellEnd"/>
      <w:r w:rsidRPr="007A1A68">
        <w:rPr>
          <w:rFonts w:ascii="Arial" w:hAnsi="Arial" w:cs="Arial"/>
          <w:sz w:val="24"/>
          <w:szCs w:val="24"/>
        </w:rPr>
        <w:t xml:space="preserve"> stands for </w:t>
      </w:r>
    </w:p>
    <w:p w14:paraId="68512FCE" w14:textId="77777777" w:rsidR="00DA1864" w:rsidRPr="007A1A68" w:rsidRDefault="00DA1864" w:rsidP="00F727CB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Manufacturing IoT</w:t>
      </w:r>
    </w:p>
    <w:p w14:paraId="0DA3EB73" w14:textId="77777777" w:rsidR="00DA1864" w:rsidRPr="007A1A68" w:rsidRDefault="00DA1864" w:rsidP="00F727CB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Marketing IoT</w:t>
      </w:r>
    </w:p>
    <w:p w14:paraId="648C46AF" w14:textId="77777777" w:rsidR="00DA1864" w:rsidRPr="007A1A68" w:rsidRDefault="00DA1864" w:rsidP="00F727CB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Medicine IoT</w:t>
      </w:r>
    </w:p>
    <w:p w14:paraId="74809258" w14:textId="77777777" w:rsidR="00DA1864" w:rsidRPr="007A1A68" w:rsidRDefault="00DA1864" w:rsidP="00F727CB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 xml:space="preserve">Machine IoT </w:t>
      </w:r>
    </w:p>
    <w:p w14:paraId="037B33F5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7A1A68">
        <w:rPr>
          <w:rFonts w:ascii="Arial" w:hAnsi="Arial" w:cs="Arial"/>
          <w:sz w:val="24"/>
          <w:szCs w:val="24"/>
        </w:rPr>
        <w:t>is</w:t>
      </w:r>
      <w:proofErr w:type="gramEnd"/>
      <w:r w:rsidRPr="007A1A68">
        <w:rPr>
          <w:rFonts w:ascii="Arial" w:hAnsi="Arial" w:cs="Arial"/>
          <w:sz w:val="24"/>
          <w:szCs w:val="24"/>
        </w:rPr>
        <w:t xml:space="preserve"> AWS IoT Rule engine</w:t>
      </w:r>
    </w:p>
    <w:p w14:paraId="2884E664" w14:textId="77777777" w:rsidR="00DA1864" w:rsidRPr="007A1A68" w:rsidRDefault="00DA1864" w:rsidP="00F727CB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>Provides analytics processing and integration with other desktop services</w:t>
      </w:r>
    </w:p>
    <w:p w14:paraId="0D876080" w14:textId="77777777" w:rsidR="00DA1864" w:rsidRPr="007A1A68" w:rsidRDefault="00DA1864" w:rsidP="00F727CB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sz w:val="24"/>
          <w:szCs w:val="24"/>
        </w:rPr>
        <w:t xml:space="preserve">enables device integration with other </w:t>
      </w:r>
      <w:proofErr w:type="gramStart"/>
      <w:r w:rsidRPr="007A1A68">
        <w:rPr>
          <w:rFonts w:ascii="Arial" w:hAnsi="Arial" w:cs="Arial"/>
          <w:sz w:val="24"/>
          <w:szCs w:val="24"/>
        </w:rPr>
        <w:t>Open source</w:t>
      </w:r>
      <w:proofErr w:type="gramEnd"/>
      <w:r w:rsidRPr="007A1A68">
        <w:rPr>
          <w:rFonts w:ascii="Arial" w:hAnsi="Arial" w:cs="Arial"/>
          <w:sz w:val="24"/>
          <w:szCs w:val="24"/>
        </w:rPr>
        <w:t xml:space="preserve"> services</w:t>
      </w:r>
    </w:p>
    <w:p w14:paraId="1D8DBDA2" w14:textId="77777777" w:rsidR="00DA1864" w:rsidRPr="007A1A68" w:rsidRDefault="00DA1864" w:rsidP="00F727CB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>Provides shopping list processing and integration with other AWS services</w:t>
      </w:r>
    </w:p>
    <w:p w14:paraId="61B0ACFE" w14:textId="77777777" w:rsidR="00DA1864" w:rsidRPr="007A1A68" w:rsidRDefault="00DA1864" w:rsidP="00F727CB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 xml:space="preserve"> enables continuous processing of inbound data from devices connected to AWS IoT Core.</w:t>
      </w:r>
    </w:p>
    <w:p w14:paraId="51E96E81" w14:textId="77777777" w:rsidR="00DA1864" w:rsidRPr="007A1A68" w:rsidRDefault="00DA1864" w:rsidP="00F727C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pPr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 xml:space="preserve">What </w:t>
      </w:r>
      <w:proofErr w:type="gramStart"/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>is</w:t>
      </w:r>
      <w:proofErr w:type="gramEnd"/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 xml:space="preserve"> AWS IoT Events?</w:t>
      </w:r>
    </w:p>
    <w:p w14:paraId="034129BA" w14:textId="77777777" w:rsidR="00DA1864" w:rsidRPr="007A1A68" w:rsidRDefault="00DA1864" w:rsidP="00F727CB">
      <w:pPr>
        <w:pStyle w:val="ListParagraph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pPr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lastRenderedPageBreak/>
        <w:t>you can only detect and but not respond to events from IoT sensors and applications</w:t>
      </w:r>
    </w:p>
    <w:p w14:paraId="75EA7665" w14:textId="77777777" w:rsidR="00DA1864" w:rsidRPr="007A1A68" w:rsidRDefault="00DA1864" w:rsidP="00F727CB">
      <w:pPr>
        <w:pStyle w:val="ListParagraph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pPr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>Service which works with SNS only</w:t>
      </w:r>
    </w:p>
    <w:p w14:paraId="3ECCF8E1" w14:textId="77777777" w:rsidR="00DA1864" w:rsidRPr="007A1A68" w:rsidRDefault="00DA1864" w:rsidP="00F727CB">
      <w:pPr>
        <w:pStyle w:val="ListParagraph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pPr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>you can easily detect and respond to events from IoT sensors and applications</w:t>
      </w:r>
    </w:p>
    <w:p w14:paraId="5874A7C7" w14:textId="77777777" w:rsidR="00DA1864" w:rsidRPr="007A1A68" w:rsidRDefault="00DA1864" w:rsidP="00F727CB">
      <w:pPr>
        <w:pStyle w:val="ListParagraph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pPr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 xml:space="preserve">you </w:t>
      </w:r>
      <w:proofErr w:type="spellStart"/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>can not</w:t>
      </w:r>
      <w:proofErr w:type="spellEnd"/>
      <w:r w:rsidRPr="007A1A68"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  <w:t xml:space="preserve"> easily detect and respond to events from IoT sensors and applications</w:t>
      </w:r>
    </w:p>
    <w:p w14:paraId="0E55678B" w14:textId="77777777" w:rsidR="00DA1864" w:rsidRDefault="00DA1864" w:rsidP="00F727CB">
      <w:pPr>
        <w:spacing w:after="0" w:line="240" w:lineRule="auto"/>
        <w:jc w:val="both"/>
        <w:rPr>
          <w:rFonts w:ascii="Arial" w:eastAsia="Arial" w:hAnsi="Arial" w:cs="Arial"/>
        </w:rPr>
      </w:pPr>
    </w:p>
    <w:p w14:paraId="7D7208B3" w14:textId="77777777" w:rsidR="00252403" w:rsidRPr="00252403" w:rsidRDefault="00252403" w:rsidP="00F727CB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252403">
        <w:rPr>
          <w:rFonts w:ascii="Arial" w:eastAsia="Arial" w:hAnsi="Arial" w:cs="Arial"/>
          <w:b/>
          <w:u w:val="single"/>
        </w:rPr>
        <w:t>PART- B</w:t>
      </w:r>
    </w:p>
    <w:p w14:paraId="1AC4A6A1" w14:textId="77777777" w:rsidR="00DA1864" w:rsidRPr="00DA1864" w:rsidRDefault="00DA1864" w:rsidP="00F727C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Answer </w:t>
      </w:r>
      <w:r w:rsidR="00743C4C">
        <w:rPr>
          <w:rFonts w:ascii="Arial" w:hAnsi="Arial" w:cs="Arial"/>
          <w:b/>
          <w:sz w:val="24"/>
          <w:szCs w:val="24"/>
        </w:rPr>
        <w:t xml:space="preserve">ALL </w:t>
      </w:r>
      <w:r w:rsidR="00743C4C" w:rsidRPr="00252403">
        <w:rPr>
          <w:rFonts w:ascii="Arial" w:hAnsi="Arial" w:cs="Arial"/>
          <w:b/>
          <w:sz w:val="24"/>
          <w:szCs w:val="24"/>
        </w:rPr>
        <w:t>questions</w:t>
      </w:r>
      <w:r w:rsidR="00252403" w:rsidRPr="0025240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proofErr w:type="gramStart"/>
      <w:r w:rsidR="00252403" w:rsidRPr="00252403">
        <w:rPr>
          <w:rFonts w:ascii="Arial" w:hAnsi="Arial" w:cs="Arial"/>
          <w:b/>
          <w:sz w:val="24"/>
          <w:szCs w:val="24"/>
        </w:rPr>
        <w:t xml:space="preserve">   </w:t>
      </w:r>
      <w:r w:rsidR="00743C4C">
        <w:rPr>
          <w:rFonts w:ascii="Arial" w:hAnsi="Arial" w:cs="Arial"/>
          <w:b/>
          <w:sz w:val="24"/>
          <w:szCs w:val="24"/>
        </w:rPr>
        <w:t>(</w:t>
      </w:r>
      <w:proofErr w:type="gramEnd"/>
      <w:r w:rsidR="00252403" w:rsidRPr="00252403">
        <w:rPr>
          <w:rFonts w:ascii="Arial" w:hAnsi="Arial" w:cs="Arial"/>
          <w:b/>
          <w:sz w:val="24"/>
          <w:szCs w:val="24"/>
        </w:rPr>
        <w:t xml:space="preserve"> </w:t>
      </w:r>
      <w:r w:rsidR="00743C4C">
        <w:rPr>
          <w:rFonts w:ascii="Arial" w:hAnsi="Arial" w:cs="Arial"/>
          <w:b/>
          <w:sz w:val="24"/>
          <w:szCs w:val="24"/>
        </w:rPr>
        <w:t>5X 5 = 25</w:t>
      </w:r>
      <w:r w:rsidR="00252403" w:rsidRPr="00252403">
        <w:rPr>
          <w:rFonts w:ascii="Arial" w:hAnsi="Arial" w:cs="Arial"/>
          <w:b/>
          <w:sz w:val="24"/>
          <w:szCs w:val="24"/>
        </w:rPr>
        <w:t>)</w:t>
      </w:r>
      <w:r w:rsidR="00252403">
        <w:rPr>
          <w:rFonts w:ascii="Arial" w:eastAsia="Arial" w:hAnsi="Arial" w:cs="Arial"/>
        </w:rPr>
        <w:t xml:space="preserve"> </w:t>
      </w:r>
    </w:p>
    <w:p w14:paraId="05391BAD" w14:textId="77777777" w:rsidR="000A373A" w:rsidRDefault="00CA2E31" w:rsidP="000A373A">
      <w:pPr>
        <w:pStyle w:val="ListParagraph"/>
        <w:numPr>
          <w:ilvl w:val="0"/>
          <w:numId w:val="22"/>
        </w:numPr>
        <w:spacing w:after="1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 T</w:t>
      </w:r>
      <w:r w:rsidR="000A373A">
        <w:rPr>
          <w:rFonts w:ascii="Arial" w:hAnsi="Arial" w:cs="Arial"/>
          <w:sz w:val="24"/>
        </w:rPr>
        <w:t>ell about Evolution of IoT and explain it in brief</w:t>
      </w:r>
      <w:r>
        <w:rPr>
          <w:rFonts w:ascii="Arial" w:hAnsi="Arial" w:cs="Arial"/>
          <w:sz w:val="24"/>
        </w:rPr>
        <w:t>.</w:t>
      </w:r>
    </w:p>
    <w:p w14:paraId="7AE75D43" w14:textId="77777777" w:rsidR="000A373A" w:rsidRPr="000A373A" w:rsidRDefault="000A373A" w:rsidP="000A373A">
      <w:pPr>
        <w:pStyle w:val="ListParagraph"/>
        <w:spacing w:after="160" w:line="240" w:lineRule="auto"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(OR)</w:t>
      </w:r>
    </w:p>
    <w:p w14:paraId="18F1D3FF" w14:textId="77777777" w:rsidR="00DA1864" w:rsidRPr="000A373A" w:rsidRDefault="000A373A" w:rsidP="000A373A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b.</w:t>
      </w:r>
      <w:r>
        <w:rPr>
          <w:rFonts w:ascii="Arial" w:hAnsi="Arial" w:cs="Arial"/>
          <w:sz w:val="24"/>
        </w:rPr>
        <w:tab/>
      </w:r>
      <w:r w:rsidR="0040003E">
        <w:rPr>
          <w:rFonts w:ascii="Arial" w:hAnsi="Arial" w:cs="Arial"/>
          <w:sz w:val="24"/>
        </w:rPr>
        <w:t xml:space="preserve">Compare and contrast </w:t>
      </w:r>
      <w:r w:rsidR="00C023DB">
        <w:rPr>
          <w:rFonts w:ascii="Arial" w:hAnsi="Arial" w:cs="Arial"/>
          <w:sz w:val="24"/>
        </w:rPr>
        <w:t xml:space="preserve">between </w:t>
      </w:r>
      <w:proofErr w:type="spellStart"/>
      <w:r w:rsidR="00C023DB">
        <w:rPr>
          <w:rFonts w:ascii="Arial" w:hAnsi="Arial" w:cs="Arial"/>
          <w:sz w:val="24"/>
        </w:rPr>
        <w:t>Arduno</w:t>
      </w:r>
      <w:proofErr w:type="spellEnd"/>
      <w:r w:rsidR="00C023DB">
        <w:rPr>
          <w:rFonts w:ascii="Arial" w:hAnsi="Arial" w:cs="Arial"/>
          <w:sz w:val="24"/>
        </w:rPr>
        <w:t xml:space="preserve"> and </w:t>
      </w:r>
      <w:proofErr w:type="spellStart"/>
      <w:r w:rsidR="0040003E">
        <w:rPr>
          <w:rFonts w:ascii="Arial" w:hAnsi="Arial" w:cs="Arial"/>
          <w:sz w:val="24"/>
        </w:rPr>
        <w:t>Rasberry</w:t>
      </w:r>
      <w:proofErr w:type="spellEnd"/>
      <w:r w:rsidR="0040003E">
        <w:rPr>
          <w:rFonts w:ascii="Arial" w:hAnsi="Arial" w:cs="Arial"/>
          <w:sz w:val="24"/>
        </w:rPr>
        <w:t xml:space="preserve"> Pi</w:t>
      </w:r>
      <w:r w:rsidR="00CA2E31">
        <w:rPr>
          <w:rFonts w:ascii="Arial" w:hAnsi="Arial" w:cs="Arial"/>
          <w:sz w:val="24"/>
        </w:rPr>
        <w:t>.</w:t>
      </w:r>
      <w:r w:rsidR="00DA1864" w:rsidRPr="000A373A">
        <w:rPr>
          <w:rFonts w:ascii="Arial" w:hAnsi="Arial" w:cs="Arial"/>
          <w:sz w:val="24"/>
        </w:rPr>
        <w:tab/>
      </w:r>
      <w:r w:rsidR="00DA1864" w:rsidRPr="000A373A">
        <w:rPr>
          <w:rFonts w:ascii="Arial" w:hAnsi="Arial" w:cs="Arial"/>
          <w:sz w:val="24"/>
        </w:rPr>
        <w:tab/>
      </w:r>
    </w:p>
    <w:p w14:paraId="105E8C78" w14:textId="77777777" w:rsidR="00CA2E31" w:rsidRDefault="000A373A" w:rsidP="00CA2E31">
      <w:pPr>
        <w:pStyle w:val="ListParagraph"/>
        <w:numPr>
          <w:ilvl w:val="0"/>
          <w:numId w:val="23"/>
        </w:numPr>
        <w:spacing w:after="160" w:line="240" w:lineRule="auto"/>
        <w:rPr>
          <w:rFonts w:ascii="Arial" w:hAnsi="Arial" w:cs="Arial"/>
          <w:sz w:val="24"/>
        </w:rPr>
      </w:pPr>
      <w:r w:rsidRPr="0040003E">
        <w:rPr>
          <w:rFonts w:ascii="Arial" w:hAnsi="Arial" w:cs="Arial"/>
          <w:sz w:val="24"/>
        </w:rPr>
        <w:t xml:space="preserve">  a. </w:t>
      </w:r>
      <w:r w:rsidR="00DA1864" w:rsidRPr="0040003E">
        <w:rPr>
          <w:rFonts w:ascii="Arial" w:hAnsi="Arial" w:cs="Arial"/>
          <w:sz w:val="24"/>
        </w:rPr>
        <w:t xml:space="preserve">Elaborate the steps to </w:t>
      </w:r>
      <w:r w:rsidR="0040003E">
        <w:rPr>
          <w:rFonts w:ascii="Arial" w:hAnsi="Arial" w:cs="Arial"/>
          <w:sz w:val="24"/>
        </w:rPr>
        <w:t xml:space="preserve">how will you </w:t>
      </w:r>
      <w:r w:rsidR="00CA2E31">
        <w:rPr>
          <w:rFonts w:ascii="Arial" w:hAnsi="Arial" w:cs="Arial"/>
          <w:sz w:val="24"/>
        </w:rPr>
        <w:t xml:space="preserve">connect </w:t>
      </w:r>
      <w:r w:rsidR="0040003E">
        <w:rPr>
          <w:rFonts w:ascii="Arial" w:hAnsi="Arial" w:cs="Arial"/>
          <w:sz w:val="24"/>
        </w:rPr>
        <w:t xml:space="preserve">LED with </w:t>
      </w:r>
      <w:proofErr w:type="spellStart"/>
      <w:r w:rsidR="0040003E">
        <w:rPr>
          <w:rFonts w:ascii="Arial" w:hAnsi="Arial" w:cs="Arial"/>
          <w:sz w:val="24"/>
        </w:rPr>
        <w:t>Rasberry</w:t>
      </w:r>
      <w:proofErr w:type="spellEnd"/>
      <w:r w:rsidR="0040003E">
        <w:rPr>
          <w:rFonts w:ascii="Arial" w:hAnsi="Arial" w:cs="Arial"/>
          <w:sz w:val="24"/>
        </w:rPr>
        <w:t xml:space="preserve"> Pi</w:t>
      </w:r>
      <w:r w:rsidR="00CA2E31">
        <w:rPr>
          <w:rFonts w:ascii="Arial" w:hAnsi="Arial" w:cs="Arial"/>
          <w:sz w:val="24"/>
        </w:rPr>
        <w:t xml:space="preserve"> using sensors?      </w:t>
      </w:r>
    </w:p>
    <w:p w14:paraId="163F9F3A" w14:textId="77777777" w:rsidR="00CA2E31" w:rsidRDefault="00CA2E31" w:rsidP="00CA2E31">
      <w:pPr>
        <w:pStyle w:val="ListParagraph"/>
        <w:spacing w:after="160" w:line="240" w:lineRule="auto"/>
        <w:ind w:left="1648" w:firstLine="5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(OR)</w:t>
      </w:r>
    </w:p>
    <w:p w14:paraId="21CC406D" w14:textId="77777777" w:rsidR="00CA2E31" w:rsidRPr="00CA2E31" w:rsidRDefault="00CA2E31" w:rsidP="00CA2E31">
      <w:pPr>
        <w:spacing w:after="1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b.  Describe about </w:t>
      </w:r>
      <w:proofErr w:type="gramStart"/>
      <w:r>
        <w:rPr>
          <w:rFonts w:ascii="Arial" w:hAnsi="Arial" w:cs="Arial"/>
          <w:sz w:val="24"/>
        </w:rPr>
        <w:t>Zigbee  and</w:t>
      </w:r>
      <w:proofErr w:type="gramEnd"/>
      <w:r>
        <w:rPr>
          <w:rFonts w:ascii="Arial" w:hAnsi="Arial" w:cs="Arial"/>
          <w:sz w:val="24"/>
        </w:rPr>
        <w:t xml:space="preserve"> NFC Protocol in </w:t>
      </w:r>
      <w:r w:rsidR="00C023DB">
        <w:rPr>
          <w:rFonts w:ascii="Arial" w:hAnsi="Arial" w:cs="Arial"/>
          <w:sz w:val="24"/>
        </w:rPr>
        <w:t>brief</w:t>
      </w:r>
      <w:r>
        <w:rPr>
          <w:rFonts w:ascii="Arial" w:hAnsi="Arial" w:cs="Arial"/>
          <w:sz w:val="24"/>
        </w:rPr>
        <w:t>.</w:t>
      </w:r>
      <w:r w:rsidRPr="00CA2E31">
        <w:rPr>
          <w:rFonts w:ascii="Arial" w:hAnsi="Arial" w:cs="Arial"/>
          <w:sz w:val="24"/>
        </w:rPr>
        <w:tab/>
      </w:r>
    </w:p>
    <w:p w14:paraId="33D04C99" w14:textId="77777777" w:rsidR="00DA1864" w:rsidRPr="00CA2E31" w:rsidRDefault="00CA2E31" w:rsidP="00CA2E31">
      <w:pPr>
        <w:pStyle w:val="ListParagraph"/>
        <w:spacing w:after="160" w:line="240" w:lineRule="auto"/>
        <w:ind w:left="92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917497F" w14:textId="77777777" w:rsidR="00DA1864" w:rsidRPr="00187479" w:rsidRDefault="00187479" w:rsidP="00187479">
      <w:pPr>
        <w:pStyle w:val="ListParagraph"/>
        <w:numPr>
          <w:ilvl w:val="0"/>
          <w:numId w:val="24"/>
        </w:numPr>
        <w:spacing w:after="1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a. </w:t>
      </w:r>
      <w:r w:rsidR="00DA1864" w:rsidRPr="00187479">
        <w:rPr>
          <w:rFonts w:ascii="Arial" w:hAnsi="Arial" w:cs="Arial"/>
          <w:sz w:val="24"/>
        </w:rPr>
        <w:t>Discuss abo</w:t>
      </w:r>
      <w:r w:rsidR="00CA2E31" w:rsidRPr="00187479">
        <w:rPr>
          <w:rFonts w:ascii="Arial" w:hAnsi="Arial" w:cs="Arial"/>
          <w:sz w:val="24"/>
        </w:rPr>
        <w:t>ut IP V6 Protocol</w:t>
      </w:r>
      <w:r w:rsidR="00DA1864" w:rsidRPr="00187479">
        <w:rPr>
          <w:rFonts w:ascii="Arial" w:hAnsi="Arial" w:cs="Arial"/>
          <w:sz w:val="24"/>
        </w:rPr>
        <w:t xml:space="preserve"> in Detail. </w:t>
      </w:r>
    </w:p>
    <w:p w14:paraId="6D6B64A7" w14:textId="77777777" w:rsidR="00187479" w:rsidRDefault="00DA1864" w:rsidP="00187479">
      <w:pPr>
        <w:pStyle w:val="ListParagraph"/>
        <w:spacing w:line="240" w:lineRule="auto"/>
        <w:ind w:left="2880"/>
        <w:rPr>
          <w:rFonts w:ascii="Arial" w:hAnsi="Arial" w:cs="Arial"/>
          <w:sz w:val="24"/>
        </w:rPr>
      </w:pPr>
      <w:r w:rsidRPr="007A1A68">
        <w:rPr>
          <w:rFonts w:ascii="Arial" w:hAnsi="Arial" w:cs="Arial"/>
          <w:sz w:val="24"/>
        </w:rPr>
        <w:t>(OR)</w:t>
      </w:r>
    </w:p>
    <w:p w14:paraId="4C013A80" w14:textId="77777777" w:rsidR="00DA1864" w:rsidRPr="00187479" w:rsidRDefault="00187479" w:rsidP="0018747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b. </w:t>
      </w:r>
      <w:r w:rsidR="00CA2E31" w:rsidRPr="00187479">
        <w:rPr>
          <w:rFonts w:ascii="Arial" w:hAnsi="Arial" w:cs="Arial"/>
          <w:sz w:val="24"/>
        </w:rPr>
        <w:t xml:space="preserve">How do </w:t>
      </w:r>
      <w:r w:rsidR="00C023DB" w:rsidRPr="00187479">
        <w:rPr>
          <w:rFonts w:ascii="Arial" w:hAnsi="Arial" w:cs="Arial"/>
          <w:sz w:val="24"/>
        </w:rPr>
        <w:t>you control</w:t>
      </w:r>
      <w:r w:rsidR="00CA2E31" w:rsidRPr="00187479">
        <w:rPr>
          <w:rFonts w:ascii="Arial" w:hAnsi="Arial" w:cs="Arial"/>
          <w:sz w:val="24"/>
        </w:rPr>
        <w:t xml:space="preserve"> device using MQTT protocol with </w:t>
      </w:r>
      <w:proofErr w:type="spellStart"/>
      <w:r w:rsidR="00CA2E31" w:rsidRPr="00187479">
        <w:rPr>
          <w:rFonts w:ascii="Arial" w:hAnsi="Arial" w:cs="Arial"/>
          <w:sz w:val="24"/>
        </w:rPr>
        <w:t>Rasberry</w:t>
      </w:r>
      <w:proofErr w:type="spellEnd"/>
      <w:r w:rsidR="00CA2E31" w:rsidRPr="00187479">
        <w:rPr>
          <w:rFonts w:ascii="Arial" w:hAnsi="Arial" w:cs="Arial"/>
          <w:sz w:val="24"/>
        </w:rPr>
        <w:t xml:space="preserve"> Pi</w:t>
      </w:r>
    </w:p>
    <w:p w14:paraId="662E26A0" w14:textId="77777777" w:rsidR="00450A8A" w:rsidRDefault="00187479" w:rsidP="00450A8A">
      <w:pPr>
        <w:pStyle w:val="ListParagraph"/>
        <w:numPr>
          <w:ilvl w:val="0"/>
          <w:numId w:val="25"/>
        </w:numPr>
        <w:spacing w:after="1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a. How will you register </w:t>
      </w:r>
      <w:proofErr w:type="gramStart"/>
      <w:r>
        <w:rPr>
          <w:rFonts w:ascii="Arial" w:hAnsi="Arial" w:cs="Arial"/>
          <w:sz w:val="24"/>
        </w:rPr>
        <w:t xml:space="preserve">device </w:t>
      </w:r>
      <w:r w:rsidR="00450A8A">
        <w:rPr>
          <w:rFonts w:ascii="Arial" w:hAnsi="Arial" w:cs="Arial"/>
          <w:sz w:val="24"/>
        </w:rPr>
        <w:t xml:space="preserve"> and</w:t>
      </w:r>
      <w:proofErr w:type="gramEnd"/>
      <w:r w:rsidR="00450A8A">
        <w:rPr>
          <w:rFonts w:ascii="Arial" w:hAnsi="Arial" w:cs="Arial"/>
          <w:sz w:val="24"/>
        </w:rPr>
        <w:t xml:space="preserve"> create security services </w:t>
      </w:r>
      <w:r>
        <w:rPr>
          <w:rFonts w:ascii="Arial" w:hAnsi="Arial" w:cs="Arial"/>
          <w:sz w:val="24"/>
        </w:rPr>
        <w:t xml:space="preserve">in AWS </w:t>
      </w:r>
      <w:r w:rsidR="00450A8A">
        <w:rPr>
          <w:rFonts w:ascii="Arial" w:hAnsi="Arial" w:cs="Arial"/>
          <w:sz w:val="24"/>
        </w:rPr>
        <w:t xml:space="preserve"> IoT Cloud</w:t>
      </w:r>
    </w:p>
    <w:p w14:paraId="138CB812" w14:textId="77777777" w:rsidR="00187479" w:rsidRPr="00450A8A" w:rsidRDefault="00DA1864" w:rsidP="00450A8A">
      <w:pPr>
        <w:pStyle w:val="ListParagraph"/>
        <w:spacing w:after="160" w:line="240" w:lineRule="auto"/>
        <w:ind w:left="2880"/>
        <w:rPr>
          <w:rFonts w:ascii="Arial" w:hAnsi="Arial" w:cs="Arial"/>
          <w:sz w:val="24"/>
        </w:rPr>
      </w:pPr>
      <w:r w:rsidRPr="00450A8A">
        <w:rPr>
          <w:rFonts w:ascii="Arial" w:hAnsi="Arial" w:cs="Arial"/>
          <w:sz w:val="24"/>
        </w:rPr>
        <w:t xml:space="preserve">   (OR)</w:t>
      </w:r>
    </w:p>
    <w:p w14:paraId="187E4C41" w14:textId="77777777" w:rsidR="00DA1864" w:rsidRPr="00187479" w:rsidRDefault="00187479" w:rsidP="0018747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b.   </w:t>
      </w:r>
      <w:r w:rsidRPr="00187479">
        <w:rPr>
          <w:rFonts w:ascii="Arial" w:hAnsi="Arial" w:cs="Arial"/>
          <w:sz w:val="24"/>
        </w:rPr>
        <w:t xml:space="preserve">Describe about different </w:t>
      </w:r>
      <w:proofErr w:type="gramStart"/>
      <w:r w:rsidRPr="00187479">
        <w:rPr>
          <w:rFonts w:ascii="Arial" w:hAnsi="Arial" w:cs="Arial"/>
          <w:sz w:val="24"/>
        </w:rPr>
        <w:t>services  used</w:t>
      </w:r>
      <w:proofErr w:type="gramEnd"/>
      <w:r w:rsidRPr="00187479">
        <w:rPr>
          <w:rFonts w:ascii="Arial" w:hAnsi="Arial" w:cs="Arial"/>
          <w:sz w:val="24"/>
        </w:rPr>
        <w:t xml:space="preserve"> in AWS</w:t>
      </w:r>
    </w:p>
    <w:p w14:paraId="4040188E" w14:textId="77777777" w:rsidR="00DA1864" w:rsidRPr="00187479" w:rsidRDefault="00187479" w:rsidP="00187479">
      <w:pPr>
        <w:pStyle w:val="ListParagraph"/>
        <w:numPr>
          <w:ilvl w:val="0"/>
          <w:numId w:val="26"/>
        </w:numPr>
        <w:spacing w:after="1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a. Discuss about challenges in sensor devices </w:t>
      </w:r>
      <w:r w:rsidR="00DA1864" w:rsidRPr="00187479">
        <w:rPr>
          <w:rFonts w:ascii="Arial" w:hAnsi="Arial" w:cs="Arial"/>
          <w:sz w:val="24"/>
        </w:rPr>
        <w:t xml:space="preserve"> </w:t>
      </w:r>
    </w:p>
    <w:p w14:paraId="75FAC93D" w14:textId="77777777" w:rsidR="00187479" w:rsidRDefault="00DA1864" w:rsidP="00187479">
      <w:pPr>
        <w:pStyle w:val="ListParagraph"/>
        <w:spacing w:line="240" w:lineRule="auto"/>
        <w:ind w:left="786"/>
        <w:rPr>
          <w:rFonts w:ascii="Arial" w:hAnsi="Arial" w:cs="Arial"/>
          <w:sz w:val="24"/>
        </w:rPr>
      </w:pPr>
      <w:r w:rsidRPr="007A1A68">
        <w:rPr>
          <w:rFonts w:ascii="Arial" w:hAnsi="Arial" w:cs="Arial"/>
          <w:sz w:val="24"/>
        </w:rPr>
        <w:t xml:space="preserve">                                                   (OR)</w:t>
      </w:r>
    </w:p>
    <w:p w14:paraId="31071835" w14:textId="77777777" w:rsidR="00DA1864" w:rsidRPr="007A1A68" w:rsidRDefault="00187479" w:rsidP="00187479">
      <w:pPr>
        <w:pStyle w:val="ListParagraph"/>
        <w:spacing w:line="240" w:lineRule="auto"/>
        <w:ind w:left="7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b.  How will you monitor and maintain sensor </w:t>
      </w:r>
      <w:proofErr w:type="gramStart"/>
      <w:r>
        <w:rPr>
          <w:rFonts w:ascii="Arial" w:hAnsi="Arial" w:cs="Arial"/>
          <w:sz w:val="24"/>
        </w:rPr>
        <w:t>data ?</w:t>
      </w:r>
      <w:proofErr w:type="gramEnd"/>
      <w:r>
        <w:rPr>
          <w:rFonts w:ascii="Arial" w:hAnsi="Arial" w:cs="Arial"/>
          <w:sz w:val="24"/>
        </w:rPr>
        <w:t xml:space="preserve"> </w:t>
      </w:r>
      <w:r w:rsidR="00DA1864" w:rsidRPr="007A1A68">
        <w:rPr>
          <w:rFonts w:ascii="Arial" w:hAnsi="Arial" w:cs="Arial"/>
          <w:sz w:val="24"/>
        </w:rPr>
        <w:t xml:space="preserve"> </w:t>
      </w:r>
    </w:p>
    <w:p w14:paraId="78386438" w14:textId="77777777" w:rsidR="00252403" w:rsidRPr="00252403" w:rsidRDefault="00252403" w:rsidP="00F727CB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403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 xml:space="preserve"> </w:t>
      </w:r>
      <w:r w:rsidRPr="00252403">
        <w:rPr>
          <w:rFonts w:ascii="Arial" w:hAnsi="Arial" w:cs="Arial"/>
          <w:b/>
          <w:sz w:val="24"/>
          <w:szCs w:val="24"/>
        </w:rPr>
        <w:t>C</w:t>
      </w:r>
    </w:p>
    <w:p w14:paraId="2669B6AD" w14:textId="2C8A0F7A" w:rsidR="00252403" w:rsidRDefault="00252403" w:rsidP="00F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2403">
        <w:rPr>
          <w:rFonts w:ascii="Arial" w:hAnsi="Arial" w:cs="Arial"/>
          <w:b/>
          <w:sz w:val="24"/>
          <w:szCs w:val="24"/>
        </w:rPr>
        <w:t>Answer any T</w:t>
      </w:r>
      <w:r w:rsidR="008768E4">
        <w:rPr>
          <w:rFonts w:ascii="Arial" w:hAnsi="Arial" w:cs="Arial"/>
          <w:b/>
          <w:sz w:val="24"/>
          <w:szCs w:val="24"/>
        </w:rPr>
        <w:t>hree</w:t>
      </w:r>
      <w:r w:rsidRPr="00252403">
        <w:rPr>
          <w:rFonts w:ascii="Arial" w:hAnsi="Arial" w:cs="Arial"/>
          <w:b/>
          <w:sz w:val="24"/>
          <w:szCs w:val="24"/>
        </w:rPr>
        <w:t xml:space="preserve"> questions                                                                    </w:t>
      </w:r>
      <w:proofErr w:type="gramStart"/>
      <w:r w:rsidRPr="00252403"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 w:rsidRPr="00252403">
        <w:rPr>
          <w:rFonts w:ascii="Arial" w:hAnsi="Arial" w:cs="Arial"/>
          <w:b/>
          <w:sz w:val="24"/>
          <w:szCs w:val="24"/>
        </w:rPr>
        <w:t xml:space="preserve">10 X </w:t>
      </w:r>
      <w:r w:rsidR="008768E4">
        <w:rPr>
          <w:rFonts w:ascii="Arial" w:hAnsi="Arial" w:cs="Arial"/>
          <w:b/>
          <w:sz w:val="24"/>
          <w:szCs w:val="24"/>
        </w:rPr>
        <w:t>3</w:t>
      </w:r>
      <w:r w:rsidRPr="00252403">
        <w:rPr>
          <w:rFonts w:ascii="Arial" w:hAnsi="Arial" w:cs="Arial"/>
          <w:b/>
          <w:sz w:val="24"/>
          <w:szCs w:val="24"/>
        </w:rPr>
        <w:t xml:space="preserve"> = </w:t>
      </w:r>
      <w:r w:rsidR="008768E4">
        <w:rPr>
          <w:rFonts w:ascii="Arial" w:hAnsi="Arial" w:cs="Arial"/>
          <w:b/>
          <w:sz w:val="24"/>
          <w:szCs w:val="24"/>
        </w:rPr>
        <w:t>3</w:t>
      </w:r>
      <w:r w:rsidRPr="00252403">
        <w:rPr>
          <w:rFonts w:ascii="Arial" w:hAnsi="Arial" w:cs="Arial"/>
          <w:b/>
          <w:sz w:val="24"/>
          <w:szCs w:val="24"/>
        </w:rPr>
        <w:t>0)</w:t>
      </w:r>
    </w:p>
    <w:p w14:paraId="4091C7EA" w14:textId="77777777" w:rsidR="007A1A68" w:rsidRDefault="00187479" w:rsidP="00F727C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0A8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Elaborate the </w:t>
      </w:r>
      <w:r w:rsidR="00DA1864" w:rsidRPr="007A1A68">
        <w:rPr>
          <w:rFonts w:ascii="Arial" w:hAnsi="Arial" w:cs="Arial"/>
        </w:rPr>
        <w:t xml:space="preserve">applications of IoT in </w:t>
      </w:r>
      <w:r w:rsidR="00743C4C" w:rsidRPr="007A1A68">
        <w:rPr>
          <w:rFonts w:ascii="Arial" w:hAnsi="Arial" w:cs="Arial"/>
        </w:rPr>
        <w:t>Agriculture,</w:t>
      </w:r>
      <w:r w:rsidR="00DA1864" w:rsidRPr="007A1A68">
        <w:rPr>
          <w:rFonts w:ascii="Arial" w:hAnsi="Arial" w:cs="Arial"/>
        </w:rPr>
        <w:t xml:space="preserve"> Smart city and </w:t>
      </w:r>
      <w:proofErr w:type="spellStart"/>
      <w:r w:rsidR="00DA1864" w:rsidRPr="007A1A68">
        <w:rPr>
          <w:rFonts w:ascii="Arial" w:hAnsi="Arial" w:cs="Arial"/>
        </w:rPr>
        <w:t>I</w:t>
      </w:r>
      <w:r w:rsidR="00743C4C" w:rsidRPr="007A1A68">
        <w:rPr>
          <w:rFonts w:ascii="Arial" w:hAnsi="Arial" w:cs="Arial"/>
        </w:rPr>
        <w:t>I</w:t>
      </w:r>
      <w:r w:rsidR="00DA1864" w:rsidRPr="007A1A68">
        <w:rPr>
          <w:rFonts w:ascii="Arial" w:hAnsi="Arial" w:cs="Arial"/>
        </w:rPr>
        <w:t>oT</w:t>
      </w:r>
      <w:proofErr w:type="spellEnd"/>
      <w:r>
        <w:rPr>
          <w:rFonts w:ascii="Arial" w:hAnsi="Arial" w:cs="Arial"/>
        </w:rPr>
        <w:t xml:space="preserve"> scenarios.</w:t>
      </w:r>
    </w:p>
    <w:p w14:paraId="33AF3746" w14:textId="77777777" w:rsidR="007A1A68" w:rsidRDefault="00450A8A" w:rsidP="00F727C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       </w:t>
      </w:r>
      <w:r w:rsidR="00DA1864" w:rsidRPr="007A1A68">
        <w:rPr>
          <w:rFonts w:ascii="Arial" w:hAnsi="Arial" w:cs="Arial"/>
        </w:rPr>
        <w:t xml:space="preserve">Discuss </w:t>
      </w:r>
      <w:r w:rsidR="00187479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 </w:t>
      </w:r>
      <w:r w:rsidR="00187479">
        <w:rPr>
          <w:rFonts w:ascii="Arial" w:hAnsi="Arial" w:cs="Arial"/>
        </w:rPr>
        <w:t xml:space="preserve"> </w:t>
      </w:r>
      <w:proofErr w:type="spellStart"/>
      <w:r w:rsidR="00187479">
        <w:rPr>
          <w:rFonts w:ascii="Arial" w:hAnsi="Arial" w:cs="Arial"/>
        </w:rPr>
        <w:t>LoRAWAN</w:t>
      </w:r>
      <w:proofErr w:type="spellEnd"/>
      <w:r w:rsidR="00187479"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 xml:space="preserve">NFC </w:t>
      </w:r>
      <w:r w:rsidR="00DA1864" w:rsidRPr="007A1A68">
        <w:rPr>
          <w:rFonts w:ascii="Arial" w:hAnsi="Arial" w:cs="Arial"/>
        </w:rPr>
        <w:t xml:space="preserve"> used</w:t>
      </w:r>
      <w:proofErr w:type="gramEnd"/>
      <w:r w:rsidR="00DA1864" w:rsidRPr="007A1A68">
        <w:rPr>
          <w:rFonts w:ascii="Arial" w:hAnsi="Arial" w:cs="Arial"/>
        </w:rPr>
        <w:t xml:space="preserve"> in IoT  </w:t>
      </w:r>
      <w:r>
        <w:rPr>
          <w:rFonts w:ascii="Arial" w:hAnsi="Arial" w:cs="Arial"/>
        </w:rPr>
        <w:t xml:space="preserve">                   </w:t>
      </w:r>
      <w:r w:rsidR="00DA1864" w:rsidRPr="007A1A68">
        <w:rPr>
          <w:rFonts w:ascii="Arial" w:hAnsi="Arial" w:cs="Arial"/>
        </w:rPr>
        <w:t>(5 marks)</w:t>
      </w:r>
    </w:p>
    <w:p w14:paraId="63E8350B" w14:textId="77777777" w:rsidR="007A1A68" w:rsidRDefault="007A1A68" w:rsidP="00F727CB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DA1864" w:rsidRPr="007A1A68">
        <w:rPr>
          <w:rFonts w:ascii="Arial" w:hAnsi="Arial" w:cs="Arial"/>
        </w:rPr>
        <w:t>Exp</w:t>
      </w:r>
      <w:r w:rsidR="00450A8A">
        <w:rPr>
          <w:rFonts w:ascii="Arial" w:hAnsi="Arial" w:cs="Arial"/>
        </w:rPr>
        <w:t xml:space="preserve">lain briefly </w:t>
      </w:r>
      <w:proofErr w:type="gramStart"/>
      <w:r w:rsidR="00450A8A">
        <w:rPr>
          <w:rFonts w:ascii="Arial" w:hAnsi="Arial" w:cs="Arial"/>
        </w:rPr>
        <w:t>about  Cloud</w:t>
      </w:r>
      <w:proofErr w:type="gramEnd"/>
      <w:r w:rsidR="00450A8A">
        <w:rPr>
          <w:rFonts w:ascii="Arial" w:hAnsi="Arial" w:cs="Arial"/>
        </w:rPr>
        <w:t xml:space="preserve"> Computing </w:t>
      </w:r>
      <w:r>
        <w:rPr>
          <w:rFonts w:ascii="Arial" w:hAnsi="Arial" w:cs="Arial"/>
        </w:rPr>
        <w:t xml:space="preserve">                               </w:t>
      </w:r>
      <w:r w:rsidR="00450A8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743C4C" w:rsidRPr="007A1A68">
        <w:rPr>
          <w:rFonts w:ascii="Arial" w:hAnsi="Arial" w:cs="Arial"/>
        </w:rPr>
        <w:t>(</w:t>
      </w:r>
      <w:r w:rsidR="00DA1864" w:rsidRPr="007A1A68">
        <w:rPr>
          <w:rFonts w:ascii="Arial" w:hAnsi="Arial" w:cs="Arial"/>
        </w:rPr>
        <w:t>5 Marks)</w:t>
      </w:r>
    </w:p>
    <w:p w14:paraId="5E47E52C" w14:textId="77777777" w:rsidR="007A1A68" w:rsidRDefault="007A1A68" w:rsidP="00F727CB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DA1864" w:rsidRPr="007A1A68">
        <w:rPr>
          <w:rFonts w:ascii="Arial" w:hAnsi="Arial" w:cs="Arial"/>
        </w:rPr>
        <w:t>I</w:t>
      </w:r>
      <w:r w:rsidR="00450A8A">
        <w:rPr>
          <w:rFonts w:ascii="Arial" w:hAnsi="Arial" w:cs="Arial"/>
        </w:rPr>
        <w:t xml:space="preserve">llustrate IBM Watson    IoT    </w:t>
      </w:r>
      <w:r w:rsidR="00DA1864" w:rsidRPr="007A1A68">
        <w:rPr>
          <w:rFonts w:ascii="Arial" w:hAnsi="Arial" w:cs="Arial"/>
        </w:rPr>
        <w:t xml:space="preserve">in Detail   </w:t>
      </w:r>
      <w:r>
        <w:rPr>
          <w:rFonts w:ascii="Arial" w:hAnsi="Arial" w:cs="Arial"/>
        </w:rPr>
        <w:t xml:space="preserve">                                </w:t>
      </w:r>
      <w:r w:rsidR="00450A8A">
        <w:rPr>
          <w:rFonts w:ascii="Arial" w:hAnsi="Arial" w:cs="Arial"/>
        </w:rPr>
        <w:t xml:space="preserve"> </w:t>
      </w:r>
      <w:proofErr w:type="gramStart"/>
      <w:r w:rsidR="00450A8A">
        <w:rPr>
          <w:rFonts w:ascii="Arial" w:hAnsi="Arial" w:cs="Arial"/>
        </w:rPr>
        <w:t xml:space="preserve">   </w:t>
      </w:r>
      <w:r w:rsidR="00DA1864" w:rsidRPr="007A1A68">
        <w:rPr>
          <w:rFonts w:ascii="Arial" w:hAnsi="Arial" w:cs="Arial"/>
        </w:rPr>
        <w:t>(</w:t>
      </w:r>
      <w:proofErr w:type="gramEnd"/>
      <w:r w:rsidR="00DA1864" w:rsidRPr="007A1A68">
        <w:rPr>
          <w:rFonts w:ascii="Arial" w:hAnsi="Arial" w:cs="Arial"/>
        </w:rPr>
        <w:t>5 marks)</w:t>
      </w:r>
    </w:p>
    <w:p w14:paraId="072FC4B2" w14:textId="77777777" w:rsidR="007A1A68" w:rsidRDefault="007A1A68" w:rsidP="007A1A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DA1864" w:rsidRPr="007A1A68">
        <w:rPr>
          <w:rFonts w:ascii="Arial" w:hAnsi="Arial" w:cs="Arial"/>
        </w:rPr>
        <w:t>How will you trigger another service in AWS using SQL Query (5 marks)</w:t>
      </w:r>
    </w:p>
    <w:p w14:paraId="4E998FDE" w14:textId="77777777" w:rsidR="007A1A68" w:rsidRDefault="007A1A68" w:rsidP="007A1A6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DA1864" w:rsidRPr="007A1A68">
        <w:rPr>
          <w:rFonts w:ascii="Arial" w:hAnsi="Arial" w:cs="Arial"/>
        </w:rPr>
        <w:t xml:space="preserve">Write a Python code for MQTT Protocol for </w:t>
      </w:r>
      <w:proofErr w:type="gramStart"/>
      <w:r w:rsidR="00450A8A">
        <w:rPr>
          <w:rFonts w:ascii="Arial" w:hAnsi="Arial" w:cs="Arial"/>
        </w:rPr>
        <w:t xml:space="preserve">subscribe </w:t>
      </w:r>
      <w:r w:rsidR="00DA1864" w:rsidRPr="007A1A68">
        <w:rPr>
          <w:rFonts w:ascii="Arial" w:hAnsi="Arial" w:cs="Arial"/>
        </w:rPr>
        <w:t xml:space="preserve"> client</w:t>
      </w:r>
      <w:proofErr w:type="gramEnd"/>
      <w:r w:rsidR="00DA1864" w:rsidRPr="007A1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DA1864" w:rsidRPr="007A1A68">
        <w:rPr>
          <w:rFonts w:ascii="Arial" w:hAnsi="Arial" w:cs="Arial"/>
        </w:rPr>
        <w:t>(5 marks)</w:t>
      </w:r>
    </w:p>
    <w:p w14:paraId="7431221E" w14:textId="77777777" w:rsidR="00DA1864" w:rsidRPr="007A1A68" w:rsidRDefault="007A1A68" w:rsidP="007A1A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450A8A">
        <w:rPr>
          <w:rFonts w:ascii="Arial" w:hAnsi="Arial" w:cs="Arial"/>
        </w:rPr>
        <w:t xml:space="preserve">Discuss </w:t>
      </w:r>
      <w:proofErr w:type="gramStart"/>
      <w:r w:rsidR="00450A8A">
        <w:rPr>
          <w:rFonts w:ascii="Arial" w:hAnsi="Arial" w:cs="Arial"/>
        </w:rPr>
        <w:t>about  XMPP</w:t>
      </w:r>
      <w:proofErr w:type="gramEnd"/>
      <w:r w:rsidR="00450A8A">
        <w:rPr>
          <w:rFonts w:ascii="Arial" w:hAnsi="Arial" w:cs="Arial"/>
        </w:rPr>
        <w:t xml:space="preserve"> </w:t>
      </w:r>
      <w:r w:rsidR="00DA1864" w:rsidRPr="007A1A68">
        <w:rPr>
          <w:rFonts w:ascii="Arial" w:hAnsi="Arial" w:cs="Arial"/>
        </w:rPr>
        <w:t xml:space="preserve">and AMQP Protocol in detail </w:t>
      </w:r>
      <w:r>
        <w:rPr>
          <w:rFonts w:ascii="Arial" w:hAnsi="Arial" w:cs="Arial"/>
        </w:rPr>
        <w:t xml:space="preserve">                    </w:t>
      </w:r>
      <w:r w:rsidR="00DA1864" w:rsidRPr="007A1A68">
        <w:rPr>
          <w:rFonts w:ascii="Arial" w:hAnsi="Arial" w:cs="Arial"/>
        </w:rPr>
        <w:t>(5 marks)</w:t>
      </w:r>
    </w:p>
    <w:p w14:paraId="1BF6DD60" w14:textId="77777777" w:rsidR="00DA1864" w:rsidRPr="00252403" w:rsidRDefault="00DA1864" w:rsidP="00A5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1864" w:rsidRPr="00252403" w:rsidSect="00DA1864">
      <w:footerReference w:type="default" r:id="rId8"/>
      <w:pgSz w:w="12240" w:h="15840"/>
      <w:pgMar w:top="851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CA11" w14:textId="77777777" w:rsidR="00842658" w:rsidRDefault="00842658">
      <w:pPr>
        <w:spacing w:after="0" w:line="240" w:lineRule="auto"/>
      </w:pPr>
      <w:r>
        <w:separator/>
      </w:r>
    </w:p>
  </w:endnote>
  <w:endnote w:type="continuationSeparator" w:id="0">
    <w:p w14:paraId="11E2C446" w14:textId="77777777" w:rsidR="00842658" w:rsidRDefault="0084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FFD9" w14:textId="77777777" w:rsidR="00A5154F" w:rsidRDefault="00A5154F">
    <w:pPr>
      <w:jc w:val="right"/>
    </w:pPr>
    <w:r>
      <w:t>CA 5218</w:t>
    </w:r>
  </w:p>
  <w:p w14:paraId="06B2C9DA" w14:textId="77777777" w:rsidR="00A5154F" w:rsidRDefault="00A5154F">
    <w:pPr>
      <w:jc w:val="right"/>
    </w:pPr>
    <w:r>
      <w:fldChar w:fldCharType="begin"/>
    </w:r>
    <w:r>
      <w:instrText>PAGE</w:instrText>
    </w:r>
    <w:r>
      <w:fldChar w:fldCharType="separate"/>
    </w:r>
    <w:r w:rsidR="003161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9792" w14:textId="77777777" w:rsidR="00842658" w:rsidRDefault="00842658">
      <w:pPr>
        <w:spacing w:after="0" w:line="240" w:lineRule="auto"/>
      </w:pPr>
      <w:r>
        <w:separator/>
      </w:r>
    </w:p>
  </w:footnote>
  <w:footnote w:type="continuationSeparator" w:id="0">
    <w:p w14:paraId="21D9C33E" w14:textId="77777777" w:rsidR="00842658" w:rsidRDefault="0084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4E4"/>
    <w:multiLevelType w:val="hybridMultilevel"/>
    <w:tmpl w:val="4BEAD402"/>
    <w:lvl w:ilvl="0" w:tplc="EAE052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0FEB"/>
    <w:multiLevelType w:val="hybridMultilevel"/>
    <w:tmpl w:val="B8C28316"/>
    <w:lvl w:ilvl="0" w:tplc="9788D6B0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BD231E3"/>
    <w:multiLevelType w:val="hybridMultilevel"/>
    <w:tmpl w:val="057E17CC"/>
    <w:lvl w:ilvl="0" w:tplc="DA7A167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1297D"/>
    <w:multiLevelType w:val="hybridMultilevel"/>
    <w:tmpl w:val="DBCA7586"/>
    <w:lvl w:ilvl="0" w:tplc="C69CE0BC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2" w:hanging="360"/>
      </w:pPr>
    </w:lvl>
    <w:lvl w:ilvl="2" w:tplc="4009001B" w:tentative="1">
      <w:start w:val="1"/>
      <w:numFmt w:val="lowerRoman"/>
      <w:lvlText w:val="%3."/>
      <w:lvlJc w:val="right"/>
      <w:pPr>
        <w:ind w:left="1592" w:hanging="180"/>
      </w:pPr>
    </w:lvl>
    <w:lvl w:ilvl="3" w:tplc="4009000F" w:tentative="1">
      <w:start w:val="1"/>
      <w:numFmt w:val="decimal"/>
      <w:lvlText w:val="%4."/>
      <w:lvlJc w:val="left"/>
      <w:pPr>
        <w:ind w:left="2312" w:hanging="360"/>
      </w:pPr>
    </w:lvl>
    <w:lvl w:ilvl="4" w:tplc="40090019" w:tentative="1">
      <w:start w:val="1"/>
      <w:numFmt w:val="lowerLetter"/>
      <w:lvlText w:val="%5."/>
      <w:lvlJc w:val="left"/>
      <w:pPr>
        <w:ind w:left="3032" w:hanging="360"/>
      </w:pPr>
    </w:lvl>
    <w:lvl w:ilvl="5" w:tplc="4009001B" w:tentative="1">
      <w:start w:val="1"/>
      <w:numFmt w:val="lowerRoman"/>
      <w:lvlText w:val="%6."/>
      <w:lvlJc w:val="right"/>
      <w:pPr>
        <w:ind w:left="3752" w:hanging="180"/>
      </w:pPr>
    </w:lvl>
    <w:lvl w:ilvl="6" w:tplc="4009000F" w:tentative="1">
      <w:start w:val="1"/>
      <w:numFmt w:val="decimal"/>
      <w:lvlText w:val="%7."/>
      <w:lvlJc w:val="left"/>
      <w:pPr>
        <w:ind w:left="4472" w:hanging="360"/>
      </w:pPr>
    </w:lvl>
    <w:lvl w:ilvl="7" w:tplc="40090019" w:tentative="1">
      <w:start w:val="1"/>
      <w:numFmt w:val="lowerLetter"/>
      <w:lvlText w:val="%8."/>
      <w:lvlJc w:val="left"/>
      <w:pPr>
        <w:ind w:left="5192" w:hanging="360"/>
      </w:pPr>
    </w:lvl>
    <w:lvl w:ilvl="8" w:tplc="4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0D57708D"/>
    <w:multiLevelType w:val="hybridMultilevel"/>
    <w:tmpl w:val="EC18D5A8"/>
    <w:lvl w:ilvl="0" w:tplc="4BC07CB6">
      <w:start w:val="1"/>
      <w:numFmt w:val="lowerLetter"/>
      <w:lvlText w:val="%1."/>
      <w:lvlJc w:val="left"/>
      <w:pPr>
        <w:ind w:left="1080" w:hanging="360"/>
      </w:pPr>
      <w:rPr>
        <w:rFonts w:ascii="Segoe UI" w:hAnsi="Segoe UI" w:cs="Segoe UI" w:hint="default"/>
        <w:color w:val="373E3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92C93"/>
    <w:multiLevelType w:val="hybridMultilevel"/>
    <w:tmpl w:val="7BE0A7F6"/>
    <w:lvl w:ilvl="0" w:tplc="661E0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91432"/>
    <w:multiLevelType w:val="hybridMultilevel"/>
    <w:tmpl w:val="0864286A"/>
    <w:lvl w:ilvl="0" w:tplc="B6964ED2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2DF3BB0"/>
    <w:multiLevelType w:val="hybridMultilevel"/>
    <w:tmpl w:val="563CAA0A"/>
    <w:lvl w:ilvl="0" w:tplc="6EF4F8CC">
      <w:start w:val="1"/>
      <w:numFmt w:val="lowerLetter"/>
      <w:lvlText w:val="%1."/>
      <w:lvlJc w:val="left"/>
      <w:pPr>
        <w:ind w:left="1080" w:hanging="360"/>
      </w:pPr>
      <w:rPr>
        <w:rFonts w:ascii="Segoe UI" w:hAnsi="Segoe UI" w:cs="Segoe UI" w:hint="default"/>
        <w:color w:val="373E3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71AFE"/>
    <w:multiLevelType w:val="hybridMultilevel"/>
    <w:tmpl w:val="28C2EBCC"/>
    <w:lvl w:ilvl="0" w:tplc="B6B6D1F4">
      <w:start w:val="1"/>
      <w:numFmt w:val="lowerLetter"/>
      <w:lvlText w:val="%1."/>
      <w:lvlJc w:val="left"/>
      <w:pPr>
        <w:ind w:left="1080" w:hanging="360"/>
      </w:pPr>
      <w:rPr>
        <w:rFonts w:ascii="Segoe UI" w:hAnsi="Segoe UI" w:cs="Segoe UI" w:hint="default"/>
        <w:color w:val="373E3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2B75AA"/>
    <w:multiLevelType w:val="hybridMultilevel"/>
    <w:tmpl w:val="8D6AC3B2"/>
    <w:lvl w:ilvl="0" w:tplc="E65CE01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67BD"/>
    <w:multiLevelType w:val="hybridMultilevel"/>
    <w:tmpl w:val="DE203266"/>
    <w:lvl w:ilvl="0" w:tplc="97CE4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F4EFF"/>
    <w:multiLevelType w:val="hybridMultilevel"/>
    <w:tmpl w:val="995842DA"/>
    <w:lvl w:ilvl="0" w:tplc="CA3C12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2DCE"/>
    <w:multiLevelType w:val="hybridMultilevel"/>
    <w:tmpl w:val="608C526E"/>
    <w:lvl w:ilvl="0" w:tplc="D5EE9C04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4796189"/>
    <w:multiLevelType w:val="multilevel"/>
    <w:tmpl w:val="4356A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84F1553"/>
    <w:multiLevelType w:val="hybridMultilevel"/>
    <w:tmpl w:val="E4402720"/>
    <w:lvl w:ilvl="0" w:tplc="BB040CAE">
      <w:start w:val="1"/>
      <w:numFmt w:val="upperLetter"/>
      <w:lvlText w:val="%1."/>
      <w:lvlJc w:val="left"/>
      <w:pPr>
        <w:ind w:left="1785" w:hanging="6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BEF3B12"/>
    <w:multiLevelType w:val="hybridMultilevel"/>
    <w:tmpl w:val="3E8E4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213F"/>
    <w:multiLevelType w:val="hybridMultilevel"/>
    <w:tmpl w:val="6ED08F1A"/>
    <w:lvl w:ilvl="0" w:tplc="ABD21816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304630D7"/>
    <w:multiLevelType w:val="hybridMultilevel"/>
    <w:tmpl w:val="E94EE180"/>
    <w:lvl w:ilvl="0" w:tplc="A554F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95EC2"/>
    <w:multiLevelType w:val="hybridMultilevel"/>
    <w:tmpl w:val="FBF0E9C2"/>
    <w:lvl w:ilvl="0" w:tplc="39A01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8D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E1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48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C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27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B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E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26D6E"/>
    <w:multiLevelType w:val="hybridMultilevel"/>
    <w:tmpl w:val="34228486"/>
    <w:lvl w:ilvl="0" w:tplc="031207F2">
      <w:start w:val="1"/>
      <w:numFmt w:val="lowerLetter"/>
      <w:lvlText w:val="%1."/>
      <w:lvlJc w:val="left"/>
      <w:pPr>
        <w:ind w:left="1080" w:hanging="360"/>
      </w:pPr>
      <w:rPr>
        <w:rFonts w:ascii="Segoe UI" w:hAnsi="Segoe UI" w:cs="Segoe UI" w:hint="default"/>
        <w:color w:val="373E3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14DAC"/>
    <w:multiLevelType w:val="hybridMultilevel"/>
    <w:tmpl w:val="26D8B6B4"/>
    <w:lvl w:ilvl="0" w:tplc="8D101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31A05"/>
    <w:multiLevelType w:val="hybridMultilevel"/>
    <w:tmpl w:val="60C85678"/>
    <w:lvl w:ilvl="0" w:tplc="C5B6680E">
      <w:start w:val="1"/>
      <w:numFmt w:val="lowerLetter"/>
      <w:lvlText w:val="%1."/>
      <w:lvlJc w:val="left"/>
      <w:pPr>
        <w:ind w:left="1080" w:hanging="360"/>
      </w:pPr>
      <w:rPr>
        <w:rFonts w:ascii="Open Sans" w:hAnsi="Open Sans" w:cs="Open Sans" w:hint="default"/>
        <w:color w:val="3A3A3A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00611"/>
    <w:multiLevelType w:val="hybridMultilevel"/>
    <w:tmpl w:val="B88A2C60"/>
    <w:lvl w:ilvl="0" w:tplc="D286F5C2">
      <w:start w:val="1"/>
      <w:numFmt w:val="lowerLetter"/>
      <w:lvlText w:val="%1."/>
      <w:lvlJc w:val="left"/>
      <w:pPr>
        <w:ind w:left="1080" w:hanging="360"/>
      </w:pPr>
      <w:rPr>
        <w:rFonts w:ascii="Segoe UI" w:hAnsi="Segoe UI" w:cs="Segoe UI" w:hint="default"/>
        <w:color w:val="373E3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26A7D"/>
    <w:multiLevelType w:val="hybridMultilevel"/>
    <w:tmpl w:val="14BCCC0A"/>
    <w:lvl w:ilvl="0" w:tplc="40F69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D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9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8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63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E6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66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0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00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01A94"/>
    <w:multiLevelType w:val="hybridMultilevel"/>
    <w:tmpl w:val="8E8E5E34"/>
    <w:lvl w:ilvl="0" w:tplc="67BCF74C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D316108"/>
    <w:multiLevelType w:val="hybridMultilevel"/>
    <w:tmpl w:val="D5CC9FDA"/>
    <w:lvl w:ilvl="0" w:tplc="AC48D654">
      <w:start w:val="1"/>
      <w:numFmt w:val="upperLetter"/>
      <w:lvlText w:val="%1."/>
      <w:lvlJc w:val="left"/>
      <w:pPr>
        <w:ind w:left="14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6" w:hanging="360"/>
      </w:pPr>
    </w:lvl>
    <w:lvl w:ilvl="2" w:tplc="4009001B" w:tentative="1">
      <w:start w:val="1"/>
      <w:numFmt w:val="lowerRoman"/>
      <w:lvlText w:val="%3."/>
      <w:lvlJc w:val="right"/>
      <w:pPr>
        <w:ind w:left="2936" w:hanging="180"/>
      </w:pPr>
    </w:lvl>
    <w:lvl w:ilvl="3" w:tplc="4009000F" w:tentative="1">
      <w:start w:val="1"/>
      <w:numFmt w:val="decimal"/>
      <w:lvlText w:val="%4."/>
      <w:lvlJc w:val="left"/>
      <w:pPr>
        <w:ind w:left="3656" w:hanging="360"/>
      </w:pPr>
    </w:lvl>
    <w:lvl w:ilvl="4" w:tplc="40090019" w:tentative="1">
      <w:start w:val="1"/>
      <w:numFmt w:val="lowerLetter"/>
      <w:lvlText w:val="%5."/>
      <w:lvlJc w:val="left"/>
      <w:pPr>
        <w:ind w:left="4376" w:hanging="360"/>
      </w:pPr>
    </w:lvl>
    <w:lvl w:ilvl="5" w:tplc="4009001B" w:tentative="1">
      <w:start w:val="1"/>
      <w:numFmt w:val="lowerRoman"/>
      <w:lvlText w:val="%6."/>
      <w:lvlJc w:val="right"/>
      <w:pPr>
        <w:ind w:left="5096" w:hanging="180"/>
      </w:pPr>
    </w:lvl>
    <w:lvl w:ilvl="6" w:tplc="4009000F" w:tentative="1">
      <w:start w:val="1"/>
      <w:numFmt w:val="decimal"/>
      <w:lvlText w:val="%7."/>
      <w:lvlJc w:val="left"/>
      <w:pPr>
        <w:ind w:left="5816" w:hanging="360"/>
      </w:pPr>
    </w:lvl>
    <w:lvl w:ilvl="7" w:tplc="40090019" w:tentative="1">
      <w:start w:val="1"/>
      <w:numFmt w:val="lowerLetter"/>
      <w:lvlText w:val="%8."/>
      <w:lvlJc w:val="left"/>
      <w:pPr>
        <w:ind w:left="6536" w:hanging="360"/>
      </w:pPr>
    </w:lvl>
    <w:lvl w:ilvl="8" w:tplc="40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 w15:restartNumberingAfterBreak="0">
    <w:nsid w:val="6DD14762"/>
    <w:multiLevelType w:val="hybridMultilevel"/>
    <w:tmpl w:val="7E0C31D6"/>
    <w:lvl w:ilvl="0" w:tplc="262E1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1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C8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61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F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4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4D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8A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6633E"/>
    <w:multiLevelType w:val="hybridMultilevel"/>
    <w:tmpl w:val="B42C6D6A"/>
    <w:lvl w:ilvl="0" w:tplc="7A242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D5211"/>
    <w:multiLevelType w:val="hybridMultilevel"/>
    <w:tmpl w:val="C49C2A54"/>
    <w:lvl w:ilvl="0" w:tplc="F1D65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9641804">
    <w:abstractNumId w:val="13"/>
  </w:num>
  <w:num w:numId="2" w16cid:durableId="856113195">
    <w:abstractNumId w:val="23"/>
  </w:num>
  <w:num w:numId="3" w16cid:durableId="1434282951">
    <w:abstractNumId w:val="18"/>
  </w:num>
  <w:num w:numId="4" w16cid:durableId="353465203">
    <w:abstractNumId w:val="26"/>
  </w:num>
  <w:num w:numId="5" w16cid:durableId="326523627">
    <w:abstractNumId w:val="15"/>
  </w:num>
  <w:num w:numId="6" w16cid:durableId="187371834">
    <w:abstractNumId w:val="27"/>
  </w:num>
  <w:num w:numId="7" w16cid:durableId="1633561524">
    <w:abstractNumId w:val="10"/>
  </w:num>
  <w:num w:numId="8" w16cid:durableId="1189218364">
    <w:abstractNumId w:val="19"/>
  </w:num>
  <w:num w:numId="9" w16cid:durableId="198706233">
    <w:abstractNumId w:val="8"/>
  </w:num>
  <w:num w:numId="10" w16cid:durableId="1255238592">
    <w:abstractNumId w:val="7"/>
  </w:num>
  <w:num w:numId="11" w16cid:durableId="359861219">
    <w:abstractNumId w:val="4"/>
  </w:num>
  <w:num w:numId="12" w16cid:durableId="574633441">
    <w:abstractNumId w:val="22"/>
  </w:num>
  <w:num w:numId="13" w16cid:durableId="362480514">
    <w:abstractNumId w:val="21"/>
  </w:num>
  <w:num w:numId="14" w16cid:durableId="281956322">
    <w:abstractNumId w:val="20"/>
  </w:num>
  <w:num w:numId="15" w16cid:durableId="1043560990">
    <w:abstractNumId w:val="5"/>
  </w:num>
  <w:num w:numId="16" w16cid:durableId="575087993">
    <w:abstractNumId w:val="17"/>
  </w:num>
  <w:num w:numId="17" w16cid:durableId="971709508">
    <w:abstractNumId w:val="28"/>
  </w:num>
  <w:num w:numId="18" w16cid:durableId="1895655033">
    <w:abstractNumId w:val="14"/>
  </w:num>
  <w:num w:numId="19" w16cid:durableId="808790754">
    <w:abstractNumId w:val="1"/>
  </w:num>
  <w:num w:numId="20" w16cid:durableId="1795631952">
    <w:abstractNumId w:val="12"/>
  </w:num>
  <w:num w:numId="21" w16cid:durableId="2014530540">
    <w:abstractNumId w:val="25"/>
  </w:num>
  <w:num w:numId="22" w16cid:durableId="1023246180">
    <w:abstractNumId w:val="2"/>
  </w:num>
  <w:num w:numId="23" w16cid:durableId="793259117">
    <w:abstractNumId w:val="24"/>
  </w:num>
  <w:num w:numId="24" w16cid:durableId="1324120947">
    <w:abstractNumId w:val="6"/>
  </w:num>
  <w:num w:numId="25" w16cid:durableId="1827435132">
    <w:abstractNumId w:val="16"/>
  </w:num>
  <w:num w:numId="26" w16cid:durableId="386609249">
    <w:abstractNumId w:val="3"/>
  </w:num>
  <w:num w:numId="27" w16cid:durableId="1854413417">
    <w:abstractNumId w:val="11"/>
  </w:num>
  <w:num w:numId="28" w16cid:durableId="194540508">
    <w:abstractNumId w:val="0"/>
  </w:num>
  <w:num w:numId="29" w16cid:durableId="1905873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2D"/>
    <w:rsid w:val="00080445"/>
    <w:rsid w:val="00092F8A"/>
    <w:rsid w:val="000A18B2"/>
    <w:rsid w:val="000A373A"/>
    <w:rsid w:val="00187479"/>
    <w:rsid w:val="0019388D"/>
    <w:rsid w:val="00194B93"/>
    <w:rsid w:val="00240BEC"/>
    <w:rsid w:val="00252403"/>
    <w:rsid w:val="002D5097"/>
    <w:rsid w:val="0031615A"/>
    <w:rsid w:val="00342418"/>
    <w:rsid w:val="00352AE8"/>
    <w:rsid w:val="00353C24"/>
    <w:rsid w:val="0040003E"/>
    <w:rsid w:val="00431FC5"/>
    <w:rsid w:val="00434BE7"/>
    <w:rsid w:val="00450A8A"/>
    <w:rsid w:val="004A3F8C"/>
    <w:rsid w:val="00502C89"/>
    <w:rsid w:val="005424E2"/>
    <w:rsid w:val="0055113F"/>
    <w:rsid w:val="00581F50"/>
    <w:rsid w:val="005B2F73"/>
    <w:rsid w:val="005B417C"/>
    <w:rsid w:val="00621663"/>
    <w:rsid w:val="0063762D"/>
    <w:rsid w:val="006C2B5A"/>
    <w:rsid w:val="006C63CB"/>
    <w:rsid w:val="00715A79"/>
    <w:rsid w:val="00716C3A"/>
    <w:rsid w:val="00736F26"/>
    <w:rsid w:val="00743C4C"/>
    <w:rsid w:val="007A1A68"/>
    <w:rsid w:val="007E2CBB"/>
    <w:rsid w:val="007F5D12"/>
    <w:rsid w:val="008120B2"/>
    <w:rsid w:val="00842658"/>
    <w:rsid w:val="00850B77"/>
    <w:rsid w:val="00857675"/>
    <w:rsid w:val="008768E4"/>
    <w:rsid w:val="00887CD0"/>
    <w:rsid w:val="009327E7"/>
    <w:rsid w:val="009E4370"/>
    <w:rsid w:val="009F7F5A"/>
    <w:rsid w:val="00A46ADE"/>
    <w:rsid w:val="00A5154F"/>
    <w:rsid w:val="00A66164"/>
    <w:rsid w:val="00A9229A"/>
    <w:rsid w:val="00B11A36"/>
    <w:rsid w:val="00B24E8D"/>
    <w:rsid w:val="00C023DB"/>
    <w:rsid w:val="00C43270"/>
    <w:rsid w:val="00C520A9"/>
    <w:rsid w:val="00CA2E31"/>
    <w:rsid w:val="00CC79D1"/>
    <w:rsid w:val="00D00FC3"/>
    <w:rsid w:val="00D27A07"/>
    <w:rsid w:val="00D30F9E"/>
    <w:rsid w:val="00D31DB3"/>
    <w:rsid w:val="00D31E6E"/>
    <w:rsid w:val="00DA1864"/>
    <w:rsid w:val="00DE3EC1"/>
    <w:rsid w:val="00E916B7"/>
    <w:rsid w:val="00EF3268"/>
    <w:rsid w:val="00F552F1"/>
    <w:rsid w:val="00F727CB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8DD84"/>
  <w15:docId w15:val="{D091DA64-F74B-48D8-8BA7-94E38DE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C1"/>
  </w:style>
  <w:style w:type="paragraph" w:styleId="Footer">
    <w:name w:val="footer"/>
    <w:basedOn w:val="Normal"/>
    <w:link w:val="Foot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1"/>
  </w:style>
  <w:style w:type="paragraph" w:styleId="NormalWeb">
    <w:name w:val="Normal (Web)"/>
    <w:basedOn w:val="Normal"/>
    <w:uiPriority w:val="99"/>
    <w:semiHidden/>
    <w:unhideWhenUsed/>
    <w:rsid w:val="00B2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jpfdse">
    <w:name w:val="jpfdse"/>
    <w:basedOn w:val="DefaultParagraphFont"/>
    <w:rsid w:val="00A9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3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6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Joby</dc:creator>
  <cp:lastModifiedBy>St josephs college</cp:lastModifiedBy>
  <cp:revision>7</cp:revision>
  <cp:lastPrinted>2022-11-24T04:15:00Z</cp:lastPrinted>
  <dcterms:created xsi:type="dcterms:W3CDTF">2022-11-15T07:09:00Z</dcterms:created>
  <dcterms:modified xsi:type="dcterms:W3CDTF">2022-11-24T04:39:00Z</dcterms:modified>
</cp:coreProperties>
</file>