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933"/>
      </w:tblGrid>
      <w:tr w:rsidR="00D03F75" w14:paraId="0C0DB7A7" w14:textId="77777777" w:rsidTr="00221B2C">
        <w:trPr>
          <w:trHeight w:val="901"/>
        </w:trPr>
        <w:tc>
          <w:tcPr>
            <w:tcW w:w="3933" w:type="dxa"/>
          </w:tcPr>
          <w:p w14:paraId="53C8894A" w14:textId="77777777" w:rsidR="00D03F75" w:rsidRDefault="00D03F75" w:rsidP="00221B2C">
            <w:r>
              <w:t xml:space="preserve">Registration Number: </w:t>
            </w:r>
          </w:p>
          <w:p w14:paraId="4F47AEE7" w14:textId="77777777" w:rsidR="00D03F75" w:rsidRDefault="00D03F75" w:rsidP="00221B2C">
            <w:r>
              <w:t xml:space="preserve">Date &amp; Session: </w:t>
            </w:r>
          </w:p>
        </w:tc>
      </w:tr>
    </w:tbl>
    <w:p w14:paraId="054B2C15" w14:textId="77777777" w:rsidR="00D03F75" w:rsidRDefault="00D03F75" w:rsidP="00D03F75"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6E4EB89" wp14:editId="372CB58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5825" cy="876300"/>
            <wp:effectExtent l="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234" cy="87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</w:t>
      </w:r>
    </w:p>
    <w:p w14:paraId="2FE6CDC3" w14:textId="77777777" w:rsidR="00D03F75" w:rsidRDefault="00D03F75" w:rsidP="00D03F75"/>
    <w:p w14:paraId="44708B28" w14:textId="77777777" w:rsidR="00D03F75" w:rsidRDefault="00D03F75" w:rsidP="00D03F75">
      <w:pPr>
        <w:spacing w:after="0"/>
      </w:pPr>
      <w:r>
        <w:t xml:space="preserve">                                         </w:t>
      </w:r>
    </w:p>
    <w:p w14:paraId="2C9744CA" w14:textId="77777777" w:rsidR="00D03F75" w:rsidRPr="00FA7C0B" w:rsidRDefault="00D03F75" w:rsidP="00D03F7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</w:t>
      </w:r>
      <w:r w:rsidRPr="00FA7C0B"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4236C942" w14:textId="77777777" w:rsidR="00D03F75" w:rsidRPr="00FA7C0B" w:rsidRDefault="00D03F75" w:rsidP="00D03F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M.A. (POLITICAL SCIENCE) – I SEMESTER</w:t>
      </w:r>
    </w:p>
    <w:p w14:paraId="4AD3B494" w14:textId="77777777" w:rsidR="00D03F75" w:rsidRPr="00FA7C0B" w:rsidRDefault="00D03F75" w:rsidP="00D03F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SEMESTER EXAMINATION: OCTOBER 2022</w:t>
      </w:r>
    </w:p>
    <w:p w14:paraId="36C3762C" w14:textId="77777777" w:rsidR="00D03F75" w:rsidRPr="00FA7C0B" w:rsidRDefault="00D03F75" w:rsidP="00D03F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(Exam conducted in Decemb</w:t>
      </w:r>
      <w:r>
        <w:rPr>
          <w:rFonts w:ascii="Arial" w:hAnsi="Arial" w:cs="Arial"/>
          <w:b/>
          <w:bCs/>
          <w:sz w:val="24"/>
          <w:szCs w:val="24"/>
        </w:rPr>
        <w:t>er 2022)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039938C0" w14:textId="77777777" w:rsidR="00D03F75" w:rsidRPr="00DD7A44" w:rsidRDefault="00D03F75" w:rsidP="00D03F7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</w:rPr>
        <w:t>PS 7522: CORE CONCEPTS OF POLITICAL THEORY</w:t>
      </w:r>
    </w:p>
    <w:p w14:paraId="2822CB29" w14:textId="77777777" w:rsidR="00D03F75" w:rsidRDefault="00D03F75" w:rsidP="00D03F75">
      <w:pPr>
        <w:spacing w:after="0"/>
        <w:rPr>
          <w:rFonts w:ascii="Arial" w:hAnsi="Arial" w:cs="Arial"/>
          <w:sz w:val="24"/>
          <w:szCs w:val="24"/>
        </w:rPr>
      </w:pPr>
    </w:p>
    <w:p w14:paraId="59D89A37" w14:textId="5A7268D0" w:rsidR="00D03F75" w:rsidRPr="00FA7C0B" w:rsidRDefault="009A4122" w:rsidP="00D03F7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D03F75" w:rsidRPr="00FA7C0B">
        <w:rPr>
          <w:rFonts w:ascii="Arial" w:hAnsi="Arial" w:cs="Arial"/>
          <w:b/>
          <w:bCs/>
          <w:sz w:val="24"/>
          <w:szCs w:val="24"/>
        </w:rPr>
        <w:t>Time- 2 Hrs.</w:t>
      </w:r>
      <w:r w:rsidR="00D03F75" w:rsidRPr="00FA7C0B">
        <w:rPr>
          <w:rFonts w:ascii="Arial" w:hAnsi="Arial" w:cs="Arial"/>
          <w:b/>
          <w:bCs/>
          <w:sz w:val="24"/>
          <w:szCs w:val="24"/>
        </w:rPr>
        <w:tab/>
      </w:r>
      <w:r w:rsidR="00D03F75" w:rsidRPr="00FA7C0B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r w:rsidR="00D03F75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D03F75" w:rsidRPr="00FA7C0B">
        <w:rPr>
          <w:rFonts w:ascii="Arial" w:hAnsi="Arial" w:cs="Arial"/>
          <w:b/>
          <w:bCs/>
          <w:sz w:val="24"/>
          <w:szCs w:val="24"/>
        </w:rPr>
        <w:t xml:space="preserve"> Max Marks-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D03F75" w:rsidRPr="00FA7C0B">
        <w:rPr>
          <w:rFonts w:ascii="Arial" w:hAnsi="Arial" w:cs="Arial"/>
          <w:b/>
          <w:bCs/>
          <w:sz w:val="24"/>
          <w:szCs w:val="24"/>
        </w:rPr>
        <w:t>0</w:t>
      </w:r>
    </w:p>
    <w:p w14:paraId="65A12444" w14:textId="77777777" w:rsidR="00D03F75" w:rsidRPr="00FA7C0B" w:rsidRDefault="00D03F75" w:rsidP="00D03F7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F9414E" w14:textId="77777777" w:rsidR="00D03F75" w:rsidRDefault="00D03F75" w:rsidP="00D03F75">
      <w:pPr>
        <w:tabs>
          <w:tab w:val="left" w:pos="19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This question paper contains 1 printed page and two parts</w:t>
      </w:r>
    </w:p>
    <w:p w14:paraId="024B502A" w14:textId="77777777" w:rsidR="00D03F75" w:rsidRDefault="00D03F75" w:rsidP="00D03F75">
      <w:pPr>
        <w:tabs>
          <w:tab w:val="left" w:pos="1905"/>
        </w:tabs>
        <w:jc w:val="center"/>
        <w:rPr>
          <w:b/>
          <w:bCs/>
        </w:rPr>
      </w:pPr>
    </w:p>
    <w:p w14:paraId="1E4F146E" w14:textId="77777777" w:rsidR="00D03F75" w:rsidRDefault="00D03F75" w:rsidP="00D03F7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ACF8A24" w14:textId="77777777" w:rsidR="00D03F75" w:rsidRDefault="00D03F75" w:rsidP="00D03F75">
      <w:pPr>
        <w:rPr>
          <w:rFonts w:ascii="Arial" w:eastAsia="Arial" w:hAnsi="Arial" w:cs="Arial"/>
          <w:b/>
        </w:rPr>
      </w:pPr>
      <w:bookmarkStart w:id="0" w:name="_Hlk118190823"/>
      <w:r>
        <w:rPr>
          <w:rFonts w:ascii="Arial" w:eastAsia="Arial" w:hAnsi="Arial" w:cs="Arial"/>
          <w:b/>
        </w:rPr>
        <w:t xml:space="preserve"> </w:t>
      </w:r>
      <w:r w:rsidRPr="0004346C">
        <w:rPr>
          <w:rFonts w:ascii="Arial" w:eastAsia="Arial" w:hAnsi="Arial" w:cs="Arial"/>
          <w:b/>
        </w:rPr>
        <w:t>Answer any FOUR out of the following FIVE questions</w:t>
      </w:r>
      <w:r>
        <w:rPr>
          <w:rFonts w:ascii="Arial" w:eastAsia="Arial" w:hAnsi="Arial" w:cs="Arial"/>
          <w:b/>
        </w:rPr>
        <w:t xml:space="preserve"> in 60-80 words each</w:t>
      </w:r>
      <w:r w:rsidRPr="0004346C">
        <w:rPr>
          <w:rFonts w:ascii="Arial" w:eastAsia="Arial" w:hAnsi="Arial" w:cs="Arial"/>
          <w:b/>
        </w:rPr>
        <w:t xml:space="preserve"> (4X5= 20 Marks)</w:t>
      </w:r>
      <w:bookmarkEnd w:id="0"/>
    </w:p>
    <w:p w14:paraId="66F3712D" w14:textId="6C6AFCF3" w:rsidR="00D03F75" w:rsidRDefault="00D03F75" w:rsidP="00D03F75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1. What significance does the term </w:t>
      </w:r>
      <w:r>
        <w:rPr>
          <w:rFonts w:ascii="Arial" w:eastAsia="Arial" w:hAnsi="Arial" w:cs="Arial"/>
          <w:bCs/>
          <w:i/>
          <w:iCs/>
        </w:rPr>
        <w:t>Democracy</w:t>
      </w:r>
      <w:r>
        <w:rPr>
          <w:rFonts w:ascii="Arial" w:eastAsia="Arial" w:hAnsi="Arial" w:cs="Arial"/>
          <w:bCs/>
        </w:rPr>
        <w:t xml:space="preserve"> have in Political Theory? </w:t>
      </w:r>
    </w:p>
    <w:p w14:paraId="2449ACFB" w14:textId="0235F944" w:rsidR="00D03F75" w:rsidRDefault="00D03F75" w:rsidP="00D03F75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2. What is Political Thought? Cite examples for the same. </w:t>
      </w:r>
    </w:p>
    <w:p w14:paraId="397DE6A9" w14:textId="1F258891" w:rsidR="00D03F75" w:rsidRPr="00997FC1" w:rsidRDefault="00D03F75" w:rsidP="00D03F75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3. Write a brief note on Pluralism as discussed in Democratic Theory. </w:t>
      </w:r>
      <w:r>
        <w:rPr>
          <w:rFonts w:ascii="Arial" w:eastAsia="Arial" w:hAnsi="Arial" w:cs="Arial"/>
          <w:bCs/>
          <w:i/>
          <w:iCs/>
        </w:rPr>
        <w:t xml:space="preserve"> </w:t>
      </w:r>
    </w:p>
    <w:p w14:paraId="2E06B431" w14:textId="318BEB34" w:rsidR="00D03F75" w:rsidRDefault="00D03F75" w:rsidP="00D03F75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4. Explain in brief the Organic Theory of State. </w:t>
      </w:r>
    </w:p>
    <w:p w14:paraId="523B8AA0" w14:textId="5E1BC9E4" w:rsidR="00D03F75" w:rsidRDefault="00D03F75" w:rsidP="00D03F75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5. What is Political Alienation?  Cite examples for the same. </w:t>
      </w:r>
    </w:p>
    <w:p w14:paraId="5141F943" w14:textId="77777777" w:rsidR="00D03F75" w:rsidRDefault="00D03F75" w:rsidP="00D03F75">
      <w:pPr>
        <w:rPr>
          <w:rFonts w:ascii="Arial" w:eastAsia="Arial" w:hAnsi="Arial" w:cs="Arial"/>
          <w:bCs/>
        </w:rPr>
      </w:pPr>
    </w:p>
    <w:p w14:paraId="6B0450B6" w14:textId="77777777" w:rsidR="00D03F75" w:rsidRDefault="00D03F75" w:rsidP="00D03F7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1F993A00" w14:textId="77777777" w:rsidR="00D03F75" w:rsidRDefault="00D03F75" w:rsidP="00D03F75">
      <w:pPr>
        <w:spacing w:after="0"/>
        <w:ind w:right="-613"/>
        <w:rPr>
          <w:rFonts w:ascii="Arial" w:eastAsia="Arial" w:hAnsi="Arial" w:cs="Arial"/>
          <w:b/>
        </w:rPr>
      </w:pPr>
      <w:r w:rsidRPr="0004346C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THREE</w:t>
      </w:r>
      <w:r w:rsidRPr="0004346C">
        <w:rPr>
          <w:rFonts w:ascii="Arial" w:eastAsia="Arial" w:hAnsi="Arial" w:cs="Arial"/>
          <w:b/>
        </w:rPr>
        <w:t xml:space="preserve"> out of the following F</w:t>
      </w:r>
      <w:r>
        <w:rPr>
          <w:rFonts w:ascii="Arial" w:eastAsia="Arial" w:hAnsi="Arial" w:cs="Arial"/>
          <w:b/>
        </w:rPr>
        <w:t>OUR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120-`150 words each</w:t>
      </w:r>
      <w:r w:rsidRPr="0004346C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>10</w:t>
      </w:r>
      <w:r w:rsidRPr="0004346C">
        <w:rPr>
          <w:rFonts w:ascii="Arial" w:eastAsia="Arial" w:hAnsi="Arial" w:cs="Arial"/>
          <w:b/>
        </w:rPr>
        <w:t xml:space="preserve">= </w:t>
      </w:r>
      <w:r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0 Marks)</w:t>
      </w:r>
    </w:p>
    <w:p w14:paraId="5452CA6C" w14:textId="77777777" w:rsidR="00D03F75" w:rsidRDefault="00D03F75" w:rsidP="00D03F75">
      <w:pPr>
        <w:spacing w:after="0"/>
        <w:ind w:right="-613"/>
        <w:rPr>
          <w:rFonts w:ascii="Arial" w:eastAsia="Arial" w:hAnsi="Arial" w:cs="Arial"/>
          <w:b/>
        </w:rPr>
      </w:pPr>
    </w:p>
    <w:p w14:paraId="072C6276" w14:textId="35866E87" w:rsidR="00D03F75" w:rsidRDefault="00D03F75" w:rsidP="00D03F75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6. Write about the challenges to Sovereignty in the contemporary world. </w:t>
      </w:r>
    </w:p>
    <w:p w14:paraId="4CC9F872" w14:textId="77777777" w:rsidR="00D03F75" w:rsidRDefault="00D03F75" w:rsidP="00D03F75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7B4D145D" w14:textId="4E29FD50" w:rsidR="00D03F75" w:rsidRDefault="00D03F75" w:rsidP="00D03F75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7. Explain the dominant trends in Contemporary Political Theory. </w:t>
      </w:r>
    </w:p>
    <w:p w14:paraId="571323A7" w14:textId="77777777" w:rsidR="00D03F75" w:rsidRDefault="00D03F75" w:rsidP="00D03F75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144B9EDA" w14:textId="48A92AF4" w:rsidR="00D03F75" w:rsidRDefault="00D03F75" w:rsidP="00D03F75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8. Bring out the distinction between Absolute, Popular and Legal Sovereignty. </w:t>
      </w:r>
    </w:p>
    <w:p w14:paraId="3419DB3A" w14:textId="77777777" w:rsidR="00D03F75" w:rsidRDefault="00D03F75" w:rsidP="00D03F75">
      <w:pPr>
        <w:spacing w:after="0"/>
        <w:ind w:right="-613"/>
        <w:rPr>
          <w:rFonts w:ascii="Arial" w:eastAsia="Arial" w:hAnsi="Arial" w:cs="Arial"/>
          <w:bCs/>
        </w:rPr>
      </w:pPr>
    </w:p>
    <w:p w14:paraId="5EFC053A" w14:textId="77777777" w:rsidR="00D03F75" w:rsidRPr="00D507DF" w:rsidRDefault="00D03F75" w:rsidP="00D03F75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9. Write a note on Procedural and Substantive Democracy. </w:t>
      </w:r>
    </w:p>
    <w:p w14:paraId="05617504" w14:textId="77777777" w:rsidR="00D03F75" w:rsidRPr="00FA7C0B" w:rsidRDefault="00D03F75" w:rsidP="00D03F75">
      <w:pPr>
        <w:rPr>
          <w:rFonts w:ascii="Arial" w:eastAsia="Arial" w:hAnsi="Arial" w:cs="Arial"/>
          <w:bCs/>
        </w:rPr>
      </w:pPr>
    </w:p>
    <w:p w14:paraId="06D2BFFF" w14:textId="77777777" w:rsidR="00D03F75" w:rsidRPr="00FA7C0B" w:rsidRDefault="00D03F75" w:rsidP="00D03F75">
      <w:pPr>
        <w:tabs>
          <w:tab w:val="left" w:pos="1905"/>
        </w:tabs>
        <w:jc w:val="center"/>
        <w:rPr>
          <w:b/>
          <w:bCs/>
        </w:rPr>
      </w:pPr>
    </w:p>
    <w:p w14:paraId="5E1C4D30" w14:textId="1749CBE1" w:rsidR="00D03F75" w:rsidRPr="003B1D16" w:rsidRDefault="00D03F75" w:rsidP="00D03F75">
      <w:pPr>
        <w:jc w:val="right"/>
        <w:rPr>
          <w:rFonts w:ascii="Arial" w:hAnsi="Arial" w:cs="Arial"/>
          <w:b/>
          <w:bCs/>
        </w:rPr>
      </w:pPr>
      <w:r w:rsidRPr="003B1D16">
        <w:rPr>
          <w:rFonts w:ascii="Arial" w:hAnsi="Arial" w:cs="Arial"/>
          <w:b/>
          <w:bCs/>
        </w:rPr>
        <w:t>PS 7</w:t>
      </w:r>
      <w:r>
        <w:rPr>
          <w:rFonts w:ascii="Arial" w:hAnsi="Arial" w:cs="Arial"/>
          <w:b/>
          <w:bCs/>
        </w:rPr>
        <w:t>5</w:t>
      </w:r>
      <w:r w:rsidRPr="003B1D16">
        <w:rPr>
          <w:rFonts w:ascii="Arial" w:hAnsi="Arial" w:cs="Arial"/>
          <w:b/>
          <w:bCs/>
        </w:rPr>
        <w:t>22-</w:t>
      </w:r>
      <w:r>
        <w:rPr>
          <w:rFonts w:ascii="Arial" w:hAnsi="Arial" w:cs="Arial"/>
          <w:b/>
          <w:bCs/>
        </w:rPr>
        <w:t>B</w:t>
      </w:r>
      <w:r w:rsidRPr="003B1D16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20</w:t>
      </w:r>
      <w:r w:rsidRPr="003B1D16">
        <w:rPr>
          <w:rFonts w:ascii="Arial" w:hAnsi="Arial" w:cs="Arial"/>
          <w:b/>
          <w:bCs/>
        </w:rPr>
        <w:t>22</w:t>
      </w:r>
    </w:p>
    <w:p w14:paraId="7ECA0313" w14:textId="77777777" w:rsidR="00D03F75" w:rsidRDefault="00D03F75" w:rsidP="00D03F75"/>
    <w:p w14:paraId="2384EE7B" w14:textId="77777777" w:rsidR="00D05BCB" w:rsidRDefault="00D05BCB"/>
    <w:sectPr w:rsidR="00D05BCB" w:rsidSect="00FA7C0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75"/>
    <w:rsid w:val="009A4122"/>
    <w:rsid w:val="00D03F75"/>
    <w:rsid w:val="00D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6BB9"/>
  <w15:chartTrackingRefBased/>
  <w15:docId w15:val="{25744175-B8EA-47BD-8F89-B25CD40A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Dr. Neil Tannen</cp:lastModifiedBy>
  <cp:revision>2</cp:revision>
  <dcterms:created xsi:type="dcterms:W3CDTF">2022-11-04T15:26:00Z</dcterms:created>
  <dcterms:modified xsi:type="dcterms:W3CDTF">2022-11-05T05:54:00Z</dcterms:modified>
</cp:coreProperties>
</file>