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DE05" w14:textId="1A532B21" w:rsidR="00917660" w:rsidRDefault="000346EC" w:rsidP="0091766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0B0F8" wp14:editId="0C71D404">
                <wp:simplePos x="0" y="0"/>
                <wp:positionH relativeFrom="column">
                  <wp:posOffset>3533775</wp:posOffset>
                </wp:positionH>
                <wp:positionV relativeFrom="paragraph">
                  <wp:posOffset>-542924</wp:posOffset>
                </wp:positionV>
                <wp:extent cx="2667000" cy="704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D8494" w14:textId="77777777" w:rsidR="000346EC" w:rsidRDefault="000346EC" w:rsidP="000346EC">
                            <w:pPr>
                              <w:ind w:right="1143"/>
                            </w:pPr>
                            <w:r>
                              <w:t>Date:</w:t>
                            </w:r>
                          </w:p>
                          <w:p w14:paraId="622401F9" w14:textId="77777777" w:rsidR="000346EC" w:rsidRDefault="000346EC" w:rsidP="000346EC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B0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25pt;margin-top:-42.75pt;width:210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" fillcolor="white [3201]" strokeweight=".5pt">
                <v:textbox>
                  <w:txbxContent>
                    <w:p w14:paraId="3A8D8494" w14:textId="77777777" w:rsidR="000346EC" w:rsidRDefault="000346EC" w:rsidP="000346EC">
                      <w:pPr>
                        <w:ind w:right="1143"/>
                      </w:pPr>
                      <w:r>
                        <w:t>Date:</w:t>
                      </w:r>
                    </w:p>
                    <w:p w14:paraId="622401F9" w14:textId="77777777" w:rsidR="000346EC" w:rsidRDefault="000346EC" w:rsidP="000346EC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917660">
        <w:rPr>
          <w:noProof/>
        </w:rPr>
        <w:drawing>
          <wp:anchor distT="114300" distB="114300" distL="114300" distR="114300" simplePos="0" relativeHeight="251662336" behindDoc="1" locked="0" layoutInCell="1" hidden="0" allowOverlap="1" wp14:anchorId="5D84C986" wp14:editId="4A3402E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85825" cy="876300"/>
            <wp:effectExtent l="0" t="0" r="952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234" cy="876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B4D11" w14:textId="77777777" w:rsidR="00917660" w:rsidRPr="00FA7C0B" w:rsidRDefault="00917660" w:rsidP="0091766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</w:t>
      </w:r>
      <w:r w:rsidRPr="00FA7C0B">
        <w:rPr>
          <w:rFonts w:ascii="Arial" w:hAnsi="Arial" w:cs="Arial"/>
          <w:b/>
          <w:bCs/>
          <w:sz w:val="24"/>
          <w:szCs w:val="24"/>
        </w:rPr>
        <w:t>ST. JOSEPH’S UNIVERSITY, BENGALURU-27</w:t>
      </w:r>
    </w:p>
    <w:p w14:paraId="30486A8E" w14:textId="7ABF72CA" w:rsidR="00917660" w:rsidRPr="00FA7C0B" w:rsidRDefault="00917660" w:rsidP="009176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M.A. (POLITICAL SCIENCE) – I</w:t>
      </w:r>
      <w:r w:rsidR="00B74FD4">
        <w:rPr>
          <w:rFonts w:ascii="Arial" w:hAnsi="Arial" w:cs="Arial"/>
          <w:b/>
          <w:bCs/>
          <w:sz w:val="24"/>
          <w:szCs w:val="24"/>
        </w:rPr>
        <w:t>II</w:t>
      </w:r>
      <w:r w:rsidRPr="00FA7C0B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652C9A35" w14:textId="77777777" w:rsidR="00917660" w:rsidRPr="00FA7C0B" w:rsidRDefault="00917660" w:rsidP="009176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SEMESTER EXAMINATION: OCTOBER 2022</w:t>
      </w:r>
    </w:p>
    <w:p w14:paraId="7B24CE2C" w14:textId="77777777" w:rsidR="00917660" w:rsidRPr="00FA7C0B" w:rsidRDefault="00917660" w:rsidP="009176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(Exam conducted in Decemb</w:t>
      </w:r>
      <w:r>
        <w:rPr>
          <w:rFonts w:ascii="Arial" w:hAnsi="Arial" w:cs="Arial"/>
          <w:b/>
          <w:bCs/>
          <w:sz w:val="24"/>
          <w:szCs w:val="24"/>
        </w:rPr>
        <w:t>er 2022)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4E0675E7" w14:textId="2F1C508A" w:rsidR="00917660" w:rsidRPr="00DD7A44" w:rsidRDefault="00917660" w:rsidP="0091766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u w:val="single"/>
        </w:rPr>
        <w:t>PS 9222: ANCIENT AND MEDIEVAL POLITICAL THOUGHT</w:t>
      </w:r>
    </w:p>
    <w:p w14:paraId="68E60BF0" w14:textId="77777777" w:rsidR="00917660" w:rsidRDefault="00917660" w:rsidP="00917660">
      <w:pPr>
        <w:spacing w:after="0"/>
        <w:rPr>
          <w:rFonts w:ascii="Arial" w:hAnsi="Arial" w:cs="Arial"/>
          <w:sz w:val="24"/>
          <w:szCs w:val="24"/>
        </w:rPr>
      </w:pPr>
    </w:p>
    <w:p w14:paraId="5C64DB0A" w14:textId="77777777" w:rsidR="00917660" w:rsidRPr="00FA7C0B" w:rsidRDefault="00917660" w:rsidP="0091766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Time- 2 ½ Hrs.</w:t>
      </w:r>
      <w:r w:rsidRPr="00FA7C0B">
        <w:rPr>
          <w:rFonts w:ascii="Arial" w:hAnsi="Arial" w:cs="Arial"/>
          <w:b/>
          <w:bCs/>
          <w:sz w:val="24"/>
          <w:szCs w:val="24"/>
        </w:rPr>
        <w:tab/>
      </w:r>
      <w:r w:rsidRPr="00FA7C0B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FA7C0B">
        <w:rPr>
          <w:rFonts w:ascii="Arial" w:hAnsi="Arial" w:cs="Arial"/>
          <w:b/>
          <w:bCs/>
          <w:sz w:val="24"/>
          <w:szCs w:val="24"/>
        </w:rPr>
        <w:t xml:space="preserve"> Max Marks-70</w:t>
      </w:r>
    </w:p>
    <w:p w14:paraId="2433FB35" w14:textId="77777777" w:rsidR="00917660" w:rsidRPr="00FA7C0B" w:rsidRDefault="00917660" w:rsidP="009176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38DB4B" w14:textId="77777777" w:rsidR="00917660" w:rsidRDefault="00917660" w:rsidP="00917660">
      <w:pPr>
        <w:tabs>
          <w:tab w:val="left" w:pos="190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This question paper contains 1 printed page and two parts</w:t>
      </w:r>
    </w:p>
    <w:p w14:paraId="1541D18C" w14:textId="77777777" w:rsidR="00917660" w:rsidRDefault="00917660" w:rsidP="00917660">
      <w:pPr>
        <w:tabs>
          <w:tab w:val="left" w:pos="1905"/>
        </w:tabs>
        <w:jc w:val="center"/>
        <w:rPr>
          <w:b/>
          <w:bCs/>
        </w:rPr>
      </w:pPr>
    </w:p>
    <w:p w14:paraId="2DF2FA9B" w14:textId="63B60F03" w:rsidR="00917660" w:rsidRPr="0048386E" w:rsidRDefault="00917660" w:rsidP="0048386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435EB051" w14:textId="77777777" w:rsidR="000346EC" w:rsidRDefault="000346EC" w:rsidP="000346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 in </w:t>
      </w:r>
      <w:r>
        <w:rPr>
          <w:rFonts w:ascii="Arial" w:hAnsi="Arial" w:cs="Arial"/>
          <w:b/>
          <w:sz w:val="24"/>
          <w:szCs w:val="24"/>
        </w:rPr>
        <w:t>60-80</w:t>
      </w:r>
      <w:r w:rsidRPr="005E4066">
        <w:rPr>
          <w:rFonts w:ascii="Arial" w:hAnsi="Arial" w:cs="Arial"/>
          <w:b/>
          <w:sz w:val="24"/>
          <w:szCs w:val="24"/>
        </w:rPr>
        <w:t xml:space="preserve"> 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4</w:t>
      </w:r>
      <w:r w:rsidRPr="005E4066">
        <w:rPr>
          <w:rFonts w:ascii="Arial" w:hAnsi="Arial" w:cs="Arial"/>
          <w:b/>
          <w:sz w:val="24"/>
          <w:szCs w:val="24"/>
        </w:rPr>
        <w:t>=2</w:t>
      </w:r>
      <w:r>
        <w:rPr>
          <w:rFonts w:ascii="Arial" w:hAnsi="Arial" w:cs="Arial"/>
          <w:b/>
          <w:sz w:val="24"/>
          <w:szCs w:val="24"/>
        </w:rPr>
        <w:t>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229EFB94" w14:textId="1263B2DC" w:rsidR="000346EC" w:rsidRPr="00DF14BF" w:rsidRDefault="0048386E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Briefly explain Plato’s conception of the Philosopher King. </w:t>
      </w:r>
    </w:p>
    <w:p w14:paraId="48262E23" w14:textId="2C208F59" w:rsidR="000346EC" w:rsidRPr="00DF14BF" w:rsidRDefault="00BF11DB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</w:t>
      </w:r>
      <w:proofErr w:type="spellStart"/>
      <w:r>
        <w:rPr>
          <w:rFonts w:ascii="Arial" w:hAnsi="Arial" w:cs="Arial"/>
        </w:rPr>
        <w:t>Kautilya’s</w:t>
      </w:r>
      <w:proofErr w:type="spellEnd"/>
      <w:r>
        <w:rPr>
          <w:rFonts w:ascii="Arial" w:hAnsi="Arial" w:cs="Arial"/>
        </w:rPr>
        <w:t xml:space="preserve"> Idea of Kingship. </w:t>
      </w:r>
    </w:p>
    <w:p w14:paraId="7BC4D897" w14:textId="0A8C389C" w:rsidR="000346EC" w:rsidRDefault="00AF7D22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does Jean </w:t>
      </w:r>
      <w:proofErr w:type="spellStart"/>
      <w:r>
        <w:rPr>
          <w:rFonts w:ascii="Arial" w:hAnsi="Arial" w:cs="Arial"/>
        </w:rPr>
        <w:t>Bodin</w:t>
      </w:r>
      <w:proofErr w:type="spellEnd"/>
      <w:r>
        <w:rPr>
          <w:rFonts w:ascii="Arial" w:hAnsi="Arial" w:cs="Arial"/>
        </w:rPr>
        <w:t xml:space="preserve"> describe the idea of </w:t>
      </w:r>
      <w:r w:rsidRPr="00AF7D22">
        <w:rPr>
          <w:rFonts w:ascii="Arial" w:hAnsi="Arial" w:cs="Arial"/>
        </w:rPr>
        <w:t>Sovereignty</w:t>
      </w:r>
      <w:r>
        <w:rPr>
          <w:rFonts w:ascii="Arial" w:hAnsi="Arial" w:cs="Arial"/>
        </w:rPr>
        <w:t xml:space="preserve">? </w:t>
      </w:r>
    </w:p>
    <w:p w14:paraId="49B61DEE" w14:textId="0BAE17A4" w:rsidR="000346EC" w:rsidRPr="002D540A" w:rsidRDefault="000346EC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Cicero’s political though</w:t>
      </w:r>
      <w:r w:rsidR="0048386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</w:p>
    <w:p w14:paraId="6AA6FDB6" w14:textId="77777777" w:rsidR="000346EC" w:rsidRPr="002D540A" w:rsidRDefault="000346EC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philosophy behind </w:t>
      </w:r>
      <w:proofErr w:type="spellStart"/>
      <w:r>
        <w:rPr>
          <w:rFonts w:ascii="Arial" w:hAnsi="Arial" w:cs="Arial"/>
          <w:i/>
          <w:iCs/>
        </w:rPr>
        <w:t>wu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wei</w:t>
      </w:r>
      <w:proofErr w:type="spellEnd"/>
      <w:r>
        <w:rPr>
          <w:rFonts w:ascii="Arial" w:hAnsi="Arial" w:cs="Arial"/>
          <w:i/>
          <w:iCs/>
        </w:rPr>
        <w:t xml:space="preserve">? </w:t>
      </w:r>
    </w:p>
    <w:p w14:paraId="23602F8C" w14:textId="31A0303B" w:rsidR="000346EC" w:rsidRDefault="00BF11DB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Bring out</w:t>
      </w:r>
      <w:r w:rsidR="000346EC">
        <w:rPr>
          <w:rFonts w:ascii="Arial" w:hAnsi="Arial" w:cs="Arial"/>
        </w:rPr>
        <w:t xml:space="preserve"> the utility of Laws </w:t>
      </w:r>
      <w:r>
        <w:rPr>
          <w:rFonts w:ascii="Arial" w:hAnsi="Arial" w:cs="Arial"/>
        </w:rPr>
        <w:t xml:space="preserve">as discussed by ancient political theorists. </w:t>
      </w:r>
    </w:p>
    <w:p w14:paraId="69670F96" w14:textId="351F19FD" w:rsidR="005A2E05" w:rsidRDefault="005A2E05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relevance of Greek political thought in the modern world. </w:t>
      </w:r>
    </w:p>
    <w:p w14:paraId="3C0CCE13" w14:textId="77777777" w:rsidR="000346EC" w:rsidRPr="00DD7A44" w:rsidRDefault="000346EC" w:rsidP="000346E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7A44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524A7BEE" w14:textId="77777777" w:rsidR="000346EC" w:rsidRDefault="000346EC" w:rsidP="000346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4066">
        <w:rPr>
          <w:rFonts w:ascii="Arial" w:hAnsi="Arial" w:cs="Arial"/>
          <w:b/>
          <w:sz w:val="24"/>
          <w:szCs w:val="24"/>
        </w:rPr>
        <w:t>in 1</w:t>
      </w:r>
      <w:r>
        <w:rPr>
          <w:rFonts w:ascii="Arial" w:hAnsi="Arial" w:cs="Arial"/>
          <w:b/>
          <w:sz w:val="24"/>
          <w:szCs w:val="24"/>
        </w:rPr>
        <w:t xml:space="preserve">20-150 </w:t>
      </w:r>
      <w:r w:rsidRPr="005E4066">
        <w:rPr>
          <w:rFonts w:ascii="Arial" w:hAnsi="Arial" w:cs="Arial"/>
          <w:b/>
          <w:sz w:val="24"/>
          <w:szCs w:val="24"/>
        </w:rPr>
        <w:t xml:space="preserve">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10</w:t>
      </w:r>
      <w:r w:rsidRPr="005E4066">
        <w:rPr>
          <w:rFonts w:ascii="Arial" w:hAnsi="Arial" w:cs="Arial"/>
          <w:b/>
          <w:sz w:val="24"/>
          <w:szCs w:val="24"/>
        </w:rPr>
        <w:t xml:space="preserve">= </w:t>
      </w:r>
      <w:r>
        <w:rPr>
          <w:rFonts w:ascii="Arial" w:hAnsi="Arial" w:cs="Arial"/>
          <w:b/>
          <w:sz w:val="24"/>
          <w:szCs w:val="24"/>
        </w:rPr>
        <w:t>50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0E8128D0" w14:textId="068B1EAC" w:rsidR="000346EC" w:rsidRPr="002D540A" w:rsidRDefault="0048386E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Bring out the significant contribution of the </w:t>
      </w:r>
      <w:proofErr w:type="spellStart"/>
      <w:r>
        <w:rPr>
          <w:rFonts w:ascii="Arial" w:hAnsi="Arial" w:cs="Arial"/>
        </w:rPr>
        <w:t>Manusmriti</w:t>
      </w:r>
      <w:proofErr w:type="spellEnd"/>
      <w:r>
        <w:rPr>
          <w:rFonts w:ascii="Arial" w:hAnsi="Arial" w:cs="Arial"/>
        </w:rPr>
        <w:t xml:space="preserve"> to Indian Political Thought. </w:t>
      </w:r>
    </w:p>
    <w:p w14:paraId="0C0774C1" w14:textId="5F8627C5" w:rsidR="000346EC" w:rsidRPr="002D540A" w:rsidRDefault="0048386E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Compare and contrast Plato and Aristotle’s Political Thought. </w:t>
      </w:r>
    </w:p>
    <w:p w14:paraId="1516C4A4" w14:textId="3025C720" w:rsidR="000346EC" w:rsidRPr="002D540A" w:rsidRDefault="0048386E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role of morality in Machiavelli’s Political Thought. </w:t>
      </w:r>
    </w:p>
    <w:p w14:paraId="258287B8" w14:textId="65A8BDBD" w:rsidR="000346EC" w:rsidRPr="006A09A5" w:rsidRDefault="000346EC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</w:t>
      </w:r>
      <w:r w:rsidR="0048386E">
        <w:rPr>
          <w:rFonts w:ascii="Arial" w:hAnsi="Arial" w:cs="Arial"/>
        </w:rPr>
        <w:t xml:space="preserve"> contribution </w:t>
      </w:r>
      <w:r>
        <w:rPr>
          <w:rFonts w:ascii="Arial" w:hAnsi="Arial" w:cs="Arial"/>
        </w:rPr>
        <w:t xml:space="preserve">of </w:t>
      </w:r>
      <w:r w:rsidR="0048386E">
        <w:rPr>
          <w:rFonts w:ascii="Arial" w:hAnsi="Arial" w:cs="Arial"/>
        </w:rPr>
        <w:t>St. Thomas Aquinas</w:t>
      </w:r>
      <w:r>
        <w:rPr>
          <w:rFonts w:ascii="Arial" w:hAnsi="Arial" w:cs="Arial"/>
        </w:rPr>
        <w:t xml:space="preserve"> </w:t>
      </w:r>
      <w:r w:rsidR="0048386E">
        <w:rPr>
          <w:rFonts w:ascii="Arial" w:hAnsi="Arial" w:cs="Arial"/>
        </w:rPr>
        <w:t xml:space="preserve">to Medieval Political Thought. </w:t>
      </w:r>
    </w:p>
    <w:p w14:paraId="1B9D63E7" w14:textId="77777777" w:rsidR="000346EC" w:rsidRPr="006A09A5" w:rsidRDefault="000346EC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proofErr w:type="spellStart"/>
      <w:r>
        <w:rPr>
          <w:rFonts w:ascii="Arial" w:hAnsi="Arial" w:cs="Arial"/>
        </w:rPr>
        <w:t>Kautilya’s</w:t>
      </w:r>
      <w:proofErr w:type="spellEnd"/>
      <w:r>
        <w:rPr>
          <w:rFonts w:ascii="Arial" w:hAnsi="Arial" w:cs="Arial"/>
        </w:rPr>
        <w:t xml:space="preserve"> contribution to Indian Political Thought. </w:t>
      </w:r>
    </w:p>
    <w:p w14:paraId="000E6864" w14:textId="00F66FF6" w:rsidR="000346EC" w:rsidRPr="006A09A5" w:rsidRDefault="000346EC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48386E">
        <w:rPr>
          <w:rFonts w:ascii="Arial" w:hAnsi="Arial" w:cs="Arial"/>
        </w:rPr>
        <w:t xml:space="preserve">the four important paradigms of Political Philosophy as put forth by Martha Nussbaum. </w:t>
      </w:r>
    </w:p>
    <w:p w14:paraId="43C78524" w14:textId="7D94EFB7" w:rsidR="000346EC" w:rsidRDefault="00BF11DB" w:rsidP="000346E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Confucius stated, </w:t>
      </w:r>
      <w:r w:rsidRPr="00BF11DB">
        <w:rPr>
          <w:rFonts w:ascii="Arial" w:hAnsi="Arial" w:cs="Arial"/>
          <w:i/>
          <w:iCs/>
        </w:rPr>
        <w:t>“Lead the people with administrative injunctions and put them in their place with penal law, and they will avoid punishments but will be without a sense of shame. Lead them with excellence and put them in their place through roles and ritual practices, and in addition to developing a sense of shame, they will order themselves harmoniously</w:t>
      </w:r>
      <w:r w:rsidR="00AF7D22" w:rsidRPr="00BF11DB">
        <w:rPr>
          <w:rFonts w:ascii="Arial" w:hAnsi="Arial" w:cs="Arial"/>
          <w:i/>
          <w:iCs/>
        </w:rPr>
        <w:t>.”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– Discuss. </w:t>
      </w:r>
    </w:p>
    <w:p w14:paraId="584B947D" w14:textId="77777777" w:rsidR="000346EC" w:rsidRPr="00034338" w:rsidRDefault="000346EC" w:rsidP="000346EC">
      <w:pPr>
        <w:pStyle w:val="ListParagraph"/>
        <w:ind w:left="1080"/>
        <w:jc w:val="both"/>
        <w:rPr>
          <w:rFonts w:ascii="Arial" w:hAnsi="Arial" w:cs="Arial"/>
        </w:rPr>
      </w:pPr>
    </w:p>
    <w:p w14:paraId="668C61CA" w14:textId="77777777" w:rsidR="000346EC" w:rsidRDefault="000346EC" w:rsidP="000346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32906F2E" w14:textId="4826940D" w:rsidR="000346EC" w:rsidRDefault="000346EC" w:rsidP="000346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PS 9222-A-2022</w:t>
      </w:r>
    </w:p>
    <w:sectPr w:rsidR="000346EC" w:rsidSect="00DD7A4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C6954"/>
    <w:multiLevelType w:val="hybridMultilevel"/>
    <w:tmpl w:val="5C42C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1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EC"/>
    <w:rsid w:val="000346EC"/>
    <w:rsid w:val="0048386E"/>
    <w:rsid w:val="00586E52"/>
    <w:rsid w:val="005A2E05"/>
    <w:rsid w:val="00917660"/>
    <w:rsid w:val="00925186"/>
    <w:rsid w:val="00AF7D22"/>
    <w:rsid w:val="00B74FD4"/>
    <w:rsid w:val="00BF11DB"/>
    <w:rsid w:val="00E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4FF2"/>
  <w15:chartTrackingRefBased/>
  <w15:docId w15:val="{C5CC0DFF-E208-4896-808F-30B79FF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E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Dr. Neil Tannen</cp:lastModifiedBy>
  <cp:revision>8</cp:revision>
  <dcterms:created xsi:type="dcterms:W3CDTF">2022-10-29T02:59:00Z</dcterms:created>
  <dcterms:modified xsi:type="dcterms:W3CDTF">2022-11-05T07:33:00Z</dcterms:modified>
</cp:coreProperties>
</file>