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635BBE" w:rsidRPr="00812885" w14:paraId="45D03073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BE9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Hlk118319601"/>
            <w:r w:rsidRPr="00812885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D94127D" wp14:editId="049603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35BBE" w:rsidRPr="00812885" w14:paraId="49228D0D" w14:textId="77777777" w:rsidTr="000119A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A880F" w14:textId="77777777" w:rsidR="00635BBE" w:rsidRPr="00812885" w:rsidRDefault="00635BBE" w:rsidP="000119A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D8A1140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2CF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1E1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70C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12885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35B00" wp14:editId="0966C5E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885A7" w14:textId="77777777" w:rsidR="00635BBE" w:rsidRDefault="00635BBE" w:rsidP="00635B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018C05AE" w14:textId="77777777" w:rsidR="00635BBE" w:rsidRDefault="00635BBE" w:rsidP="00635BB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35B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5pt;margin-top:9pt;width:15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">
                      <v:textbox>
                        <w:txbxContent>
                          <w:p w14:paraId="04D885A7" w14:textId="77777777" w:rsidR="00635BBE" w:rsidRDefault="00635BBE" w:rsidP="00635B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018C05AE" w14:textId="77777777" w:rsidR="00635BBE" w:rsidRDefault="00635BBE" w:rsidP="00635B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635BBE" w:rsidRPr="00812885" w14:paraId="7869A0B8" w14:textId="77777777" w:rsidTr="000119A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306D2" w14:textId="77777777" w:rsidR="00635BBE" w:rsidRPr="00812885" w:rsidRDefault="00635BBE" w:rsidP="000119A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0747AB8F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3209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01A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0D339084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7ECC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BD7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7E0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53C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82F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7AB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0B1A697E" w14:textId="77777777" w:rsidTr="000119AC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D92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48F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677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F3D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23C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826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0620F4F2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B887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DE6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5A4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A31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376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F67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5C5EE693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B93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110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AC5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06D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EE9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E44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434FF709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75E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58D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DB58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B91B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722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148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35BBE" w:rsidRPr="00812885" w14:paraId="37541551" w14:textId="77777777" w:rsidTr="000119AC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F0BB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885">
              <w:rPr>
                <w:rFonts w:ascii="Arial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635BBE" w:rsidRPr="00812885" w14:paraId="5991991D" w14:textId="77777777" w:rsidTr="000119A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A71C" w14:textId="6F2A6CE2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812885">
              <w:rPr>
                <w:rFonts w:ascii="Arial" w:hAnsi="Arial" w:cs="Arial"/>
                <w:b/>
                <w:bCs/>
                <w:color w:val="000000"/>
              </w:rPr>
              <w:t>B.Sc</w:t>
            </w:r>
            <w:proofErr w:type="spellEnd"/>
            <w:proofErr w:type="gramEnd"/>
            <w:r w:rsidRPr="00812885">
              <w:rPr>
                <w:rFonts w:ascii="Arial" w:hAnsi="Arial" w:cs="Arial"/>
                <w:b/>
                <w:bCs/>
                <w:color w:val="000000"/>
              </w:rPr>
              <w:t xml:space="preserve"> –</w:t>
            </w:r>
            <w:r w:rsidR="0078581C" w:rsidRPr="00812885">
              <w:rPr>
                <w:rFonts w:ascii="Arial" w:hAnsi="Arial" w:cs="Arial"/>
                <w:b/>
                <w:bCs/>
                <w:color w:val="000000"/>
              </w:rPr>
              <w:t>III</w:t>
            </w:r>
            <w:r w:rsidRPr="00812885">
              <w:rPr>
                <w:rFonts w:ascii="Arial" w:hAnsi="Arial" w:cs="Arial"/>
                <w:b/>
                <w:bCs/>
                <w:color w:val="000000"/>
              </w:rPr>
              <w:t xml:space="preserve"> SEMESTER</w:t>
            </w:r>
          </w:p>
        </w:tc>
      </w:tr>
      <w:tr w:rsidR="00635BBE" w:rsidRPr="00812885" w14:paraId="77D86ADA" w14:textId="77777777" w:rsidTr="000119A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B623" w14:textId="77777777" w:rsidR="00635BBE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885">
              <w:rPr>
                <w:rFonts w:ascii="Arial" w:hAnsi="Arial" w:cs="Arial"/>
                <w:b/>
                <w:bCs/>
                <w:color w:val="000000"/>
              </w:rPr>
              <w:t>SEMESTER EXAMINATION: OCTOBER 2022</w:t>
            </w:r>
          </w:p>
          <w:p w14:paraId="512648A0" w14:textId="77777777" w:rsidR="00D30761" w:rsidRDefault="00D30761" w:rsidP="00D30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(Examination conducted in December 2022)</w:t>
            </w:r>
          </w:p>
          <w:p w14:paraId="41ABD35D" w14:textId="324B3583" w:rsidR="00D30761" w:rsidRPr="00812885" w:rsidRDefault="00D30761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35BBE" w:rsidRPr="00812885" w14:paraId="361D40FE" w14:textId="77777777" w:rsidTr="000119AC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25C1" w14:textId="26A4315E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812885">
              <w:rPr>
                <w:rFonts w:ascii="Arial" w:hAnsi="Arial" w:cs="Arial"/>
                <w:b/>
                <w:bCs/>
                <w:u w:val="single"/>
              </w:rPr>
              <w:t>CS</w:t>
            </w:r>
            <w:r w:rsidR="0078581C" w:rsidRPr="00812885">
              <w:rPr>
                <w:rFonts w:ascii="Arial" w:hAnsi="Arial" w:cs="Arial"/>
                <w:b/>
                <w:bCs/>
                <w:u w:val="single"/>
              </w:rPr>
              <w:t>322</w:t>
            </w:r>
            <w:r w:rsidRPr="0081288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- </w:t>
            </w:r>
            <w:r w:rsidR="0078581C" w:rsidRPr="0081288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Object Oriented Programming </w:t>
            </w:r>
            <w:r w:rsidR="00070B31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Concepts with </w:t>
            </w:r>
            <w:r w:rsidR="0078581C" w:rsidRPr="00812885">
              <w:rPr>
                <w:rFonts w:ascii="Arial" w:hAnsi="Arial" w:cs="Arial"/>
                <w:b/>
                <w:bCs/>
                <w:color w:val="000000"/>
                <w:u w:val="single"/>
              </w:rPr>
              <w:t>Java</w:t>
            </w:r>
          </w:p>
        </w:tc>
      </w:tr>
      <w:tr w:rsidR="00635BBE" w:rsidRPr="00812885" w14:paraId="267F7F1F" w14:textId="77777777" w:rsidTr="000119AC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2EFC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43CD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98A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359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A5C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AC6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5BBE" w:rsidRPr="00812885" w14:paraId="32FAB122" w14:textId="77777777" w:rsidTr="000119AC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7CCA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885">
              <w:rPr>
                <w:rFonts w:ascii="Arial" w:hAnsi="Arial" w:cs="Arial"/>
                <w:b/>
                <w:bCs/>
                <w:color w:val="000000"/>
              </w:rPr>
              <w:t>Time- 2 1/2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186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7BC" w14:textId="2324B3B8" w:rsidR="00635BBE" w:rsidRPr="00812885" w:rsidRDefault="00C33F80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</w:t>
            </w:r>
            <w:r w:rsidR="00635BBE" w:rsidRPr="00812885">
              <w:rPr>
                <w:rFonts w:ascii="Arial" w:hAnsi="Arial" w:cs="Arial"/>
                <w:b/>
                <w:bCs/>
                <w:color w:val="000000"/>
              </w:rPr>
              <w:t>Max Marks-</w:t>
            </w:r>
            <w:r w:rsidR="0078581C" w:rsidRPr="00812885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635BBE" w:rsidRPr="0081288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635BBE" w:rsidRPr="00812885" w14:paraId="3AED5071" w14:textId="77777777" w:rsidTr="000119AC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262A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7AB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FDD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BD6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F75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69E" w14:textId="77777777" w:rsidR="00635BBE" w:rsidRPr="00812885" w:rsidRDefault="00635BBE" w:rsidP="000119A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5BBE" w:rsidRPr="00812885" w14:paraId="1C5E65AE" w14:textId="77777777" w:rsidTr="000119A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DF1C" w14:textId="0508EAEC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2885">
              <w:rPr>
                <w:rFonts w:ascii="Arial" w:hAnsi="Arial" w:cs="Arial"/>
                <w:b/>
                <w:bCs/>
                <w:color w:val="000000"/>
              </w:rPr>
              <w:t>This paper contains t</w:t>
            </w:r>
            <w:r w:rsidR="00C40688">
              <w:rPr>
                <w:rFonts w:ascii="Arial" w:hAnsi="Arial" w:cs="Arial"/>
                <w:b/>
                <w:bCs/>
                <w:color w:val="000000"/>
              </w:rPr>
              <w:t>hree</w:t>
            </w:r>
            <w:r w:rsidRPr="00812885">
              <w:rPr>
                <w:rFonts w:ascii="Arial" w:hAnsi="Arial" w:cs="Arial"/>
                <w:b/>
                <w:bCs/>
                <w:color w:val="000000"/>
              </w:rPr>
              <w:t xml:space="preserve"> printed pages and three parts</w:t>
            </w:r>
          </w:p>
          <w:p w14:paraId="0A0309C5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19A80D1" w14:textId="77777777" w:rsidR="00635BBE" w:rsidRPr="00812885" w:rsidRDefault="00635BBE" w:rsidP="000119AC">
            <w:pPr>
              <w:ind w:left="2880" w:firstLine="720"/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>PART A</w:t>
            </w:r>
          </w:p>
          <w:p w14:paraId="0F4C98E3" w14:textId="10CB7834" w:rsidR="00635BBE" w:rsidRPr="00812885" w:rsidRDefault="00635BBE" w:rsidP="000119AC">
            <w:pPr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 xml:space="preserve">Answer All the Questions. </w:t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  <w:t xml:space="preserve">10 * </w:t>
            </w:r>
            <w:r w:rsidR="001F0472" w:rsidRPr="00812885">
              <w:rPr>
                <w:rFonts w:ascii="Arial" w:hAnsi="Arial" w:cs="Arial"/>
                <w:b/>
              </w:rPr>
              <w:t>1</w:t>
            </w:r>
            <w:r w:rsidRPr="00812885">
              <w:rPr>
                <w:rFonts w:ascii="Arial" w:hAnsi="Arial" w:cs="Arial"/>
                <w:b/>
              </w:rPr>
              <w:t>=</w:t>
            </w:r>
            <w:r w:rsidR="001F0472" w:rsidRPr="00812885">
              <w:rPr>
                <w:rFonts w:ascii="Arial" w:hAnsi="Arial" w:cs="Arial"/>
                <w:b/>
              </w:rPr>
              <w:t>1</w:t>
            </w:r>
            <w:r w:rsidRPr="00812885">
              <w:rPr>
                <w:rFonts w:ascii="Arial" w:hAnsi="Arial" w:cs="Arial"/>
                <w:b/>
              </w:rPr>
              <w:t>0</w:t>
            </w:r>
          </w:p>
          <w:p w14:paraId="33560834" w14:textId="7D8A606C" w:rsidR="0078581C" w:rsidRPr="00812885" w:rsidRDefault="001F0472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these literals can be contained in float data type variable?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-1.7e+308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-3.4e+038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+1.7e+308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-3.4e+050</w:t>
            </w:r>
          </w:p>
          <w:p w14:paraId="49A8F3CF" w14:textId="0CDDA08B" w:rsidR="0078581C" w:rsidRPr="00812885" w:rsidRDefault="001F0472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these is an incorrect Statement?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It is necessary to use new operator to initialize an array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Array can be initialized using comma separated expressions surrounded by curly braces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Array can be initialized when they are declared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None of the mentioned</w:t>
            </w:r>
          </w:p>
          <w:p w14:paraId="2D64BCF4" w14:textId="19ACEE4E" w:rsidR="009839F9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these are selection statements in Java?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if()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for()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continue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break</w:t>
            </w:r>
          </w:p>
          <w:p w14:paraId="59A210C3" w14:textId="04EBEB29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When Overloading does not occur?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More than one method with same name but different method signature and different number or type of parameters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b) More than one method with same name, same signature but different number of </w:t>
            </w:r>
            <w:proofErr w:type="gram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signature</w:t>
            </w:r>
            <w:proofErr w:type="gramEnd"/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More than one method with same name, same signature, same number of parameters but different type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More than one method with same name, same number of parameters and type but different signature</w:t>
            </w:r>
          </w:p>
          <w:p w14:paraId="30FE5E4B" w14:textId="138D3D54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lastRenderedPageBreak/>
              <w:t>Which of the following is a valid declaration of an object of class Box?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a) Box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obj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 = new Box();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b) Box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obj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 = new Box;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c)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obj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 = new Box();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d) new Box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obj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;</w:t>
            </w:r>
          </w:p>
          <w:p w14:paraId="6ADF8C18" w14:textId="13F713B2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 What is true about constructor?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It can contain return type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It can take any number of parameters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c) It can have any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non access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 modifiers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Constructor cannot throw an exception</w:t>
            </w:r>
          </w:p>
          <w:p w14:paraId="4BC87497" w14:textId="13B3EC4C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 following statements are incorrect?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String is a class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Strings in java are mutable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Every string is an object of class String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d) Java defines a peer class of String, called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StringBuffer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, which allows string to be altered</w:t>
            </w:r>
          </w:p>
          <w:p w14:paraId="43481A31" w14:textId="14E31492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these is correct way of inheriting class A by class B?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class B + class A {}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class B inherits class A {}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class B extends A {}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class B extends class A {}</w:t>
            </w:r>
          </w:p>
          <w:p w14:paraId="666172CF" w14:textId="6CC2D86A" w:rsidR="0078581C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If a class inheriting an abstract class does not define all of its </w:t>
            </w:r>
            <w:proofErr w:type="gram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function</w:t>
            </w:r>
            <w:proofErr w:type="gram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 then it will be known as?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a) Abstract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b) A simple class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Static class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d) None of the mentioned</w:t>
            </w:r>
          </w:p>
          <w:p w14:paraId="09F5535F" w14:textId="00EEC993" w:rsidR="009839F9" w:rsidRPr="00812885" w:rsidRDefault="009839F9" w:rsidP="00635B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Which of these class can generate an array which can increase and decrease in size automatically?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a)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ArrayList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()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b) </w:t>
            </w:r>
            <w:proofErr w:type="spell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DynamicList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()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c) LinkedList()</w:t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</w:rPr>
              <w:br/>
            </w:r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 xml:space="preserve">d) </w:t>
            </w:r>
            <w:proofErr w:type="spellStart"/>
            <w:proofErr w:type="gramStart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MallocList</w:t>
            </w:r>
            <w:proofErr w:type="spell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812885">
              <w:rPr>
                <w:rFonts w:ascii="Arial" w:hAnsi="Arial" w:cs="Arial"/>
                <w:color w:val="3A3A3A"/>
                <w:sz w:val="22"/>
                <w:szCs w:val="22"/>
                <w:shd w:val="clear" w:color="auto" w:fill="FFFFFF"/>
              </w:rPr>
              <w:t>)</w:t>
            </w:r>
          </w:p>
          <w:p w14:paraId="58034D67" w14:textId="77777777" w:rsidR="00635BBE" w:rsidRPr="00812885" w:rsidRDefault="00635BBE" w:rsidP="000119AC">
            <w:pPr>
              <w:ind w:left="2880" w:firstLine="720"/>
              <w:rPr>
                <w:rFonts w:ascii="Arial" w:hAnsi="Arial" w:cs="Arial"/>
                <w:b/>
              </w:rPr>
            </w:pPr>
          </w:p>
          <w:p w14:paraId="11BD4E79" w14:textId="77777777" w:rsidR="00635BBE" w:rsidRPr="00812885" w:rsidRDefault="00635BBE" w:rsidP="000119AC">
            <w:pPr>
              <w:ind w:left="2880" w:firstLine="720"/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>PART B</w:t>
            </w:r>
          </w:p>
          <w:p w14:paraId="26783A92" w14:textId="77777777" w:rsidR="00635BBE" w:rsidRPr="00812885" w:rsidRDefault="00635BBE" w:rsidP="000119AC">
            <w:pPr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>Answer any FIVE.</w:t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  <w:t>5*6=30</w:t>
            </w:r>
          </w:p>
          <w:p w14:paraId="734DF800" w14:textId="4F5B1F38" w:rsidR="0078581C" w:rsidRPr="00812885" w:rsidRDefault="0078581C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>Write programs to demonstrate the difference between method overloading and method overriding in Java</w:t>
            </w:r>
            <w:r w:rsidR="00B17860">
              <w:rPr>
                <w:rFonts w:ascii="Arial" w:hAnsi="Arial" w:cs="Arial"/>
                <w:sz w:val="22"/>
                <w:szCs w:val="22"/>
              </w:rPr>
              <w:t xml:space="preserve">.                                    </w:t>
            </w:r>
            <w:r w:rsidR="00053C5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178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860">
              <w:rPr>
                <w:rFonts w:ascii="Arial" w:hAnsi="Arial" w:cs="Arial"/>
                <w:sz w:val="22"/>
                <w:szCs w:val="22"/>
              </w:rPr>
              <w:t>(3 +3 marks)</w:t>
            </w:r>
          </w:p>
          <w:p w14:paraId="034530EC" w14:textId="0A97BE18" w:rsidR="008909E9" w:rsidRPr="00812885" w:rsidRDefault="008909E9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>Explain different string handling functions and their syntax in java language</w:t>
            </w:r>
            <w:r w:rsidR="00FC0927">
              <w:rPr>
                <w:rFonts w:ascii="Arial" w:hAnsi="Arial" w:cs="Arial"/>
                <w:sz w:val="22"/>
                <w:szCs w:val="22"/>
              </w:rPr>
              <w:t>.</w:t>
            </w:r>
            <w:r w:rsidRPr="008128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AA8564" w14:textId="3BF6029B" w:rsidR="0078581C" w:rsidRPr="00812885" w:rsidRDefault="008909E9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>Write a program in java to do the following: a</w:t>
            </w:r>
            <w:r w:rsidR="00FC0927">
              <w:rPr>
                <w:rFonts w:ascii="Arial" w:hAnsi="Arial" w:cs="Arial"/>
                <w:sz w:val="22"/>
                <w:szCs w:val="22"/>
              </w:rPr>
              <w:t>)</w:t>
            </w:r>
            <w:r w:rsidRPr="00812885">
              <w:rPr>
                <w:rFonts w:ascii="Arial" w:hAnsi="Arial" w:cs="Arial"/>
                <w:sz w:val="22"/>
                <w:szCs w:val="22"/>
              </w:rPr>
              <w:t xml:space="preserve"> To swap the two numbers without using the third </w:t>
            </w:r>
            <w:proofErr w:type="gramStart"/>
            <w:r w:rsidRPr="00812885">
              <w:rPr>
                <w:rFonts w:ascii="Arial" w:hAnsi="Arial" w:cs="Arial"/>
                <w:sz w:val="22"/>
                <w:szCs w:val="22"/>
              </w:rPr>
              <w:t>variable  b</w:t>
            </w:r>
            <w:proofErr w:type="gramEnd"/>
            <w:r w:rsidR="00FC0927">
              <w:rPr>
                <w:rFonts w:ascii="Arial" w:hAnsi="Arial" w:cs="Arial"/>
                <w:sz w:val="22"/>
                <w:szCs w:val="22"/>
              </w:rPr>
              <w:t>)</w:t>
            </w:r>
            <w:r w:rsidRPr="00812885">
              <w:rPr>
                <w:rFonts w:ascii="Arial" w:hAnsi="Arial" w:cs="Arial"/>
                <w:sz w:val="22"/>
                <w:szCs w:val="22"/>
              </w:rPr>
              <w:t xml:space="preserve"> Factorial of a number</w:t>
            </w:r>
            <w:r w:rsidR="00FC0927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53C5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17860">
              <w:rPr>
                <w:rFonts w:ascii="Arial" w:hAnsi="Arial" w:cs="Arial"/>
                <w:sz w:val="22"/>
                <w:szCs w:val="22"/>
              </w:rPr>
              <w:t>(3 +3 marks)</w:t>
            </w:r>
          </w:p>
          <w:p w14:paraId="54FABE64" w14:textId="250A9515" w:rsidR="0078581C" w:rsidRPr="00A74EBB" w:rsidRDefault="008909E9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>Explain about interfaces. How they are different from the abstract classes?</w:t>
            </w:r>
          </w:p>
          <w:p w14:paraId="002F3F0F" w14:textId="3796FB6C" w:rsidR="00A74EBB" w:rsidRPr="00812885" w:rsidRDefault="00A74EBB" w:rsidP="00A74EBB">
            <w:pPr>
              <w:pStyle w:val="ListParagraph"/>
              <w:ind w:left="108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(3 +3 marks)</w:t>
            </w:r>
          </w:p>
          <w:p w14:paraId="2205FF80" w14:textId="2F92D76D" w:rsidR="00A74EBB" w:rsidRPr="00812885" w:rsidRDefault="00A74EBB" w:rsidP="00A74EBB">
            <w:pPr>
              <w:pStyle w:val="ListParagraph"/>
              <w:ind w:left="108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E4758BC" w14:textId="60461261" w:rsidR="0078581C" w:rsidRPr="00812885" w:rsidRDefault="00747FF3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</w:t>
            </w:r>
            <w:r w:rsidR="00B17860">
              <w:rPr>
                <w:rFonts w:ascii="Arial" w:hAnsi="Arial" w:cs="Arial"/>
                <w:sz w:val="22"/>
                <w:szCs w:val="22"/>
              </w:rPr>
              <w:t xml:space="preserve"> GUI application </w:t>
            </w:r>
            <w:r>
              <w:rPr>
                <w:rFonts w:ascii="Arial" w:hAnsi="Arial" w:cs="Arial"/>
                <w:sz w:val="22"/>
                <w:szCs w:val="22"/>
              </w:rPr>
              <w:t>which displays a welcome message when the button named ok is clicked</w:t>
            </w:r>
            <w:r w:rsidR="00FC09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E6D0C8" w14:textId="6AC9FCD0" w:rsidR="008909E9" w:rsidRPr="00053C58" w:rsidRDefault="008909E9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hAnsi="Arial" w:cs="Arial"/>
                <w:sz w:val="22"/>
                <w:szCs w:val="22"/>
              </w:rPr>
              <w:t xml:space="preserve">Write a short note </w:t>
            </w:r>
            <w:proofErr w:type="gramStart"/>
            <w:r w:rsidRPr="00812885">
              <w:rPr>
                <w:rFonts w:ascii="Arial" w:hAnsi="Arial" w:cs="Arial"/>
                <w:sz w:val="22"/>
                <w:szCs w:val="22"/>
              </w:rPr>
              <w:t>on :</w:t>
            </w:r>
            <w:proofErr w:type="gramEnd"/>
            <w:r w:rsidRPr="0081288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F6E5F">
              <w:rPr>
                <w:rFonts w:ascii="Arial" w:hAnsi="Arial" w:cs="Arial"/>
                <w:sz w:val="22"/>
                <w:szCs w:val="22"/>
              </w:rPr>
              <w:t>)</w:t>
            </w:r>
            <w:r w:rsidRPr="00812885">
              <w:rPr>
                <w:rFonts w:ascii="Arial" w:hAnsi="Arial" w:cs="Arial"/>
                <w:sz w:val="22"/>
                <w:szCs w:val="22"/>
              </w:rPr>
              <w:t xml:space="preserve"> Finalize b</w:t>
            </w:r>
            <w:r w:rsidR="00AF6E5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12885">
              <w:rPr>
                <w:rFonts w:ascii="Arial" w:hAnsi="Arial" w:cs="Arial"/>
                <w:sz w:val="22"/>
                <w:szCs w:val="22"/>
              </w:rPr>
              <w:t>Multiple catch with single try statement</w:t>
            </w:r>
            <w:r w:rsidR="00053C5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5B9CDD" w14:textId="33B7E658" w:rsidR="00053C58" w:rsidRPr="00812885" w:rsidRDefault="00053C58" w:rsidP="00053C58">
            <w:pPr>
              <w:pStyle w:val="ListParagraph"/>
              <w:ind w:left="108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832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(3 +3 marks)</w:t>
            </w:r>
          </w:p>
          <w:p w14:paraId="61F4AE66" w14:textId="77777777" w:rsidR="00053C58" w:rsidRPr="00812885" w:rsidRDefault="00053C58" w:rsidP="00053C58">
            <w:pPr>
              <w:pStyle w:val="ListParagraph"/>
              <w:ind w:left="108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45C05DE" w14:textId="4C46950A" w:rsidR="008909E9" w:rsidRPr="00812885" w:rsidRDefault="008909E9" w:rsidP="00255F16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Explain I/O Streams with suitable examples.</w:t>
            </w:r>
          </w:p>
          <w:p w14:paraId="4FAD6FEB" w14:textId="235BB49D" w:rsidR="008909E9" w:rsidRPr="00812885" w:rsidRDefault="008909E9" w:rsidP="008909E9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76AD4FA2" w14:textId="77777777" w:rsidR="00635BBE" w:rsidRPr="00812885" w:rsidRDefault="00635BBE" w:rsidP="000119AC">
            <w:pPr>
              <w:ind w:left="3600"/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>PART C</w:t>
            </w:r>
          </w:p>
          <w:p w14:paraId="71D4E8D1" w14:textId="77777777" w:rsidR="00635BBE" w:rsidRPr="00812885" w:rsidRDefault="00635BBE" w:rsidP="000119AC">
            <w:pPr>
              <w:rPr>
                <w:rFonts w:ascii="Arial" w:hAnsi="Arial" w:cs="Arial"/>
                <w:b/>
              </w:rPr>
            </w:pPr>
            <w:r w:rsidRPr="00812885">
              <w:rPr>
                <w:rFonts w:ascii="Arial" w:hAnsi="Arial" w:cs="Arial"/>
                <w:b/>
              </w:rPr>
              <w:t>Answer any TWO.</w:t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</w:r>
            <w:r w:rsidRPr="00812885">
              <w:rPr>
                <w:rFonts w:ascii="Arial" w:hAnsi="Arial" w:cs="Arial"/>
                <w:b/>
              </w:rPr>
              <w:tab/>
              <w:t>2*10=20</w:t>
            </w:r>
          </w:p>
          <w:p w14:paraId="0FF49A95" w14:textId="77777777" w:rsidR="00635BBE" w:rsidRPr="00812885" w:rsidRDefault="00635BBE" w:rsidP="000119AC">
            <w:pPr>
              <w:pStyle w:val="ListParagraph"/>
              <w:spacing w:after="200" w:line="276" w:lineRule="auto"/>
              <w:ind w:left="359"/>
              <w:rPr>
                <w:rFonts w:ascii="Arial" w:hAnsi="Arial" w:cs="Arial"/>
                <w:sz w:val="22"/>
                <w:szCs w:val="22"/>
              </w:rPr>
            </w:pPr>
          </w:p>
          <w:p w14:paraId="01F8A94E" w14:textId="5DF620E1" w:rsidR="00635BBE" w:rsidRPr="00812885" w:rsidRDefault="00742045" w:rsidP="001F0472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a)</w:t>
            </w:r>
            <w:r w:rsidR="001F0472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What is class? How to create object for the class?    (4 marks)</w:t>
            </w:r>
          </w:p>
          <w:p w14:paraId="60B3CA8C" w14:textId="46583C97" w:rsidR="00742045" w:rsidRPr="00812885" w:rsidRDefault="001F0472" w:rsidP="001F0472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                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>b)</w:t>
            </w:r>
            <w:r w:rsidRPr="0081288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>Define super. Explain the use of super with suitable example. (6 marks)</w:t>
            </w:r>
          </w:p>
          <w:p w14:paraId="2182F37B" w14:textId="77777777" w:rsidR="00812885" w:rsidRPr="00812885" w:rsidRDefault="001F0472" w:rsidP="00812885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           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>1</w:t>
            </w:r>
            <w:r w:rsidR="00812885">
              <w:rPr>
                <w:rFonts w:ascii="Arial" w:eastAsiaTheme="minorHAnsi" w:hAnsi="Arial" w:cs="Arial"/>
                <w:lang w:eastAsia="en-US"/>
              </w:rPr>
              <w:t>9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>.a) How to create and import package in Java? Explain with an example</w:t>
            </w:r>
            <w:r w:rsidR="00812885" w:rsidRPr="00812885">
              <w:rPr>
                <w:rFonts w:ascii="Arial" w:eastAsiaTheme="minorHAnsi" w:hAnsi="Arial" w:cs="Arial"/>
                <w:lang w:eastAsia="en-US"/>
              </w:rPr>
              <w:t>. (6 marks)</w:t>
            </w:r>
          </w:p>
          <w:p w14:paraId="6560976B" w14:textId="0FA91BF7" w:rsidR="001F0472" w:rsidRPr="00812885" w:rsidRDefault="001F0472" w:rsidP="001F0472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                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>b)</w:t>
            </w:r>
            <w:r w:rsidR="00AF6E5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42045" w:rsidRPr="00812885">
              <w:rPr>
                <w:rFonts w:ascii="Arial" w:eastAsiaTheme="minorHAnsi" w:hAnsi="Arial" w:cs="Arial"/>
                <w:lang w:eastAsia="en-US"/>
              </w:rPr>
              <w:t xml:space="preserve">List out the four main differences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 xml:space="preserve">between Procedure Oriented and Object </w:t>
            </w:r>
            <w:r w:rsidRPr="00812885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13B9D98F" w14:textId="7837F80B" w:rsidR="00742045" w:rsidRPr="00812885" w:rsidRDefault="001F0472" w:rsidP="001F0472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                  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 xml:space="preserve">Oriented Programming. </w:t>
            </w:r>
            <w:r w:rsidR="00053C58">
              <w:rPr>
                <w:rFonts w:ascii="Arial" w:eastAsiaTheme="minorHAnsi" w:hAnsi="Arial" w:cs="Arial"/>
                <w:lang w:eastAsia="en-US"/>
              </w:rPr>
              <w:t xml:space="preserve">                                                             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>(4 marks)</w:t>
            </w:r>
          </w:p>
          <w:p w14:paraId="5B7C2BC7" w14:textId="1F77F0DF" w:rsidR="001F0472" w:rsidRPr="00812885" w:rsidRDefault="00812885" w:rsidP="0081288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    20.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>a)</w:t>
            </w:r>
            <w:r w:rsidR="00AF6E5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 xml:space="preserve">Explain the following jump statements with suitable example  </w:t>
            </w:r>
          </w:p>
          <w:p w14:paraId="6FD07473" w14:textId="1773435F" w:rsidR="00006DBB" w:rsidRPr="00812885" w:rsidRDefault="001F0472" w:rsidP="001F0472">
            <w:pPr>
              <w:pStyle w:val="ListParagraph"/>
              <w:ind w:left="108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</w:t>
            </w:r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proofErr w:type="spellStart"/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)continue </w:t>
            </w:r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</w:t>
            </w:r>
            <w:proofErr w:type="gramStart"/>
            <w:r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ii)break   </w:t>
            </w:r>
            <w:r w:rsidR="00053C5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006DBB" w:rsidRPr="008128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(5 marks)</w:t>
            </w:r>
          </w:p>
          <w:p w14:paraId="0F3EB4F0" w14:textId="70D4F0B6" w:rsidR="00006DBB" w:rsidRPr="00812885" w:rsidRDefault="00812885" w:rsidP="00812885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             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 xml:space="preserve">b) Create a class called Vehicle and a class called Car which extends Vehicle. </w:t>
            </w:r>
            <w:r w:rsidR="00C40688">
              <w:rPr>
                <w:rFonts w:ascii="Arial" w:eastAsiaTheme="minorHAnsi" w:hAnsi="Arial" w:cs="Arial"/>
                <w:lang w:eastAsia="en-US"/>
              </w:rPr>
              <w:t xml:space="preserve">                                  </w:t>
            </w:r>
            <w:r w:rsidR="00006DBB" w:rsidRPr="00812885">
              <w:rPr>
                <w:rFonts w:ascii="Arial" w:eastAsiaTheme="minorHAnsi" w:hAnsi="Arial" w:cs="Arial"/>
                <w:lang w:eastAsia="en-US"/>
              </w:rPr>
              <w:t>Illustrate overloading and overriding using the relationship between the classes. (5 marks)</w:t>
            </w:r>
          </w:p>
          <w:p w14:paraId="605FE4D0" w14:textId="5AA11F2C" w:rsidR="00742045" w:rsidRPr="00812885" w:rsidRDefault="00742045" w:rsidP="00742045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                </w:t>
            </w:r>
          </w:p>
          <w:p w14:paraId="78F928AE" w14:textId="3F56C374" w:rsidR="00742045" w:rsidRPr="00812885" w:rsidRDefault="00742045" w:rsidP="00742045">
            <w:pPr>
              <w:rPr>
                <w:rFonts w:ascii="Arial" w:eastAsiaTheme="minorHAnsi" w:hAnsi="Arial" w:cs="Arial"/>
                <w:lang w:eastAsia="en-US"/>
              </w:rPr>
            </w:pPr>
            <w:r w:rsidRPr="00812885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3B83CECE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4AA19AE4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34BFF672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435E302E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0F6B3A78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1FAEB455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0C48F733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66401C98" w14:textId="77777777" w:rsidR="00635BBE" w:rsidRPr="00812885" w:rsidRDefault="00635BBE" w:rsidP="000119AC">
            <w:pPr>
              <w:rPr>
                <w:rFonts w:ascii="Arial" w:hAnsi="Arial" w:cs="Arial"/>
              </w:rPr>
            </w:pPr>
          </w:p>
          <w:p w14:paraId="29CC4421" w14:textId="77777777" w:rsidR="00635BBE" w:rsidRPr="00812885" w:rsidRDefault="00635BBE" w:rsidP="00011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C6F86D2" w14:textId="77777777" w:rsidR="00635BBE" w:rsidRPr="00812885" w:rsidRDefault="00635BBE" w:rsidP="00635BBE">
      <w:pPr>
        <w:rPr>
          <w:rFonts w:ascii="Arial" w:hAnsi="Arial" w:cs="Arial"/>
        </w:rPr>
      </w:pPr>
    </w:p>
    <w:bookmarkEnd w:id="0"/>
    <w:p w14:paraId="444EEB99" w14:textId="77777777" w:rsidR="00635BBE" w:rsidRPr="00812885" w:rsidRDefault="00635BBE">
      <w:pPr>
        <w:rPr>
          <w:rFonts w:ascii="Arial" w:hAnsi="Arial" w:cs="Arial"/>
        </w:rPr>
      </w:pPr>
    </w:p>
    <w:sectPr w:rsidR="00635BBE" w:rsidRPr="00812885" w:rsidSect="009E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EC77" w14:textId="77777777" w:rsidR="00827519" w:rsidRDefault="00827519" w:rsidP="00717B09">
      <w:pPr>
        <w:spacing w:after="0" w:line="240" w:lineRule="auto"/>
      </w:pPr>
      <w:r>
        <w:separator/>
      </w:r>
    </w:p>
  </w:endnote>
  <w:endnote w:type="continuationSeparator" w:id="0">
    <w:p w14:paraId="170B081D" w14:textId="77777777" w:rsidR="00827519" w:rsidRDefault="00827519" w:rsidP="0071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ED58" w14:textId="77777777" w:rsidR="00717B09" w:rsidRDefault="0071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D3F0" w14:textId="5A480E9C" w:rsidR="00717B09" w:rsidRDefault="00717B09">
    <w:pPr>
      <w:pStyle w:val="Footer"/>
    </w:pPr>
    <w:r>
      <w:ptab w:relativeTo="margin" w:alignment="center" w:leader="none"/>
    </w:r>
    <w:r>
      <w:ptab w:relativeTo="margin" w:alignment="right" w:leader="none"/>
    </w:r>
    <w:r>
      <w:t>CS-322-A-22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EEEF" w14:textId="77777777" w:rsidR="00717B09" w:rsidRDefault="0071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3E71" w14:textId="77777777" w:rsidR="00827519" w:rsidRDefault="00827519" w:rsidP="00717B09">
      <w:pPr>
        <w:spacing w:after="0" w:line="240" w:lineRule="auto"/>
      </w:pPr>
      <w:r>
        <w:separator/>
      </w:r>
    </w:p>
  </w:footnote>
  <w:footnote w:type="continuationSeparator" w:id="0">
    <w:p w14:paraId="6DF7A018" w14:textId="77777777" w:rsidR="00827519" w:rsidRDefault="00827519" w:rsidP="0071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158" w14:textId="6EE1E96E" w:rsidR="00717B09" w:rsidRDefault="00717B09">
    <w:pPr>
      <w:pStyle w:val="Header"/>
    </w:pPr>
    <w:r>
      <w:rPr>
        <w:noProof/>
      </w:rPr>
      <w:pict w14:anchorId="16AFB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215391" o:spid="_x0000_s1026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E9FF" w14:textId="58B21B77" w:rsidR="00717B09" w:rsidRDefault="00717B09">
    <w:pPr>
      <w:pStyle w:val="Header"/>
      <w:jc w:val="right"/>
    </w:pPr>
    <w:r>
      <w:rPr>
        <w:noProof/>
      </w:rPr>
      <w:pict w14:anchorId="282619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215392" o:spid="_x0000_s1027" type="#_x0000_t136" style="position:absolute;left:0;text-align:left;margin-left:0;margin-top:0;width:560.85pt;height:98.9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  <w:sdt>
      <w:sdtPr>
        <w:id w:val="-243373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EA51456" w14:textId="77777777" w:rsidR="00717B09" w:rsidRDefault="00717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B683" w14:textId="317ABDCA" w:rsidR="00717B09" w:rsidRDefault="00717B09">
    <w:pPr>
      <w:pStyle w:val="Header"/>
    </w:pPr>
    <w:r>
      <w:rPr>
        <w:noProof/>
      </w:rPr>
      <w:pict w14:anchorId="7C505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215390" o:spid="_x0000_s1025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USED IN OCTOBER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31A"/>
    <w:multiLevelType w:val="hybridMultilevel"/>
    <w:tmpl w:val="B8BEDED6"/>
    <w:lvl w:ilvl="0" w:tplc="7D54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BAF"/>
    <w:multiLevelType w:val="hybridMultilevel"/>
    <w:tmpl w:val="593A76C4"/>
    <w:lvl w:ilvl="0" w:tplc="9FAE755A">
      <w:start w:val="19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35B2B53"/>
    <w:multiLevelType w:val="hybridMultilevel"/>
    <w:tmpl w:val="B492C9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4734"/>
    <w:multiLevelType w:val="hybridMultilevel"/>
    <w:tmpl w:val="77209E6A"/>
    <w:lvl w:ilvl="0" w:tplc="7D54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209411">
    <w:abstractNumId w:val="3"/>
  </w:num>
  <w:num w:numId="2" w16cid:durableId="631138290">
    <w:abstractNumId w:val="0"/>
  </w:num>
  <w:num w:numId="3" w16cid:durableId="1931619527">
    <w:abstractNumId w:val="2"/>
  </w:num>
  <w:num w:numId="4" w16cid:durableId="1126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E"/>
    <w:rsid w:val="00006DBB"/>
    <w:rsid w:val="00053C58"/>
    <w:rsid w:val="00070B31"/>
    <w:rsid w:val="001F0472"/>
    <w:rsid w:val="00255F16"/>
    <w:rsid w:val="003172B6"/>
    <w:rsid w:val="003E408A"/>
    <w:rsid w:val="00631808"/>
    <w:rsid w:val="00635BBE"/>
    <w:rsid w:val="00717B09"/>
    <w:rsid w:val="00742045"/>
    <w:rsid w:val="00747FF3"/>
    <w:rsid w:val="0078581C"/>
    <w:rsid w:val="007C7C0B"/>
    <w:rsid w:val="00812885"/>
    <w:rsid w:val="00827519"/>
    <w:rsid w:val="00832E41"/>
    <w:rsid w:val="008909E9"/>
    <w:rsid w:val="009839F9"/>
    <w:rsid w:val="00A74EBB"/>
    <w:rsid w:val="00AF6E5F"/>
    <w:rsid w:val="00B17860"/>
    <w:rsid w:val="00C33F80"/>
    <w:rsid w:val="00C40688"/>
    <w:rsid w:val="00D30761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3056"/>
  <w15:chartTrackingRefBased/>
  <w15:docId w15:val="{BB03A270-1512-4374-A4E1-45AF3E1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BE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5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5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E9"/>
    <w:rPr>
      <w:rFonts w:ascii="Calibri" w:eastAsia="Times New Roman" w:hAnsi="Calibri" w:cs="Times New Roman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E9"/>
    <w:rPr>
      <w:rFonts w:ascii="Calibri" w:eastAsia="Times New Roman" w:hAnsi="Calibri" w:cs="Times New Roman"/>
      <w:b/>
      <w:bCs/>
      <w:sz w:val="20"/>
      <w:szCs w:val="20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71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B09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1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B09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 Allan S</dc:creator>
  <cp:keywords/>
  <dc:description/>
  <cp:lastModifiedBy>St josephs college</cp:lastModifiedBy>
  <cp:revision>20</cp:revision>
  <cp:lastPrinted>2022-11-16T10:35:00Z</cp:lastPrinted>
  <dcterms:created xsi:type="dcterms:W3CDTF">2022-10-21T08:59:00Z</dcterms:created>
  <dcterms:modified xsi:type="dcterms:W3CDTF">2022-11-16T10:37:00Z</dcterms:modified>
</cp:coreProperties>
</file>