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4ACC" w14:textId="60CB656C" w:rsidR="00B46755" w:rsidRPr="00A8251A" w:rsidRDefault="00B46755" w:rsidP="00B46755">
      <w:pPr>
        <w:spacing w:after="0"/>
        <w:jc w:val="center"/>
        <w:rPr>
          <w:b/>
          <w:bCs/>
        </w:rPr>
      </w:pPr>
      <w:r w:rsidRPr="00A8251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E89C5" wp14:editId="0FD86572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6804A" w14:textId="390A0460" w:rsidR="00B46755" w:rsidRDefault="00B46755" w:rsidP="00B46755">
                            <w:r>
                              <w:t>Date:</w:t>
                            </w:r>
                            <w:r w:rsidR="00BE0AE6">
                              <w:t xml:space="preserve"> 21-12-2022 </w:t>
                            </w:r>
                            <w:proofErr w:type="gramStart"/>
                            <w:r w:rsidR="00BE0AE6">
                              <w:t>( 1</w:t>
                            </w:r>
                            <w:proofErr w:type="gramEnd"/>
                            <w:r w:rsidR="00BE0AE6">
                              <w:t>pm )</w:t>
                            </w:r>
                          </w:p>
                          <w:p w14:paraId="6574500D" w14:textId="77777777" w:rsidR="00B46755" w:rsidRDefault="00B46755" w:rsidP="00B46755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E89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506804A" w14:textId="390A0460" w:rsidR="00B46755" w:rsidRDefault="00B46755" w:rsidP="00B46755">
                      <w:r>
                        <w:t>Date:</w:t>
                      </w:r>
                      <w:r w:rsidR="00BE0AE6">
                        <w:t xml:space="preserve"> 21-12-2022 </w:t>
                      </w:r>
                      <w:proofErr w:type="gramStart"/>
                      <w:r w:rsidR="00BE0AE6">
                        <w:t>( 1</w:t>
                      </w:r>
                      <w:proofErr w:type="gramEnd"/>
                      <w:r w:rsidR="00BE0AE6">
                        <w:t>pm )</w:t>
                      </w:r>
                    </w:p>
                    <w:p w14:paraId="6574500D" w14:textId="77777777" w:rsidR="00B46755" w:rsidRDefault="00B46755" w:rsidP="00B46755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A8251A">
        <w:rPr>
          <w:b/>
          <w:bCs/>
        </w:rPr>
        <w:t xml:space="preserve"> </w:t>
      </w:r>
    </w:p>
    <w:p w14:paraId="40065ECF" w14:textId="41796E30" w:rsidR="00B46755" w:rsidRPr="00A8251A" w:rsidRDefault="00B46755" w:rsidP="00A8251A">
      <w:pPr>
        <w:spacing w:after="0"/>
        <w:jc w:val="center"/>
        <w:rPr>
          <w:b/>
          <w:bCs/>
        </w:rPr>
      </w:pPr>
    </w:p>
    <w:p w14:paraId="4F6FF7DA" w14:textId="41650D8A" w:rsidR="00B46755" w:rsidRPr="00A8251A" w:rsidRDefault="00220A95" w:rsidP="00220A9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8251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333C1A6" wp14:editId="1049C313">
            <wp:simplePos x="0" y="0"/>
            <wp:positionH relativeFrom="column">
              <wp:posOffset>143625</wp:posOffset>
            </wp:positionH>
            <wp:positionV relativeFrom="paragraph">
              <wp:posOffset>70658</wp:posOffset>
            </wp:positionV>
            <wp:extent cx="907415" cy="863600"/>
            <wp:effectExtent l="0" t="0" r="6985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755" w:rsidRPr="00A8251A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15843912" w14:textId="0C442545" w:rsidR="00B46755" w:rsidRPr="00A8251A" w:rsidRDefault="00B46755" w:rsidP="00220A9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8251A">
        <w:rPr>
          <w:rFonts w:ascii="Arial" w:hAnsi="Arial" w:cs="Arial"/>
          <w:b/>
          <w:bCs/>
          <w:sz w:val="24"/>
          <w:szCs w:val="24"/>
        </w:rPr>
        <w:t>B.A. OPEN ELECTIVE - I SEMESTER</w:t>
      </w:r>
    </w:p>
    <w:p w14:paraId="0C8E16F9" w14:textId="1C19A6C9" w:rsidR="00B46755" w:rsidRPr="00A8251A" w:rsidRDefault="00B46755" w:rsidP="00220A9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8251A">
        <w:rPr>
          <w:rFonts w:ascii="Arial" w:hAnsi="Arial" w:cs="Arial"/>
          <w:b/>
          <w:bCs/>
          <w:sz w:val="24"/>
          <w:szCs w:val="24"/>
        </w:rPr>
        <w:t>SEMESTER EXAMINATION: DECEMBER 2022</w:t>
      </w:r>
    </w:p>
    <w:p w14:paraId="4214011C" w14:textId="53872E42" w:rsidR="00B46755" w:rsidRPr="00A8251A" w:rsidRDefault="00B46755" w:rsidP="00220A9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8251A">
        <w:rPr>
          <w:rFonts w:ascii="Arial" w:hAnsi="Arial" w:cs="Arial"/>
          <w:b/>
          <w:bCs/>
          <w:sz w:val="20"/>
          <w:szCs w:val="20"/>
        </w:rPr>
        <w:t>(Examination conducted in December 2022)</w:t>
      </w:r>
    </w:p>
    <w:p w14:paraId="147B60EC" w14:textId="7FA2A5BE" w:rsidR="00B46755" w:rsidRPr="00A8251A" w:rsidRDefault="00B46755" w:rsidP="00220A9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8251A">
        <w:rPr>
          <w:rFonts w:ascii="Arial" w:hAnsi="Arial" w:cs="Arial"/>
          <w:b/>
          <w:bCs/>
          <w:sz w:val="24"/>
          <w:szCs w:val="24"/>
          <w:u w:val="single"/>
        </w:rPr>
        <w:t xml:space="preserve">PY OE1 – </w:t>
      </w:r>
      <w:r w:rsidR="00BC0DA2" w:rsidRPr="00A8251A">
        <w:rPr>
          <w:rFonts w:ascii="Arial" w:hAnsi="Arial" w:cs="Arial"/>
          <w:b/>
          <w:bCs/>
          <w:sz w:val="24"/>
          <w:szCs w:val="24"/>
          <w:u w:val="single"/>
        </w:rPr>
        <w:t>Psychology of Health and Well-being</w:t>
      </w:r>
    </w:p>
    <w:p w14:paraId="5C41F7BA" w14:textId="78AD6F1B" w:rsidR="00B46755" w:rsidRPr="00A8251A" w:rsidRDefault="00B46755" w:rsidP="00220A9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C98B09" w14:textId="70EAE762" w:rsidR="00B46755" w:rsidRPr="00A8251A" w:rsidRDefault="00A8251A" w:rsidP="00B467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B46755" w:rsidRPr="00A8251A">
        <w:rPr>
          <w:rFonts w:ascii="Arial" w:hAnsi="Arial" w:cs="Arial"/>
          <w:b/>
          <w:bCs/>
          <w:sz w:val="24"/>
          <w:szCs w:val="24"/>
        </w:rPr>
        <w:t xml:space="preserve">Time- </w:t>
      </w:r>
      <w:proofErr w:type="gramStart"/>
      <w:r w:rsidR="00B46755" w:rsidRPr="00A8251A">
        <w:rPr>
          <w:rFonts w:ascii="Arial" w:hAnsi="Arial" w:cs="Arial"/>
          <w:b/>
          <w:bCs/>
          <w:sz w:val="24"/>
          <w:szCs w:val="24"/>
        </w:rPr>
        <w:t>2  hrs</w:t>
      </w:r>
      <w:proofErr w:type="gramEnd"/>
      <w:r w:rsidR="00B46755" w:rsidRPr="00A8251A">
        <w:rPr>
          <w:rFonts w:ascii="Arial" w:hAnsi="Arial" w:cs="Arial"/>
          <w:b/>
          <w:bCs/>
          <w:sz w:val="24"/>
          <w:szCs w:val="24"/>
        </w:rPr>
        <w:tab/>
      </w:r>
      <w:r w:rsidR="00B46755" w:rsidRPr="00A8251A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</w:t>
      </w:r>
      <w:r w:rsidR="00B46755" w:rsidRPr="00A8251A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Max Marks-50</w:t>
      </w:r>
    </w:p>
    <w:p w14:paraId="73E7CAC2" w14:textId="4F72AE4C" w:rsidR="00B46755" w:rsidRPr="00A8251A" w:rsidRDefault="00B46755" w:rsidP="00B467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5A634C" w14:textId="288AB13D" w:rsidR="00B46755" w:rsidRPr="00A8251A" w:rsidRDefault="00B46755" w:rsidP="00B467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8251A">
        <w:rPr>
          <w:rFonts w:ascii="Arial" w:hAnsi="Arial" w:cs="Arial"/>
          <w:b/>
          <w:bCs/>
          <w:sz w:val="24"/>
          <w:szCs w:val="24"/>
        </w:rPr>
        <w:t xml:space="preserve">This question paper contains </w:t>
      </w:r>
      <w:r w:rsidR="00EA157E" w:rsidRPr="00A8251A">
        <w:rPr>
          <w:rFonts w:ascii="Arial" w:hAnsi="Arial" w:cs="Arial"/>
          <w:b/>
          <w:bCs/>
          <w:sz w:val="24"/>
          <w:szCs w:val="24"/>
        </w:rPr>
        <w:t xml:space="preserve">ONE </w:t>
      </w:r>
      <w:r w:rsidRPr="00A8251A">
        <w:rPr>
          <w:rFonts w:ascii="Arial" w:hAnsi="Arial" w:cs="Arial"/>
          <w:b/>
          <w:bCs/>
          <w:sz w:val="24"/>
          <w:szCs w:val="24"/>
        </w:rPr>
        <w:t xml:space="preserve">printed page and </w:t>
      </w:r>
      <w:r w:rsidR="00DB303D" w:rsidRPr="00A8251A">
        <w:rPr>
          <w:rFonts w:ascii="Arial" w:hAnsi="Arial" w:cs="Arial"/>
          <w:b/>
          <w:bCs/>
          <w:sz w:val="24"/>
          <w:szCs w:val="24"/>
        </w:rPr>
        <w:t>ONE</w:t>
      </w:r>
      <w:r w:rsidRPr="00A8251A">
        <w:rPr>
          <w:rFonts w:ascii="Arial" w:hAnsi="Arial" w:cs="Arial"/>
          <w:b/>
          <w:bCs/>
          <w:sz w:val="24"/>
          <w:szCs w:val="24"/>
        </w:rPr>
        <w:t xml:space="preserve"> part</w:t>
      </w:r>
    </w:p>
    <w:p w14:paraId="0CA026F7" w14:textId="469AF2E5" w:rsidR="00B46755" w:rsidRPr="00A8251A" w:rsidRDefault="00B46755" w:rsidP="00B467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AB61EF" w14:textId="7A485916" w:rsidR="00B46755" w:rsidRPr="00A8251A" w:rsidRDefault="00B46755" w:rsidP="00A8251A">
      <w:pPr>
        <w:spacing w:after="0"/>
        <w:ind w:left="4593" w:firstLine="447"/>
        <w:rPr>
          <w:rFonts w:ascii="Arial" w:hAnsi="Arial" w:cs="Arial"/>
          <w:b/>
          <w:bCs/>
        </w:rPr>
      </w:pPr>
      <w:r w:rsidRPr="00A8251A">
        <w:rPr>
          <w:rFonts w:ascii="Arial" w:hAnsi="Arial" w:cs="Arial"/>
          <w:b/>
          <w:bCs/>
        </w:rPr>
        <w:t>Part A</w:t>
      </w:r>
    </w:p>
    <w:p w14:paraId="1BD9112D" w14:textId="77777777" w:rsidR="00B46755" w:rsidRPr="00A8251A" w:rsidRDefault="00B46755" w:rsidP="00B46755">
      <w:pPr>
        <w:spacing w:after="0"/>
        <w:ind w:left="993"/>
        <w:rPr>
          <w:rFonts w:ascii="Arial" w:hAnsi="Arial" w:cs="Arial"/>
          <w:b/>
          <w:bCs/>
        </w:rPr>
      </w:pPr>
    </w:p>
    <w:p w14:paraId="7174AEDB" w14:textId="387EF9F7" w:rsidR="00B46755" w:rsidRPr="00A8251A" w:rsidRDefault="00B46755" w:rsidP="00B46755">
      <w:pPr>
        <w:spacing w:after="0"/>
        <w:ind w:left="993"/>
        <w:jc w:val="both"/>
        <w:rPr>
          <w:rFonts w:ascii="Arial" w:hAnsi="Arial" w:cs="Arial"/>
          <w:b/>
        </w:rPr>
      </w:pPr>
      <w:r w:rsidRPr="00A8251A">
        <w:rPr>
          <w:rFonts w:ascii="Arial" w:hAnsi="Arial" w:cs="Arial"/>
          <w:b/>
          <w:bCs/>
        </w:rPr>
        <w:t xml:space="preserve">Answer </w:t>
      </w:r>
      <w:r w:rsidRPr="00DC0A19">
        <w:rPr>
          <w:rFonts w:ascii="Arial" w:hAnsi="Arial" w:cs="Arial"/>
          <w:b/>
          <w:bCs/>
          <w:u w:val="single"/>
        </w:rPr>
        <w:t xml:space="preserve">any </w:t>
      </w:r>
      <w:r w:rsidR="00A8251A" w:rsidRPr="00DC0A19">
        <w:rPr>
          <w:rFonts w:ascii="Arial" w:hAnsi="Arial" w:cs="Arial"/>
          <w:b/>
          <w:bCs/>
          <w:u w:val="single"/>
        </w:rPr>
        <w:t>five</w:t>
      </w:r>
      <w:r w:rsidR="00A8251A">
        <w:rPr>
          <w:rFonts w:ascii="Arial" w:hAnsi="Arial" w:cs="Arial"/>
          <w:b/>
          <w:bCs/>
        </w:rPr>
        <w:t xml:space="preserve"> of the following</w:t>
      </w:r>
      <w:r w:rsidRPr="00A8251A">
        <w:rPr>
          <w:rFonts w:ascii="Arial" w:hAnsi="Arial" w:cs="Arial"/>
          <w:b/>
          <w:bCs/>
        </w:rPr>
        <w:tab/>
      </w:r>
      <w:r w:rsidRPr="00A8251A">
        <w:rPr>
          <w:rFonts w:ascii="Arial" w:hAnsi="Arial" w:cs="Arial"/>
          <w:b/>
          <w:bCs/>
        </w:rPr>
        <w:tab/>
      </w:r>
      <w:r w:rsidRPr="00A8251A">
        <w:rPr>
          <w:rFonts w:ascii="Arial" w:hAnsi="Arial" w:cs="Arial"/>
          <w:b/>
          <w:bCs/>
        </w:rPr>
        <w:tab/>
      </w:r>
      <w:r w:rsidRPr="00A8251A">
        <w:rPr>
          <w:rFonts w:ascii="Arial" w:hAnsi="Arial" w:cs="Arial"/>
          <w:b/>
          <w:bCs/>
        </w:rPr>
        <w:tab/>
      </w:r>
      <w:r w:rsidRPr="00A8251A">
        <w:rPr>
          <w:rFonts w:ascii="Arial" w:hAnsi="Arial" w:cs="Arial"/>
          <w:b/>
          <w:bCs/>
        </w:rPr>
        <w:tab/>
      </w:r>
      <w:r w:rsidRPr="00A8251A">
        <w:rPr>
          <w:rFonts w:ascii="Arial" w:hAnsi="Arial" w:cs="Arial"/>
          <w:b/>
        </w:rPr>
        <w:t xml:space="preserve">         </w:t>
      </w:r>
      <w:r w:rsidR="00A8251A">
        <w:rPr>
          <w:rFonts w:ascii="Arial" w:hAnsi="Arial" w:cs="Arial"/>
          <w:b/>
        </w:rPr>
        <w:t>5x10=50</w:t>
      </w:r>
    </w:p>
    <w:p w14:paraId="77A15613" w14:textId="77777777" w:rsidR="00D62735" w:rsidRPr="00D62735" w:rsidRDefault="00D62735" w:rsidP="00D62735">
      <w:pPr>
        <w:spacing w:after="0" w:line="276" w:lineRule="auto"/>
        <w:jc w:val="both"/>
        <w:rPr>
          <w:rFonts w:ascii="Arial" w:hAnsi="Arial" w:cs="Arial"/>
        </w:rPr>
      </w:pPr>
    </w:p>
    <w:p w14:paraId="4B1F9FD4" w14:textId="5CBA30FF" w:rsidR="007B3DE9" w:rsidRPr="007B3DE9" w:rsidRDefault="00D62735" w:rsidP="007B3DE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B3DE9">
        <w:rPr>
          <w:rFonts w:ascii="Arial" w:hAnsi="Arial" w:cs="Arial"/>
        </w:rPr>
        <w:t xml:space="preserve">What is health psychology? </w:t>
      </w:r>
      <w:r w:rsidR="007B3DE9">
        <w:rPr>
          <w:rFonts w:ascii="Arial" w:hAnsi="Arial" w:cs="Arial"/>
        </w:rPr>
        <w:t>Discuss the role of health psychologist</w:t>
      </w:r>
      <w:r w:rsidR="00790AD3">
        <w:rPr>
          <w:rFonts w:ascii="Arial" w:hAnsi="Arial" w:cs="Arial"/>
        </w:rPr>
        <w:t xml:space="preserve">. </w:t>
      </w:r>
    </w:p>
    <w:p w14:paraId="2657B327" w14:textId="3D446B45" w:rsidR="007B3DE9" w:rsidRDefault="007B3DE9" w:rsidP="00D6273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Pr="00B055B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</w:t>
      </w:r>
      <w:r w:rsidRPr="00B055B9">
        <w:rPr>
          <w:rFonts w:ascii="Arial" w:hAnsi="Arial" w:cs="Arial"/>
        </w:rPr>
        <w:t xml:space="preserve"> detail the biopsychosocial model</w:t>
      </w:r>
      <w:r>
        <w:rPr>
          <w:rFonts w:ascii="Arial" w:hAnsi="Arial" w:cs="Arial"/>
        </w:rPr>
        <w:t xml:space="preserve"> and its applications</w:t>
      </w:r>
      <w:r w:rsidRPr="00B055B9">
        <w:rPr>
          <w:rFonts w:ascii="Arial" w:hAnsi="Arial" w:cs="Arial"/>
        </w:rPr>
        <w:t>.</w:t>
      </w:r>
    </w:p>
    <w:p w14:paraId="545F40E1" w14:textId="3EE13FEC" w:rsidR="009951B3" w:rsidRPr="00B055B9" w:rsidRDefault="009951B3" w:rsidP="009951B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Elaborate on</w:t>
      </w:r>
      <w:r w:rsidRPr="00B055B9">
        <w:rPr>
          <w:rFonts w:ascii="Arial" w:hAnsi="Arial" w:cs="Arial"/>
        </w:rPr>
        <w:t xml:space="preserve"> the effects of stress on </w:t>
      </w:r>
      <w:r>
        <w:rPr>
          <w:rFonts w:ascii="Arial" w:hAnsi="Arial" w:cs="Arial"/>
        </w:rPr>
        <w:t>physical</w:t>
      </w:r>
      <w:r w:rsidRPr="00B055B9">
        <w:rPr>
          <w:rFonts w:ascii="Arial" w:hAnsi="Arial" w:cs="Arial"/>
        </w:rPr>
        <w:t xml:space="preserve"> health</w:t>
      </w:r>
      <w:r w:rsidR="00790AD3">
        <w:rPr>
          <w:rFonts w:ascii="Arial" w:hAnsi="Arial" w:cs="Arial"/>
        </w:rPr>
        <w:t xml:space="preserve">. </w:t>
      </w:r>
    </w:p>
    <w:p w14:paraId="34D0D59F" w14:textId="68ADF680" w:rsidR="009951B3" w:rsidRDefault="009951B3" w:rsidP="009951B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055B9">
        <w:rPr>
          <w:rFonts w:ascii="Arial" w:hAnsi="Arial" w:cs="Arial"/>
        </w:rPr>
        <w:t xml:space="preserve">Explain about </w:t>
      </w:r>
      <w:r w:rsidR="009D0675">
        <w:rPr>
          <w:rFonts w:ascii="Arial" w:hAnsi="Arial" w:cs="Arial"/>
        </w:rPr>
        <w:t>General Model of Stress</w:t>
      </w:r>
      <w:r w:rsidR="00D478B6">
        <w:rPr>
          <w:rFonts w:ascii="Arial" w:hAnsi="Arial" w:cs="Arial"/>
        </w:rPr>
        <w:t xml:space="preserve"> Process</w:t>
      </w:r>
      <w:r>
        <w:rPr>
          <w:rFonts w:ascii="Arial" w:hAnsi="Arial" w:cs="Arial"/>
        </w:rPr>
        <w:t xml:space="preserve"> with examples</w:t>
      </w:r>
      <w:r w:rsidRPr="00B055B9">
        <w:rPr>
          <w:rFonts w:ascii="Arial" w:hAnsi="Arial" w:cs="Arial"/>
        </w:rPr>
        <w:t>.</w:t>
      </w:r>
    </w:p>
    <w:p w14:paraId="7726B517" w14:textId="3A4FBC70" w:rsidR="009951B3" w:rsidRPr="00B055B9" w:rsidRDefault="009951B3" w:rsidP="009951B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055B9">
        <w:rPr>
          <w:rFonts w:ascii="Arial" w:hAnsi="Arial" w:cs="Arial"/>
        </w:rPr>
        <w:t>What is coping?</w:t>
      </w:r>
      <w:r>
        <w:rPr>
          <w:rFonts w:ascii="Arial" w:hAnsi="Arial" w:cs="Arial"/>
        </w:rPr>
        <w:t xml:space="preserve"> Enumerate on the different types </w:t>
      </w:r>
      <w:r w:rsidR="00F715BF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coping mechanism used to overcome stress.</w:t>
      </w:r>
    </w:p>
    <w:p w14:paraId="0DEA1CAB" w14:textId="03824D55" w:rsidR="009951B3" w:rsidRPr="00B055B9" w:rsidRDefault="009951B3" w:rsidP="009951B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055B9">
        <w:rPr>
          <w:rFonts w:ascii="Arial" w:hAnsi="Arial" w:cs="Arial"/>
        </w:rPr>
        <w:t>What is exercise?</w:t>
      </w:r>
      <w:r>
        <w:rPr>
          <w:rFonts w:ascii="Arial" w:hAnsi="Arial" w:cs="Arial"/>
        </w:rPr>
        <w:t xml:space="preserve"> Discuss in detail </w:t>
      </w:r>
      <w:r w:rsidR="00B7503F">
        <w:rPr>
          <w:rFonts w:ascii="Arial" w:hAnsi="Arial" w:cs="Arial"/>
        </w:rPr>
        <w:t xml:space="preserve">the benefits of exercise on </w:t>
      </w:r>
      <w:r>
        <w:rPr>
          <w:rFonts w:ascii="Arial" w:hAnsi="Arial" w:cs="Arial"/>
        </w:rPr>
        <w:t>an individual</w:t>
      </w:r>
    </w:p>
    <w:p w14:paraId="4E3D1501" w14:textId="368E5F92" w:rsidR="009951B3" w:rsidRPr="006024DF" w:rsidRDefault="009951B3" w:rsidP="009951B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Expand the </w:t>
      </w:r>
      <w:r w:rsidRPr="00B055B9">
        <w:rPr>
          <w:rFonts w:ascii="Arial" w:hAnsi="Arial" w:cs="Arial"/>
        </w:rPr>
        <w:t>PERMA model</w:t>
      </w:r>
      <w:r w:rsidR="0034105A">
        <w:rPr>
          <w:rFonts w:ascii="Arial" w:hAnsi="Arial" w:cs="Arial"/>
        </w:rPr>
        <w:t xml:space="preserve"> and discuss</w:t>
      </w:r>
      <w:r>
        <w:rPr>
          <w:rFonts w:ascii="Arial" w:hAnsi="Arial" w:cs="Arial"/>
        </w:rPr>
        <w:t xml:space="preserve"> i</w:t>
      </w:r>
      <w:r w:rsidR="0034105A">
        <w:rPr>
          <w:rFonts w:ascii="Arial" w:hAnsi="Arial" w:cs="Arial"/>
        </w:rPr>
        <w:t>t in</w:t>
      </w:r>
      <w:r>
        <w:rPr>
          <w:rFonts w:ascii="Arial" w:hAnsi="Arial" w:cs="Arial"/>
        </w:rPr>
        <w:t xml:space="preserve"> detail with examples. </w:t>
      </w:r>
    </w:p>
    <w:p w14:paraId="1182D431" w14:textId="70CAFBDF" w:rsidR="009951B3" w:rsidRDefault="009951B3" w:rsidP="009951B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055B9">
        <w:rPr>
          <w:rFonts w:ascii="Arial" w:hAnsi="Arial" w:cs="Arial"/>
        </w:rPr>
        <w:t>Define optimis</w:t>
      </w:r>
      <w:r>
        <w:rPr>
          <w:rFonts w:ascii="Arial" w:hAnsi="Arial" w:cs="Arial"/>
        </w:rPr>
        <w:t xml:space="preserve">m. Discuss in detail about the Hope theory and how you </w:t>
      </w:r>
      <w:r w:rsidR="00751077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>apply this theory in your life.</w:t>
      </w:r>
    </w:p>
    <w:p w14:paraId="5067C7DC" w14:textId="7D34629A" w:rsidR="00B46755" w:rsidRPr="00CC4A90" w:rsidRDefault="00FF03F3" w:rsidP="009E0B0C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*****</w:t>
      </w:r>
    </w:p>
    <w:sectPr w:rsidR="00B46755" w:rsidRPr="00CC4A90" w:rsidSect="00845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70" w:right="1440" w:bottom="182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7952" w14:textId="77777777" w:rsidR="009F7ECD" w:rsidRDefault="009F7ECD" w:rsidP="00B34165">
      <w:pPr>
        <w:spacing w:after="0" w:line="240" w:lineRule="auto"/>
      </w:pPr>
      <w:r>
        <w:separator/>
      </w:r>
    </w:p>
  </w:endnote>
  <w:endnote w:type="continuationSeparator" w:id="0">
    <w:p w14:paraId="3333B05E" w14:textId="77777777" w:rsidR="009F7ECD" w:rsidRDefault="009F7ECD" w:rsidP="00B3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07CF" w14:textId="77777777" w:rsidR="00B34165" w:rsidRDefault="00B34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A1BC" w14:textId="0A1E921E" w:rsidR="00CC4A90" w:rsidRPr="00B34165" w:rsidRDefault="003662D1" w:rsidP="00CC4A90">
    <w:pPr>
      <w:pStyle w:val="Footer"/>
      <w:jc w:val="right"/>
      <w:rPr>
        <w:sz w:val="20"/>
      </w:rPr>
    </w:pPr>
    <w:r w:rsidRPr="00B34165">
      <w:rPr>
        <w:rFonts w:ascii="Arial" w:hAnsi="Arial" w:cs="Arial"/>
        <w:b/>
        <w:bCs/>
        <w:sz w:val="21"/>
        <w:szCs w:val="24"/>
      </w:rPr>
      <w:t>PY OE1</w:t>
    </w:r>
    <w:r w:rsidR="00B34165" w:rsidRPr="00B34165">
      <w:rPr>
        <w:rFonts w:ascii="Arial" w:hAnsi="Arial" w:cs="Arial"/>
        <w:b/>
        <w:bCs/>
        <w:sz w:val="21"/>
        <w:szCs w:val="24"/>
      </w:rPr>
      <w:t>_A_22</w:t>
    </w:r>
  </w:p>
  <w:p w14:paraId="1C977AE5" w14:textId="77777777" w:rsidR="00CC4A90" w:rsidRPr="00836180" w:rsidRDefault="00000000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E58" w14:textId="77777777" w:rsidR="00B34165" w:rsidRDefault="00B34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DAA8" w14:textId="77777777" w:rsidR="009F7ECD" w:rsidRDefault="009F7ECD" w:rsidP="00B34165">
      <w:pPr>
        <w:spacing w:after="0" w:line="240" w:lineRule="auto"/>
      </w:pPr>
      <w:r>
        <w:separator/>
      </w:r>
    </w:p>
  </w:footnote>
  <w:footnote w:type="continuationSeparator" w:id="0">
    <w:p w14:paraId="60ACFA4D" w14:textId="77777777" w:rsidR="009F7ECD" w:rsidRDefault="009F7ECD" w:rsidP="00B3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FD0A" w14:textId="77777777" w:rsidR="00B34165" w:rsidRDefault="00B34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C77B" w14:textId="77777777" w:rsidR="00B34165" w:rsidRDefault="00B341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3191" w14:textId="77777777" w:rsidR="00B34165" w:rsidRDefault="00B34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742"/>
    <w:multiLevelType w:val="hybridMultilevel"/>
    <w:tmpl w:val="93FA7858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100790"/>
    <w:multiLevelType w:val="hybridMultilevel"/>
    <w:tmpl w:val="93FA7858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B7094E"/>
    <w:multiLevelType w:val="hybridMultilevel"/>
    <w:tmpl w:val="43FA4030"/>
    <w:lvl w:ilvl="0" w:tplc="FD2C0C22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527586">
    <w:abstractNumId w:val="1"/>
  </w:num>
  <w:num w:numId="2" w16cid:durableId="719279577">
    <w:abstractNumId w:val="0"/>
  </w:num>
  <w:num w:numId="3" w16cid:durableId="1779719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55"/>
    <w:rsid w:val="00017998"/>
    <w:rsid w:val="00017A20"/>
    <w:rsid w:val="000279C9"/>
    <w:rsid w:val="000459D5"/>
    <w:rsid w:val="00054577"/>
    <w:rsid w:val="0007440D"/>
    <w:rsid w:val="000809DA"/>
    <w:rsid w:val="00121A4C"/>
    <w:rsid w:val="0019477B"/>
    <w:rsid w:val="001C20E5"/>
    <w:rsid w:val="00220A95"/>
    <w:rsid w:val="002357CC"/>
    <w:rsid w:val="003314DD"/>
    <w:rsid w:val="0034105A"/>
    <w:rsid w:val="00354FCD"/>
    <w:rsid w:val="003662D1"/>
    <w:rsid w:val="00387B00"/>
    <w:rsid w:val="00427CC0"/>
    <w:rsid w:val="004B670F"/>
    <w:rsid w:val="004B7D8F"/>
    <w:rsid w:val="00527DB9"/>
    <w:rsid w:val="00543C4E"/>
    <w:rsid w:val="00601304"/>
    <w:rsid w:val="006024DF"/>
    <w:rsid w:val="006B60F4"/>
    <w:rsid w:val="006D1870"/>
    <w:rsid w:val="00701C85"/>
    <w:rsid w:val="00727690"/>
    <w:rsid w:val="00751077"/>
    <w:rsid w:val="00775333"/>
    <w:rsid w:val="00790AD3"/>
    <w:rsid w:val="007B3DE9"/>
    <w:rsid w:val="007D5E1F"/>
    <w:rsid w:val="007E4D6F"/>
    <w:rsid w:val="007E506B"/>
    <w:rsid w:val="0089760C"/>
    <w:rsid w:val="00964EC0"/>
    <w:rsid w:val="009951B3"/>
    <w:rsid w:val="009D0675"/>
    <w:rsid w:val="009E0B0C"/>
    <w:rsid w:val="009E3698"/>
    <w:rsid w:val="009F7ECD"/>
    <w:rsid w:val="00A64C9D"/>
    <w:rsid w:val="00A666CC"/>
    <w:rsid w:val="00A8251A"/>
    <w:rsid w:val="00AA3FBB"/>
    <w:rsid w:val="00B12C21"/>
    <w:rsid w:val="00B27EB0"/>
    <w:rsid w:val="00B34165"/>
    <w:rsid w:val="00B42687"/>
    <w:rsid w:val="00B43815"/>
    <w:rsid w:val="00B46755"/>
    <w:rsid w:val="00B7503F"/>
    <w:rsid w:val="00BA1359"/>
    <w:rsid w:val="00BC0DA2"/>
    <w:rsid w:val="00BD5C78"/>
    <w:rsid w:val="00BE0AE6"/>
    <w:rsid w:val="00C659A7"/>
    <w:rsid w:val="00CA1A4E"/>
    <w:rsid w:val="00D1260D"/>
    <w:rsid w:val="00D478B6"/>
    <w:rsid w:val="00D47E3D"/>
    <w:rsid w:val="00D62735"/>
    <w:rsid w:val="00DB303D"/>
    <w:rsid w:val="00DC0A19"/>
    <w:rsid w:val="00E4392A"/>
    <w:rsid w:val="00E8119D"/>
    <w:rsid w:val="00EA157E"/>
    <w:rsid w:val="00EB48F6"/>
    <w:rsid w:val="00EE3E57"/>
    <w:rsid w:val="00F05060"/>
    <w:rsid w:val="00F12E5F"/>
    <w:rsid w:val="00F715BF"/>
    <w:rsid w:val="00F71B38"/>
    <w:rsid w:val="00F75E10"/>
    <w:rsid w:val="00FA7741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EE37"/>
  <w15:chartTrackingRefBased/>
  <w15:docId w15:val="{FC71136D-0CB4-E148-9C69-CBBA4532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7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7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75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Anaurene Roy</dc:creator>
  <cp:keywords/>
  <dc:description/>
  <cp:lastModifiedBy>St josephs college</cp:lastModifiedBy>
  <cp:revision>14</cp:revision>
  <cp:lastPrinted>2022-11-24T04:54:00Z</cp:lastPrinted>
  <dcterms:created xsi:type="dcterms:W3CDTF">2022-11-03T08:43:00Z</dcterms:created>
  <dcterms:modified xsi:type="dcterms:W3CDTF">2022-11-24T05:24:00Z</dcterms:modified>
</cp:coreProperties>
</file>