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9D78" w14:textId="26D59879" w:rsidR="007602AB" w:rsidRDefault="001763EF" w:rsidP="000C63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71E4A" wp14:editId="6C8E56D2">
                <wp:simplePos x="0" y="0"/>
                <wp:positionH relativeFrom="column">
                  <wp:posOffset>3892550</wp:posOffset>
                </wp:positionH>
                <wp:positionV relativeFrom="paragraph">
                  <wp:posOffset>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85FF" w14:textId="77777777" w:rsidR="000C72C1" w:rsidRDefault="000C72C1" w:rsidP="000C72C1">
                            <w:r>
                              <w:t>Registration number:</w:t>
                            </w:r>
                          </w:p>
                          <w:p w14:paraId="4964965A" w14:textId="79756724" w:rsidR="001763EF" w:rsidRDefault="001763EF" w:rsidP="001763EF">
                            <w:r>
                              <w:t>Date</w:t>
                            </w:r>
                            <w:r w:rsidR="000C72C1">
                              <w:t xml:space="preserve"> &amp; Session</w:t>
                            </w:r>
                            <w:r>
                              <w:t>:</w:t>
                            </w:r>
                          </w:p>
                          <w:p w14:paraId="2875CB8D" w14:textId="77777777" w:rsidR="000C72C1" w:rsidRDefault="000C7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1E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.5pt;margin-top:0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D0wOofcAAAABwEAAA8A&#10;AABkcnMvZG93bnJldi54bWxMj8FOwzAQRO9I/IO1SNyo0yJCGrKpABUunFoQZzd2HYt4HdluGv6e&#10;5QSXlUYzmnnbbGY/iMnE5AIhLBcFCENd0I4swsf7y00FImVFWg2BDMK3SbBpLy8aVetwpp2Z9tkK&#10;LqFUK4Q+57GWMnW98SotwmiIvWOIXmWW0Uod1ZnL/SBXRVFKrxzxQq9G89yb7mt/8gjbJ7u2XaVi&#10;v620c9P8eXyzr4jXV/PjA4hs5vwXhl98RoeWmQ7hRDqJAaFc3vIvGYEv2+v7ogRxQKjuViDbRv7n&#10;b38AAAD//wMAUEsBAi0AFAAGAAgAAAAhALaDOJL+AAAA4QEAABMAAAAAAAAAAAAAAAAAAAAAAFtD&#10;b250ZW50X1R5cGVzXS54bWxQSwECLQAUAAYACAAAACEAOP0h/9YAAACUAQAACwAAAAAAAAAAAAAA&#10;AAAvAQAAX3JlbHMvLnJlbHNQSwECLQAUAAYACAAAACEADpKKRzcCAAB8BAAADgAAAAAAAAAAAAAA&#10;AAAuAgAAZHJzL2Uyb0RvYy54bWxQSwECLQAUAAYACAAAACEAPTA6h9wAAAAHAQAADwAAAAAAAAAA&#10;AAAAAACRBAAAZHJzL2Rvd25yZXYueG1sUEsFBgAAAAAEAAQA8wAAAJoFAAAAAA==&#10;" fillcolor="white [3201]" strokeweight=".5pt">
                <v:textbox>
                  <w:txbxContent>
                    <w:p w14:paraId="714085FF" w14:textId="77777777" w:rsidR="000C72C1" w:rsidRDefault="000C72C1" w:rsidP="000C72C1">
                      <w:r>
                        <w:t>Registration number:</w:t>
                      </w:r>
                    </w:p>
                    <w:p w14:paraId="4964965A" w14:textId="79756724" w:rsidR="001763EF" w:rsidRDefault="001763EF" w:rsidP="001763EF">
                      <w:r>
                        <w:t>Date</w:t>
                      </w:r>
                      <w:r w:rsidR="000C72C1">
                        <w:t xml:space="preserve"> &amp; Session</w:t>
                      </w:r>
                      <w:r>
                        <w:t>:</w:t>
                      </w:r>
                    </w:p>
                    <w:p w14:paraId="2875CB8D" w14:textId="77777777" w:rsidR="000C72C1" w:rsidRDefault="000C72C1"/>
                  </w:txbxContent>
                </v:textbox>
              </v:shape>
            </w:pict>
          </mc:Fallback>
        </mc:AlternateContent>
      </w:r>
      <w:r w:rsidR="007E1D9B">
        <w:rPr>
          <w:noProof/>
        </w:rPr>
        <w:drawing>
          <wp:inline distT="0" distB="0" distL="0" distR="0" wp14:anchorId="4D4059B4" wp14:editId="25293E1B">
            <wp:extent cx="867593" cy="772631"/>
            <wp:effectExtent l="0" t="0" r="8890" b="8890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93" cy="7726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798D32E" w14:textId="2CEA5717" w:rsidR="007E1D9B" w:rsidRDefault="007E1D9B" w:rsidP="000C6314">
      <w:pPr>
        <w:jc w:val="both"/>
      </w:pPr>
    </w:p>
    <w:p w14:paraId="25A90F76" w14:textId="131C9DDE" w:rsidR="007E1D9B" w:rsidRPr="007E1D9B" w:rsidRDefault="007E1D9B" w:rsidP="00C965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1D9B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4BE11129" w14:textId="63A6627C" w:rsidR="007E1D9B" w:rsidRPr="007E1D9B" w:rsidRDefault="007E1D9B" w:rsidP="00C965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1D9B">
        <w:rPr>
          <w:rFonts w:ascii="Arial" w:hAnsi="Arial" w:cs="Arial"/>
          <w:b/>
          <w:bCs/>
          <w:sz w:val="24"/>
          <w:szCs w:val="24"/>
        </w:rPr>
        <w:t>M.Sc. FOOD SCIENCE AND TECHNOLOGY – II</w:t>
      </w:r>
      <w:r w:rsidR="00070787">
        <w:rPr>
          <w:rFonts w:ascii="Arial" w:hAnsi="Arial" w:cs="Arial"/>
          <w:b/>
          <w:bCs/>
          <w:sz w:val="24"/>
          <w:szCs w:val="24"/>
        </w:rPr>
        <w:t>I</w:t>
      </w:r>
      <w:r w:rsidRPr="007E1D9B">
        <w:rPr>
          <w:rFonts w:ascii="Arial" w:hAnsi="Arial" w:cs="Arial"/>
          <w:b/>
          <w:bCs/>
          <w:sz w:val="24"/>
          <w:szCs w:val="24"/>
        </w:rPr>
        <w:t xml:space="preserve"> SEM</w:t>
      </w:r>
      <w:r w:rsidR="002F5A5B">
        <w:rPr>
          <w:rFonts w:ascii="Arial" w:hAnsi="Arial" w:cs="Arial"/>
          <w:b/>
          <w:bCs/>
          <w:sz w:val="24"/>
          <w:szCs w:val="24"/>
        </w:rPr>
        <w:t>E</w:t>
      </w:r>
      <w:r w:rsidRPr="007E1D9B">
        <w:rPr>
          <w:rFonts w:ascii="Arial" w:hAnsi="Arial" w:cs="Arial"/>
          <w:b/>
          <w:bCs/>
          <w:sz w:val="24"/>
          <w:szCs w:val="24"/>
        </w:rPr>
        <w:t>STER</w:t>
      </w:r>
    </w:p>
    <w:p w14:paraId="3843716E" w14:textId="0C0C0DCA" w:rsidR="007E1D9B" w:rsidRDefault="007E1D9B" w:rsidP="00C965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1D9B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92175B">
        <w:rPr>
          <w:rFonts w:ascii="Arial" w:hAnsi="Arial" w:cs="Arial"/>
          <w:b/>
          <w:bCs/>
          <w:sz w:val="24"/>
          <w:szCs w:val="24"/>
        </w:rPr>
        <w:t>OCTOBER</w:t>
      </w:r>
      <w:r w:rsidRPr="007E1D9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C72C1">
        <w:rPr>
          <w:rFonts w:ascii="Arial" w:hAnsi="Arial" w:cs="Arial"/>
          <w:b/>
          <w:bCs/>
          <w:sz w:val="24"/>
          <w:szCs w:val="24"/>
        </w:rPr>
        <w:t>2</w:t>
      </w:r>
    </w:p>
    <w:p w14:paraId="003AA145" w14:textId="198DC550" w:rsidR="0092175B" w:rsidRDefault="0092175B" w:rsidP="009217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(Examination conducted in </w:t>
      </w:r>
      <w:r w:rsidR="000C72C1">
        <w:rPr>
          <w:rFonts w:ascii="Arial" w:hAnsi="Arial" w:cs="Arial"/>
          <w:sz w:val="20"/>
          <w:szCs w:val="20"/>
        </w:rPr>
        <w:t>December</w:t>
      </w:r>
      <w:r>
        <w:rPr>
          <w:rFonts w:ascii="Arial" w:hAnsi="Arial" w:cs="Arial"/>
          <w:sz w:val="20"/>
          <w:szCs w:val="20"/>
        </w:rPr>
        <w:t xml:space="preserve"> 202</w:t>
      </w:r>
      <w:r w:rsidR="006B257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5E436D86" w14:textId="5A6C3E3E" w:rsidR="007E1D9B" w:rsidRDefault="007E1D9B" w:rsidP="00C965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E1D9B">
        <w:rPr>
          <w:rFonts w:ascii="Arial" w:hAnsi="Arial" w:cs="Arial"/>
          <w:b/>
          <w:bCs/>
          <w:sz w:val="24"/>
          <w:szCs w:val="24"/>
          <w:u w:val="single"/>
        </w:rPr>
        <w:t xml:space="preserve">FST </w:t>
      </w:r>
      <w:r w:rsidR="002F5A5B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603C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C72C1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Pr="007E1D9B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365D3E" w:rsidRPr="00365D3E">
        <w:rPr>
          <w:rFonts w:ascii="Arial" w:hAnsi="Arial" w:cs="Arial"/>
          <w:b/>
          <w:bCs/>
          <w:sz w:val="24"/>
          <w:szCs w:val="24"/>
          <w:u w:val="single"/>
        </w:rPr>
        <w:t xml:space="preserve">TECHNOLOGY </w:t>
      </w:r>
      <w:r w:rsidR="004603C5">
        <w:rPr>
          <w:rFonts w:ascii="Arial" w:hAnsi="Arial" w:cs="Arial"/>
          <w:b/>
          <w:bCs/>
          <w:sz w:val="24"/>
          <w:szCs w:val="24"/>
          <w:u w:val="single"/>
        </w:rPr>
        <w:t>OF MEAT, FISH &amp; POULTRY PRODUCTS</w:t>
      </w:r>
    </w:p>
    <w:p w14:paraId="1896187A" w14:textId="5135C661" w:rsidR="007E1D9B" w:rsidRDefault="007E1D9B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84AB6" w14:textId="3426E8EE" w:rsidR="007E1D9B" w:rsidRDefault="007E1D9B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C2D0DF" w14:textId="349BD852" w:rsidR="007E1D9B" w:rsidRDefault="007E1D9B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1D9B">
        <w:rPr>
          <w:rFonts w:ascii="Arial" w:hAnsi="Arial" w:cs="Arial"/>
          <w:b/>
          <w:bCs/>
          <w:sz w:val="24"/>
          <w:szCs w:val="24"/>
        </w:rPr>
        <w:t>Time</w:t>
      </w:r>
      <w:r>
        <w:rPr>
          <w:rFonts w:ascii="Arial" w:hAnsi="Arial" w:cs="Arial"/>
          <w:b/>
          <w:bCs/>
          <w:sz w:val="24"/>
          <w:szCs w:val="24"/>
        </w:rPr>
        <w:t xml:space="preserve"> – 2 ½ </w:t>
      </w:r>
      <w:r w:rsidR="000C72C1">
        <w:rPr>
          <w:rFonts w:ascii="Arial" w:hAnsi="Arial" w:cs="Arial"/>
          <w:b/>
          <w:bCs/>
          <w:sz w:val="24"/>
          <w:szCs w:val="24"/>
        </w:rPr>
        <w:t>Hours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Max Marks - 70</w:t>
      </w:r>
    </w:p>
    <w:p w14:paraId="2B79359A" w14:textId="77777777" w:rsidR="007E1D9B" w:rsidRDefault="007E1D9B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D18B3E" w14:textId="41D7908E" w:rsidR="007E1D9B" w:rsidRDefault="007E1D9B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D178EC" w14:textId="195D384C" w:rsidR="007E1D9B" w:rsidRDefault="007E1D9B" w:rsidP="008D68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93F">
        <w:rPr>
          <w:rFonts w:ascii="Arial" w:hAnsi="Arial" w:cs="Arial"/>
          <w:b/>
          <w:bCs/>
        </w:rPr>
        <w:t xml:space="preserve">This paper contains </w:t>
      </w:r>
      <w:r w:rsidR="008D6896">
        <w:rPr>
          <w:rFonts w:ascii="Arial" w:hAnsi="Arial" w:cs="Arial"/>
          <w:b/>
          <w:bCs/>
        </w:rPr>
        <w:t>2</w:t>
      </w:r>
      <w:r w:rsidR="000C6314">
        <w:rPr>
          <w:rFonts w:ascii="Arial" w:hAnsi="Arial" w:cs="Arial"/>
          <w:b/>
          <w:bCs/>
        </w:rPr>
        <w:t xml:space="preserve"> </w:t>
      </w:r>
      <w:r w:rsidRPr="00AB493F">
        <w:rPr>
          <w:rFonts w:ascii="Arial" w:hAnsi="Arial" w:cs="Arial"/>
          <w:b/>
          <w:bCs/>
        </w:rPr>
        <w:t>printed pages and FOUR parts</w:t>
      </w:r>
    </w:p>
    <w:p w14:paraId="52ABA044" w14:textId="77777777" w:rsidR="0068425D" w:rsidRDefault="0068425D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DDA293" w14:textId="20B2AE95" w:rsidR="007E1D9B" w:rsidRDefault="007E1D9B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101A7A" w14:textId="328D7B26" w:rsidR="0068425D" w:rsidRPr="00AB493F" w:rsidRDefault="0068425D" w:rsidP="000C6314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</w:t>
      </w:r>
      <w:r w:rsidR="00844E1D"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FIVE of the following                                                               </w:t>
      </w:r>
      <w:r w:rsidR="000C6314"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</w:t>
      </w:r>
      <w:r w:rsidR="008D6896">
        <w:rPr>
          <w:rFonts w:ascii="Arial" w:hAnsi="Arial" w:cs="Arial"/>
          <w:b/>
        </w:rPr>
        <w:t>3</w:t>
      </w:r>
      <w:r w:rsidRPr="00AB493F">
        <w:rPr>
          <w:rFonts w:ascii="Arial" w:hAnsi="Arial" w:cs="Arial"/>
          <w:b/>
        </w:rPr>
        <w:t>x</w:t>
      </w:r>
      <w:r w:rsidR="008D6896">
        <w:rPr>
          <w:rFonts w:ascii="Arial" w:hAnsi="Arial" w:cs="Arial"/>
          <w:b/>
        </w:rPr>
        <w:t>5</w:t>
      </w:r>
      <w:r w:rsidRPr="00AB493F">
        <w:rPr>
          <w:rFonts w:ascii="Arial" w:hAnsi="Arial" w:cs="Arial"/>
          <w:b/>
        </w:rPr>
        <w:t xml:space="preserve">=15                                                                                                   </w:t>
      </w:r>
    </w:p>
    <w:p w14:paraId="26D4815B" w14:textId="32567173" w:rsidR="0068425D" w:rsidRPr="005F6534" w:rsidRDefault="0068425D" w:rsidP="000C6314">
      <w:pPr>
        <w:spacing w:after="0" w:line="360" w:lineRule="auto"/>
        <w:jc w:val="both"/>
        <w:rPr>
          <w:rFonts w:ascii="Arial" w:eastAsiaTheme="minorEastAsia" w:hAnsi="Arial" w:cs="Arial"/>
          <w:bCs/>
        </w:rPr>
      </w:pPr>
      <w:r w:rsidRPr="005F6534">
        <w:rPr>
          <w:rFonts w:ascii="Arial" w:hAnsi="Arial" w:cs="Arial"/>
          <w:bCs/>
        </w:rPr>
        <w:t xml:space="preserve">1. </w:t>
      </w:r>
      <w:bookmarkStart w:id="0" w:name="_Hlk70012539"/>
      <w:r w:rsidR="00F13C16" w:rsidRPr="005F6534">
        <w:rPr>
          <w:rFonts w:ascii="Arial" w:hAnsi="Arial" w:cs="Arial"/>
          <w:bCs/>
        </w:rPr>
        <w:t xml:space="preserve">What </w:t>
      </w:r>
      <w:r w:rsidR="0062412A">
        <w:rPr>
          <w:rFonts w:ascii="Arial" w:hAnsi="Arial" w:cs="Arial"/>
          <w:bCs/>
        </w:rPr>
        <w:t xml:space="preserve">are the </w:t>
      </w:r>
      <w:r w:rsidR="00322241">
        <w:rPr>
          <w:rFonts w:ascii="Arial" w:hAnsi="Arial" w:cs="Arial"/>
          <w:bCs/>
        </w:rPr>
        <w:t>four pha</w:t>
      </w:r>
      <w:r w:rsidR="00DE07F8">
        <w:rPr>
          <w:rFonts w:ascii="Arial" w:hAnsi="Arial" w:cs="Arial"/>
          <w:bCs/>
        </w:rPr>
        <w:t>s</w:t>
      </w:r>
      <w:r w:rsidR="00322241">
        <w:rPr>
          <w:rFonts w:ascii="Arial" w:hAnsi="Arial" w:cs="Arial"/>
          <w:bCs/>
        </w:rPr>
        <w:t>es</w:t>
      </w:r>
      <w:r w:rsidR="0062412A">
        <w:rPr>
          <w:rFonts w:ascii="Arial" w:hAnsi="Arial" w:cs="Arial"/>
          <w:bCs/>
        </w:rPr>
        <w:t xml:space="preserve"> of Rigor</w:t>
      </w:r>
      <w:r w:rsidR="003C0220">
        <w:rPr>
          <w:rFonts w:ascii="Arial" w:hAnsi="Arial" w:cs="Arial"/>
          <w:bCs/>
        </w:rPr>
        <w:t xml:space="preserve"> Mortis</w:t>
      </w:r>
      <w:r w:rsidR="00C94122" w:rsidRPr="005F6534">
        <w:rPr>
          <w:rFonts w:ascii="Arial" w:hAnsi="Arial" w:cs="Arial"/>
          <w:bCs/>
        </w:rPr>
        <w:t>?</w:t>
      </w:r>
    </w:p>
    <w:bookmarkEnd w:id="0"/>
    <w:p w14:paraId="10D53E90" w14:textId="3F833D0C" w:rsidR="00C7664E" w:rsidRDefault="0068425D" w:rsidP="003C0220">
      <w:pPr>
        <w:spacing w:after="0" w:line="360" w:lineRule="auto"/>
        <w:ind w:left="270" w:hanging="270"/>
        <w:jc w:val="both"/>
        <w:rPr>
          <w:rFonts w:ascii="Arial" w:hAnsi="Arial" w:cs="Arial"/>
        </w:rPr>
      </w:pPr>
      <w:r w:rsidRPr="005F6534">
        <w:rPr>
          <w:rFonts w:ascii="Arial" w:hAnsi="Arial" w:cs="Arial"/>
          <w:bCs/>
        </w:rPr>
        <w:t xml:space="preserve">2. </w:t>
      </w:r>
      <w:r w:rsidR="00C7664E">
        <w:rPr>
          <w:rFonts w:ascii="Arial" w:hAnsi="Arial" w:cs="Arial"/>
        </w:rPr>
        <w:t>Give an Outline of the Structural Organization of Skeletal Muscle</w:t>
      </w:r>
      <w:r w:rsidR="003C0220">
        <w:rPr>
          <w:rFonts w:ascii="Arial" w:hAnsi="Arial" w:cs="Arial"/>
        </w:rPr>
        <w:t>.</w:t>
      </w:r>
    </w:p>
    <w:p w14:paraId="7CAC5381" w14:textId="61F12AD9" w:rsidR="0068425D" w:rsidRPr="005F6534" w:rsidRDefault="0068425D" w:rsidP="000C6314">
      <w:pPr>
        <w:spacing w:after="0" w:line="360" w:lineRule="auto"/>
        <w:jc w:val="both"/>
        <w:rPr>
          <w:rFonts w:ascii="Arial" w:eastAsiaTheme="minorEastAsia" w:hAnsi="Arial" w:cs="Arial"/>
          <w:bCs/>
        </w:rPr>
      </w:pPr>
      <w:r w:rsidRPr="005F6534">
        <w:rPr>
          <w:rFonts w:ascii="Arial" w:hAnsi="Arial" w:cs="Arial"/>
          <w:bCs/>
        </w:rPr>
        <w:t xml:space="preserve">3. </w:t>
      </w:r>
      <w:r w:rsidR="00BF3EB9">
        <w:rPr>
          <w:rFonts w:ascii="Arial" w:hAnsi="Arial" w:cs="Arial"/>
          <w:bCs/>
        </w:rPr>
        <w:t>What is Aging of meat? List the important enzymes involved in the process.</w:t>
      </w:r>
    </w:p>
    <w:p w14:paraId="7A0C8581" w14:textId="3A4C4F04" w:rsidR="0068425D" w:rsidRPr="005F6534" w:rsidRDefault="0068425D" w:rsidP="000C6314">
      <w:pPr>
        <w:spacing w:after="0" w:line="360" w:lineRule="auto"/>
        <w:jc w:val="both"/>
        <w:rPr>
          <w:rFonts w:ascii="Arial" w:eastAsiaTheme="minorEastAsia" w:hAnsi="Arial" w:cs="Arial"/>
          <w:bCs/>
        </w:rPr>
      </w:pPr>
      <w:r w:rsidRPr="005F6534">
        <w:rPr>
          <w:rFonts w:ascii="Arial" w:hAnsi="Arial" w:cs="Arial"/>
          <w:bCs/>
        </w:rPr>
        <w:t xml:space="preserve">4. </w:t>
      </w:r>
      <w:r w:rsidR="0062412A">
        <w:rPr>
          <w:rFonts w:ascii="Arial" w:hAnsi="Arial" w:cs="Arial"/>
          <w:bCs/>
        </w:rPr>
        <w:t>List the differences between</w:t>
      </w:r>
      <w:r w:rsidR="00F13C16" w:rsidRPr="005F6534">
        <w:rPr>
          <w:rFonts w:ascii="Arial" w:hAnsi="Arial" w:cs="Arial"/>
          <w:bCs/>
        </w:rPr>
        <w:t xml:space="preserve"> Braising and Broiling</w:t>
      </w:r>
      <w:r w:rsidR="00603A76">
        <w:rPr>
          <w:rFonts w:ascii="Arial" w:hAnsi="Arial" w:cs="Arial"/>
          <w:bCs/>
        </w:rPr>
        <w:t>.</w:t>
      </w:r>
    </w:p>
    <w:p w14:paraId="4D6A99A1" w14:textId="29C12A71" w:rsidR="0068425D" w:rsidRPr="005F6534" w:rsidRDefault="0068425D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 xml:space="preserve">5. </w:t>
      </w:r>
      <w:r w:rsidR="0062412A">
        <w:rPr>
          <w:rFonts w:ascii="Arial" w:hAnsi="Arial" w:cs="Arial"/>
          <w:bCs/>
        </w:rPr>
        <w:t xml:space="preserve">What is </w:t>
      </w:r>
      <w:r w:rsidR="00742A82">
        <w:rPr>
          <w:rFonts w:ascii="Arial" w:hAnsi="Arial" w:cs="Arial"/>
          <w:bCs/>
        </w:rPr>
        <w:t>Restructured Meat</w:t>
      </w:r>
      <w:r w:rsidR="0062412A">
        <w:rPr>
          <w:rFonts w:ascii="Arial" w:hAnsi="Arial" w:cs="Arial"/>
          <w:bCs/>
        </w:rPr>
        <w:t xml:space="preserve">? </w:t>
      </w:r>
      <w:r w:rsidR="00C7664E">
        <w:rPr>
          <w:rFonts w:ascii="Arial" w:hAnsi="Arial" w:cs="Arial"/>
          <w:bCs/>
        </w:rPr>
        <w:t>Give</w:t>
      </w:r>
      <w:r w:rsidR="007501F5">
        <w:rPr>
          <w:rFonts w:ascii="Arial" w:hAnsi="Arial" w:cs="Arial"/>
          <w:bCs/>
        </w:rPr>
        <w:t xml:space="preserve"> an</w:t>
      </w:r>
      <w:r w:rsidR="00C7664E">
        <w:rPr>
          <w:rFonts w:ascii="Arial" w:hAnsi="Arial" w:cs="Arial"/>
          <w:bCs/>
        </w:rPr>
        <w:t xml:space="preserve"> example.</w:t>
      </w:r>
    </w:p>
    <w:p w14:paraId="72FD7CD7" w14:textId="6C6D33CB" w:rsidR="008543D2" w:rsidRPr="005F6534" w:rsidRDefault="008543D2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 xml:space="preserve">6. </w:t>
      </w:r>
      <w:r w:rsidR="00F13C16" w:rsidRPr="005F6534">
        <w:rPr>
          <w:rFonts w:ascii="Arial" w:hAnsi="Arial" w:cs="Arial"/>
          <w:bCs/>
        </w:rPr>
        <w:t>Define Haugh Unit</w:t>
      </w:r>
      <w:r w:rsidR="000B1A9A" w:rsidRPr="005F6534">
        <w:rPr>
          <w:rFonts w:ascii="Arial" w:hAnsi="Arial" w:cs="Arial"/>
          <w:bCs/>
        </w:rPr>
        <w:t>.</w:t>
      </w:r>
    </w:p>
    <w:p w14:paraId="70D79BDE" w14:textId="1782AADD" w:rsidR="008543D2" w:rsidRPr="00AB493F" w:rsidRDefault="008543D2" w:rsidP="000C6314">
      <w:pPr>
        <w:spacing w:after="0" w:line="360" w:lineRule="auto"/>
        <w:jc w:val="both"/>
        <w:rPr>
          <w:rFonts w:ascii="Arial" w:hAnsi="Arial" w:cs="Arial"/>
        </w:rPr>
      </w:pPr>
      <w:r w:rsidRPr="005F6534">
        <w:rPr>
          <w:rFonts w:ascii="Arial" w:hAnsi="Arial" w:cs="Arial"/>
          <w:bCs/>
        </w:rPr>
        <w:t>7.</w:t>
      </w:r>
      <w:r>
        <w:rPr>
          <w:rFonts w:ascii="Arial" w:hAnsi="Arial" w:cs="Arial"/>
        </w:rPr>
        <w:t xml:space="preserve"> </w:t>
      </w:r>
      <w:bookmarkStart w:id="1" w:name="_Hlk70077206"/>
      <w:bookmarkStart w:id="2" w:name="_Hlk91329629"/>
      <w:r w:rsidR="00C7664E">
        <w:rPr>
          <w:rFonts w:ascii="Arial" w:hAnsi="Arial" w:cs="Arial"/>
        </w:rPr>
        <w:t xml:space="preserve">Give a list of </w:t>
      </w:r>
      <w:r w:rsidR="003C0220">
        <w:rPr>
          <w:rFonts w:ascii="Arial" w:hAnsi="Arial" w:cs="Arial"/>
        </w:rPr>
        <w:t>F</w:t>
      </w:r>
      <w:r w:rsidR="00C7664E">
        <w:rPr>
          <w:rFonts w:ascii="Arial" w:hAnsi="Arial" w:cs="Arial"/>
        </w:rPr>
        <w:t>ish by-products</w:t>
      </w:r>
      <w:bookmarkEnd w:id="1"/>
      <w:r w:rsidR="007501F5">
        <w:rPr>
          <w:rFonts w:ascii="Arial" w:hAnsi="Arial" w:cs="Arial"/>
        </w:rPr>
        <w:t>.</w:t>
      </w:r>
    </w:p>
    <w:bookmarkEnd w:id="2"/>
    <w:p w14:paraId="40F85F8B" w14:textId="77777777" w:rsidR="0068425D" w:rsidRPr="00AB493F" w:rsidRDefault="0068425D" w:rsidP="000C6314">
      <w:pPr>
        <w:spacing w:after="0" w:line="360" w:lineRule="auto"/>
        <w:jc w:val="both"/>
        <w:rPr>
          <w:rFonts w:ascii="Arial" w:hAnsi="Arial" w:cs="Arial"/>
        </w:rPr>
      </w:pPr>
    </w:p>
    <w:p w14:paraId="0D948165" w14:textId="78BA389E" w:rsidR="0068425D" w:rsidRPr="00AB493F" w:rsidRDefault="0068425D" w:rsidP="000C6314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II</w:t>
      </w:r>
      <w:r w:rsidR="00844E1D"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FIVE of the following                                                                </w:t>
      </w:r>
      <w:r w:rsidR="000C6314">
        <w:rPr>
          <w:rFonts w:ascii="Arial" w:hAnsi="Arial" w:cs="Arial"/>
          <w:b/>
        </w:rPr>
        <w:t xml:space="preserve">               </w:t>
      </w:r>
      <w:r w:rsidRPr="00AB493F">
        <w:rPr>
          <w:rFonts w:ascii="Arial" w:hAnsi="Arial" w:cs="Arial"/>
          <w:b/>
        </w:rPr>
        <w:t xml:space="preserve"> 5x5=25                                                                        </w:t>
      </w:r>
    </w:p>
    <w:p w14:paraId="1534B33F" w14:textId="26A6C42F" w:rsidR="0068425D" w:rsidRPr="005F6534" w:rsidRDefault="008543D2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>8</w:t>
      </w:r>
      <w:r w:rsidR="0068425D" w:rsidRPr="005F6534">
        <w:rPr>
          <w:rFonts w:ascii="Arial" w:hAnsi="Arial" w:cs="Arial"/>
          <w:bCs/>
        </w:rPr>
        <w:t xml:space="preserve">. </w:t>
      </w:r>
      <w:bookmarkStart w:id="3" w:name="_Hlk91331210"/>
      <w:r w:rsidR="00C87804" w:rsidRPr="005F6534">
        <w:rPr>
          <w:rFonts w:ascii="Arial" w:hAnsi="Arial" w:cs="Arial"/>
          <w:bCs/>
        </w:rPr>
        <w:t xml:space="preserve">Describe </w:t>
      </w:r>
      <w:r w:rsidR="002A13C4">
        <w:rPr>
          <w:rFonts w:ascii="Arial" w:hAnsi="Arial" w:cs="Arial"/>
          <w:bCs/>
        </w:rPr>
        <w:t>any two</w:t>
      </w:r>
      <w:r w:rsidR="00C87804" w:rsidRPr="005F6534">
        <w:rPr>
          <w:rFonts w:ascii="Arial" w:hAnsi="Arial" w:cs="Arial"/>
          <w:bCs/>
        </w:rPr>
        <w:t xml:space="preserve"> techniques of Stunning.</w:t>
      </w:r>
    </w:p>
    <w:bookmarkEnd w:id="3"/>
    <w:p w14:paraId="21CD2A2A" w14:textId="24202E07" w:rsidR="0068425D" w:rsidRPr="005F6534" w:rsidRDefault="008543D2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>9</w:t>
      </w:r>
      <w:r w:rsidR="0068425D" w:rsidRPr="005F6534">
        <w:rPr>
          <w:rFonts w:ascii="Arial" w:hAnsi="Arial" w:cs="Arial"/>
          <w:bCs/>
        </w:rPr>
        <w:t xml:space="preserve">. </w:t>
      </w:r>
      <w:bookmarkStart w:id="4" w:name="_Hlk70150652"/>
      <w:r w:rsidR="00C87804" w:rsidRPr="005F6534">
        <w:rPr>
          <w:rFonts w:ascii="Arial" w:hAnsi="Arial" w:cs="Arial"/>
          <w:bCs/>
        </w:rPr>
        <w:t xml:space="preserve">Give details of </w:t>
      </w:r>
      <w:r w:rsidR="00C60973" w:rsidRPr="005F6534">
        <w:rPr>
          <w:rFonts w:ascii="Arial" w:hAnsi="Arial" w:cs="Arial"/>
          <w:bCs/>
        </w:rPr>
        <w:t xml:space="preserve">the </w:t>
      </w:r>
      <w:r w:rsidR="00C7664E">
        <w:rPr>
          <w:rFonts w:ascii="Arial" w:hAnsi="Arial" w:cs="Arial"/>
          <w:bCs/>
        </w:rPr>
        <w:t xml:space="preserve">PSE and DFD </w:t>
      </w:r>
      <w:r w:rsidR="00C87804" w:rsidRPr="005F6534">
        <w:rPr>
          <w:rFonts w:ascii="Arial" w:hAnsi="Arial" w:cs="Arial"/>
          <w:bCs/>
        </w:rPr>
        <w:t>Meat Defects.</w:t>
      </w:r>
    </w:p>
    <w:bookmarkEnd w:id="4"/>
    <w:p w14:paraId="29DB30D2" w14:textId="1B4364EA" w:rsidR="006D3368" w:rsidRPr="005F6534" w:rsidRDefault="006D3368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 xml:space="preserve">10. </w:t>
      </w:r>
      <w:bookmarkStart w:id="5" w:name="_Hlk70148896"/>
      <w:r w:rsidR="00C7664E">
        <w:rPr>
          <w:rFonts w:ascii="Arial" w:hAnsi="Arial" w:cs="Arial"/>
          <w:bCs/>
        </w:rPr>
        <w:t>Write Note</w:t>
      </w:r>
      <w:r w:rsidR="0069162D">
        <w:rPr>
          <w:rFonts w:ascii="Arial" w:hAnsi="Arial" w:cs="Arial"/>
          <w:bCs/>
        </w:rPr>
        <w:t>s</w:t>
      </w:r>
      <w:r w:rsidR="00C7664E">
        <w:rPr>
          <w:rFonts w:ascii="Arial" w:hAnsi="Arial" w:cs="Arial"/>
          <w:bCs/>
        </w:rPr>
        <w:t xml:space="preserve"> on Factors affecting the Meat Quality</w:t>
      </w:r>
      <w:r w:rsidR="00C7664E" w:rsidRPr="00AB493F">
        <w:rPr>
          <w:rFonts w:ascii="Arial" w:hAnsi="Arial" w:cs="Arial"/>
          <w:bCs/>
        </w:rPr>
        <w:t>.</w:t>
      </w:r>
      <w:bookmarkEnd w:id="5"/>
    </w:p>
    <w:p w14:paraId="1E313A18" w14:textId="66D977FD" w:rsidR="006D3368" w:rsidRPr="005F6534" w:rsidRDefault="006D3368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 xml:space="preserve">11. </w:t>
      </w:r>
      <w:r w:rsidR="0069162D">
        <w:rPr>
          <w:rFonts w:ascii="Arial" w:hAnsi="Arial" w:cs="Arial"/>
          <w:bCs/>
        </w:rPr>
        <w:t xml:space="preserve">How </w:t>
      </w:r>
      <w:r w:rsidR="00ED5030">
        <w:rPr>
          <w:rFonts w:ascii="Arial" w:hAnsi="Arial" w:cs="Arial"/>
          <w:bCs/>
        </w:rPr>
        <w:t xml:space="preserve">are </w:t>
      </w:r>
      <w:r w:rsidR="0069162D">
        <w:rPr>
          <w:rFonts w:ascii="Arial" w:hAnsi="Arial" w:cs="Arial"/>
          <w:bCs/>
        </w:rPr>
        <w:t>Eggs Graded based on Candling?</w:t>
      </w:r>
    </w:p>
    <w:p w14:paraId="0B8FC469" w14:textId="4E91FDFB" w:rsidR="006D3368" w:rsidRPr="005F6534" w:rsidRDefault="006D3368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>12.</w:t>
      </w:r>
      <w:bookmarkStart w:id="6" w:name="_Hlk91342216"/>
      <w:bookmarkStart w:id="7" w:name="_Hlk91339196"/>
      <w:r w:rsidR="0069162D" w:rsidRPr="0069162D">
        <w:rPr>
          <w:rFonts w:ascii="Arial" w:hAnsi="Arial" w:cs="Arial"/>
          <w:bCs/>
        </w:rPr>
        <w:t xml:space="preserve"> </w:t>
      </w:r>
      <w:r w:rsidR="0069162D" w:rsidRPr="005F6534">
        <w:rPr>
          <w:rFonts w:ascii="Arial" w:hAnsi="Arial" w:cs="Arial"/>
          <w:bCs/>
        </w:rPr>
        <w:t>Write note</w:t>
      </w:r>
      <w:r w:rsidR="0069162D">
        <w:rPr>
          <w:rFonts w:ascii="Arial" w:hAnsi="Arial" w:cs="Arial"/>
          <w:bCs/>
        </w:rPr>
        <w:t>s</w:t>
      </w:r>
      <w:r w:rsidR="0069162D" w:rsidRPr="005F6534">
        <w:rPr>
          <w:rFonts w:ascii="Arial" w:hAnsi="Arial" w:cs="Arial"/>
          <w:bCs/>
        </w:rPr>
        <w:t xml:space="preserve"> on the Condemnation during Poultry Carcass Inspection.</w:t>
      </w:r>
      <w:bookmarkEnd w:id="6"/>
    </w:p>
    <w:bookmarkEnd w:id="7"/>
    <w:p w14:paraId="4C888BA7" w14:textId="41032444" w:rsidR="006D3368" w:rsidRPr="005F6534" w:rsidRDefault="006D3368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 xml:space="preserve">13. </w:t>
      </w:r>
      <w:bookmarkStart w:id="8" w:name="_Hlk91340741"/>
      <w:bookmarkStart w:id="9" w:name="_Hlk70159611"/>
      <w:r w:rsidR="005F46B5" w:rsidRPr="005F6534">
        <w:rPr>
          <w:rFonts w:ascii="Arial" w:hAnsi="Arial" w:cs="Arial"/>
          <w:bCs/>
        </w:rPr>
        <w:t>Describe the process of Fish oil production</w:t>
      </w:r>
      <w:r w:rsidRPr="005F6534">
        <w:rPr>
          <w:rFonts w:ascii="Arial" w:hAnsi="Arial" w:cs="Arial"/>
          <w:bCs/>
        </w:rPr>
        <w:t>.</w:t>
      </w:r>
      <w:bookmarkEnd w:id="8"/>
    </w:p>
    <w:bookmarkEnd w:id="9"/>
    <w:p w14:paraId="719E578F" w14:textId="04A848EF" w:rsidR="006D3368" w:rsidRDefault="006D3368" w:rsidP="000C6314">
      <w:pPr>
        <w:spacing w:after="0" w:line="360" w:lineRule="auto"/>
        <w:jc w:val="both"/>
        <w:rPr>
          <w:rFonts w:ascii="Arial" w:hAnsi="Arial" w:cs="Arial"/>
        </w:rPr>
      </w:pPr>
      <w:r w:rsidRPr="005F6534">
        <w:rPr>
          <w:rFonts w:ascii="Arial" w:hAnsi="Arial" w:cs="Arial"/>
          <w:bCs/>
        </w:rPr>
        <w:t>14.</w:t>
      </w:r>
      <w:r>
        <w:rPr>
          <w:rFonts w:ascii="Arial" w:hAnsi="Arial" w:cs="Arial"/>
        </w:rPr>
        <w:t xml:space="preserve"> </w:t>
      </w:r>
      <w:r w:rsidR="0069162D">
        <w:rPr>
          <w:rFonts w:ascii="Arial" w:hAnsi="Arial" w:cs="Arial"/>
        </w:rPr>
        <w:t>How</w:t>
      </w:r>
      <w:r w:rsidR="00ED5030">
        <w:rPr>
          <w:rFonts w:ascii="Arial" w:hAnsi="Arial" w:cs="Arial"/>
        </w:rPr>
        <w:t xml:space="preserve"> is</w:t>
      </w:r>
      <w:r w:rsidR="0069162D">
        <w:rPr>
          <w:rFonts w:ascii="Arial" w:hAnsi="Arial" w:cs="Arial"/>
        </w:rPr>
        <w:t xml:space="preserve"> glazing of Fish done? Give details and its importance.</w:t>
      </w:r>
    </w:p>
    <w:p w14:paraId="779C38D3" w14:textId="0B355DA0" w:rsidR="00EC0F90" w:rsidRDefault="00EC0F90" w:rsidP="000C6314">
      <w:pPr>
        <w:spacing w:after="0" w:line="360" w:lineRule="auto"/>
        <w:jc w:val="both"/>
        <w:rPr>
          <w:rFonts w:ascii="Arial" w:hAnsi="Arial" w:cs="Arial"/>
        </w:rPr>
      </w:pPr>
    </w:p>
    <w:p w14:paraId="19557FF8" w14:textId="001B1375" w:rsidR="007A1FA7" w:rsidRDefault="007A1FA7" w:rsidP="000C6314">
      <w:pPr>
        <w:spacing w:after="0" w:line="360" w:lineRule="auto"/>
        <w:jc w:val="both"/>
        <w:rPr>
          <w:rFonts w:ascii="Arial" w:hAnsi="Arial" w:cs="Arial"/>
        </w:rPr>
      </w:pPr>
    </w:p>
    <w:p w14:paraId="29C6121F" w14:textId="77777777" w:rsidR="007A1FA7" w:rsidRPr="00AB493F" w:rsidRDefault="007A1FA7" w:rsidP="000C6314">
      <w:pPr>
        <w:spacing w:after="0" w:line="360" w:lineRule="auto"/>
        <w:jc w:val="both"/>
        <w:rPr>
          <w:rFonts w:ascii="Arial" w:hAnsi="Arial" w:cs="Arial"/>
        </w:rPr>
      </w:pPr>
    </w:p>
    <w:p w14:paraId="56D76286" w14:textId="1B1B011C" w:rsidR="0068425D" w:rsidRPr="00AB493F" w:rsidRDefault="0068425D" w:rsidP="000C6314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lastRenderedPageBreak/>
        <w:t>III</w:t>
      </w:r>
      <w:r w:rsidR="00844E1D"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any TWO of the following                                                              </w:t>
      </w:r>
      <w:r w:rsidR="000C6314">
        <w:rPr>
          <w:rFonts w:ascii="Arial" w:hAnsi="Arial" w:cs="Arial"/>
          <w:b/>
        </w:rPr>
        <w:t xml:space="preserve">             </w:t>
      </w:r>
      <w:r w:rsidRPr="00AB493F">
        <w:rPr>
          <w:rFonts w:ascii="Arial" w:hAnsi="Arial" w:cs="Arial"/>
          <w:b/>
        </w:rPr>
        <w:t xml:space="preserve"> </w:t>
      </w:r>
      <w:r w:rsidR="008D6896">
        <w:rPr>
          <w:rFonts w:ascii="Arial" w:hAnsi="Arial" w:cs="Arial"/>
          <w:b/>
        </w:rPr>
        <w:t>10</w:t>
      </w:r>
      <w:r w:rsidRPr="00AB493F">
        <w:rPr>
          <w:rFonts w:ascii="Arial" w:hAnsi="Arial" w:cs="Arial"/>
          <w:b/>
        </w:rPr>
        <w:t>x</w:t>
      </w:r>
      <w:r w:rsidR="008D6896">
        <w:rPr>
          <w:rFonts w:ascii="Arial" w:hAnsi="Arial" w:cs="Arial"/>
          <w:b/>
        </w:rPr>
        <w:t>2</w:t>
      </w:r>
      <w:r w:rsidRPr="00AB493F">
        <w:rPr>
          <w:rFonts w:ascii="Arial" w:hAnsi="Arial" w:cs="Arial"/>
          <w:b/>
        </w:rPr>
        <w:t xml:space="preserve">=20                                                                                                                            </w:t>
      </w:r>
    </w:p>
    <w:p w14:paraId="1FEBA3A5" w14:textId="49864168" w:rsidR="0068425D" w:rsidRPr="005F6534" w:rsidRDefault="006D3368" w:rsidP="007501F5">
      <w:pPr>
        <w:spacing w:after="0" w:line="360" w:lineRule="auto"/>
        <w:ind w:left="360" w:hanging="360"/>
        <w:jc w:val="both"/>
        <w:rPr>
          <w:rFonts w:ascii="Arial" w:eastAsiaTheme="minorEastAsia" w:hAnsi="Arial" w:cs="Arial"/>
          <w:bCs/>
        </w:rPr>
      </w:pPr>
      <w:r w:rsidRPr="005F6534">
        <w:rPr>
          <w:rFonts w:ascii="Arial" w:hAnsi="Arial" w:cs="Arial"/>
          <w:bCs/>
        </w:rPr>
        <w:t>15</w:t>
      </w:r>
      <w:r w:rsidR="0068425D" w:rsidRPr="005F6534">
        <w:rPr>
          <w:rFonts w:ascii="Arial" w:hAnsi="Arial" w:cs="Arial"/>
          <w:bCs/>
        </w:rPr>
        <w:t xml:space="preserve">. </w:t>
      </w:r>
      <w:bookmarkStart w:id="10" w:name="_Hlk70163601"/>
      <w:r w:rsidR="008E4172" w:rsidRPr="005F6534">
        <w:rPr>
          <w:rFonts w:ascii="Arial" w:hAnsi="Arial" w:cs="Arial"/>
          <w:bCs/>
        </w:rPr>
        <w:t>Describe the Meat Irradiation process</w:t>
      </w:r>
      <w:r w:rsidR="007501F5">
        <w:rPr>
          <w:rFonts w:ascii="Arial" w:hAnsi="Arial" w:cs="Arial"/>
          <w:bCs/>
        </w:rPr>
        <w:t>. Emphasize on its</w:t>
      </w:r>
      <w:r w:rsidR="008E4172" w:rsidRPr="005F6534">
        <w:rPr>
          <w:rFonts w:ascii="Arial" w:hAnsi="Arial" w:cs="Arial"/>
          <w:bCs/>
        </w:rPr>
        <w:t xml:space="preserve"> Biochemical and Organoleptic aspects</w:t>
      </w:r>
      <w:r w:rsidR="0068425D" w:rsidRPr="005F6534">
        <w:rPr>
          <w:rFonts w:ascii="Arial" w:hAnsi="Arial" w:cs="Arial"/>
          <w:bCs/>
        </w:rPr>
        <w:t>.</w:t>
      </w:r>
      <w:bookmarkEnd w:id="10"/>
    </w:p>
    <w:p w14:paraId="2DF1B92C" w14:textId="772919E0" w:rsidR="0068425D" w:rsidRPr="005F6534" w:rsidRDefault="006D3368" w:rsidP="000527DC">
      <w:pPr>
        <w:spacing w:after="0" w:line="360" w:lineRule="auto"/>
        <w:ind w:left="360" w:hanging="360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>16</w:t>
      </w:r>
      <w:r w:rsidR="0068425D" w:rsidRPr="005F6534">
        <w:rPr>
          <w:rFonts w:ascii="Arial" w:hAnsi="Arial" w:cs="Arial"/>
          <w:bCs/>
        </w:rPr>
        <w:t xml:space="preserve">. </w:t>
      </w:r>
      <w:bookmarkStart w:id="11" w:name="_Hlk91343018"/>
      <w:r w:rsidR="003B7D51">
        <w:rPr>
          <w:rFonts w:ascii="Arial" w:hAnsi="Arial" w:cs="Arial"/>
          <w:bCs/>
        </w:rPr>
        <w:t>Elaborate on Artificial Meat Tenderization process.</w:t>
      </w:r>
    </w:p>
    <w:bookmarkEnd w:id="11"/>
    <w:p w14:paraId="48BBBA8D" w14:textId="5AB8B847" w:rsidR="00153B53" w:rsidRPr="00AB493F" w:rsidRDefault="00153B53" w:rsidP="000C6314">
      <w:pPr>
        <w:spacing w:after="0" w:line="360" w:lineRule="auto"/>
        <w:jc w:val="both"/>
        <w:rPr>
          <w:rFonts w:ascii="Arial" w:hAnsi="Arial" w:cs="Arial"/>
          <w:bCs/>
        </w:rPr>
      </w:pPr>
      <w:r w:rsidRPr="005F6534">
        <w:rPr>
          <w:rFonts w:ascii="Arial" w:hAnsi="Arial" w:cs="Arial"/>
          <w:bCs/>
        </w:rPr>
        <w:t>17</w:t>
      </w:r>
      <w:r w:rsidRPr="00153B53"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</w:t>
      </w:r>
      <w:bookmarkStart w:id="12" w:name="_Hlk70185102"/>
      <w:r w:rsidR="0095421C">
        <w:rPr>
          <w:rFonts w:ascii="Arial" w:hAnsi="Arial" w:cs="Arial"/>
          <w:bCs/>
        </w:rPr>
        <w:t xml:space="preserve">Discuss in detail the </w:t>
      </w:r>
      <w:r w:rsidR="00BF3EB9">
        <w:rPr>
          <w:rFonts w:ascii="Arial" w:hAnsi="Arial" w:cs="Arial"/>
          <w:bCs/>
        </w:rPr>
        <w:t>techniques of External and Internal quality evaluation of Egg</w:t>
      </w:r>
      <w:r w:rsidR="00F40396">
        <w:rPr>
          <w:rFonts w:ascii="Arial" w:hAnsi="Arial" w:cs="Arial"/>
          <w:bCs/>
        </w:rPr>
        <w:t>.</w:t>
      </w:r>
    </w:p>
    <w:bookmarkEnd w:id="12"/>
    <w:p w14:paraId="289F029B" w14:textId="77777777" w:rsidR="0068425D" w:rsidRPr="00AB493F" w:rsidRDefault="0068425D" w:rsidP="000C6314">
      <w:pPr>
        <w:spacing w:after="0" w:line="360" w:lineRule="auto"/>
        <w:jc w:val="both"/>
        <w:rPr>
          <w:rFonts w:ascii="Arial" w:hAnsi="Arial" w:cs="Arial"/>
          <w:bCs/>
        </w:rPr>
      </w:pPr>
    </w:p>
    <w:p w14:paraId="2D59AAB9" w14:textId="76063E73" w:rsidR="0068425D" w:rsidRPr="00AB493F" w:rsidRDefault="0068425D" w:rsidP="000C6314">
      <w:pPr>
        <w:spacing w:after="0" w:line="360" w:lineRule="auto"/>
        <w:jc w:val="both"/>
        <w:rPr>
          <w:rFonts w:ascii="Arial" w:hAnsi="Arial" w:cs="Arial"/>
          <w:b/>
        </w:rPr>
      </w:pPr>
      <w:r w:rsidRPr="00AB493F">
        <w:rPr>
          <w:rFonts w:ascii="Arial" w:hAnsi="Arial" w:cs="Arial"/>
          <w:b/>
        </w:rPr>
        <w:t>IV</w:t>
      </w:r>
      <w:r w:rsidR="00844E1D">
        <w:rPr>
          <w:rFonts w:ascii="Arial" w:hAnsi="Arial" w:cs="Arial"/>
          <w:b/>
        </w:rPr>
        <w:t>.</w:t>
      </w:r>
      <w:r w:rsidRPr="00AB493F">
        <w:rPr>
          <w:rFonts w:ascii="Arial" w:hAnsi="Arial" w:cs="Arial"/>
          <w:b/>
        </w:rPr>
        <w:t xml:space="preserve"> Answer the following                                                                                   </w:t>
      </w:r>
      <w:r w:rsidR="000C6314">
        <w:rPr>
          <w:rFonts w:ascii="Arial" w:hAnsi="Arial" w:cs="Arial"/>
          <w:b/>
        </w:rPr>
        <w:t xml:space="preserve">              </w:t>
      </w:r>
      <w:r w:rsidRPr="00AB493F">
        <w:rPr>
          <w:rFonts w:ascii="Arial" w:hAnsi="Arial" w:cs="Arial"/>
          <w:b/>
        </w:rPr>
        <w:t xml:space="preserve"> 1</w:t>
      </w:r>
      <w:r w:rsidR="008D6896">
        <w:rPr>
          <w:rFonts w:ascii="Arial" w:hAnsi="Arial" w:cs="Arial"/>
          <w:b/>
        </w:rPr>
        <w:t>0</w:t>
      </w:r>
      <w:r w:rsidRPr="00AB493F">
        <w:rPr>
          <w:rFonts w:ascii="Arial" w:hAnsi="Arial" w:cs="Arial"/>
          <w:b/>
        </w:rPr>
        <w:t xml:space="preserve">x1=10                                                                                                                                                                         </w:t>
      </w:r>
    </w:p>
    <w:p w14:paraId="61F3ADAE" w14:textId="7F2EDB44" w:rsidR="00DA3C64" w:rsidRDefault="0068425D" w:rsidP="00742A82">
      <w:pPr>
        <w:spacing w:after="0" w:line="360" w:lineRule="auto"/>
        <w:ind w:left="450" w:hanging="450"/>
        <w:jc w:val="both"/>
        <w:rPr>
          <w:rFonts w:ascii="Arial" w:eastAsiaTheme="minorEastAsia" w:hAnsi="Arial" w:cs="Arial"/>
        </w:rPr>
      </w:pPr>
      <w:r w:rsidRPr="005F6534">
        <w:rPr>
          <w:rFonts w:ascii="Arial" w:eastAsiaTheme="minorEastAsia" w:hAnsi="Arial" w:cs="Arial"/>
        </w:rPr>
        <w:t>1</w:t>
      </w:r>
      <w:r w:rsidR="00153B53" w:rsidRPr="005F6534">
        <w:rPr>
          <w:rFonts w:ascii="Arial" w:eastAsiaTheme="minorEastAsia" w:hAnsi="Arial" w:cs="Arial"/>
        </w:rPr>
        <w:t>8</w:t>
      </w:r>
      <w:r w:rsidRPr="005F6534">
        <w:rPr>
          <w:rFonts w:ascii="Arial" w:eastAsiaTheme="minorEastAsia" w:hAnsi="Arial" w:cs="Arial"/>
        </w:rPr>
        <w:t>.</w:t>
      </w:r>
      <w:r w:rsidR="00554D25">
        <w:rPr>
          <w:rFonts w:ascii="Arial" w:eastAsiaTheme="minorEastAsia" w:hAnsi="Arial" w:cs="Arial"/>
          <w:b/>
          <w:bCs/>
        </w:rPr>
        <w:t xml:space="preserve"> </w:t>
      </w:r>
      <w:r w:rsidR="00CF392D" w:rsidRPr="00CF392D">
        <w:rPr>
          <w:rFonts w:ascii="Arial" w:eastAsiaTheme="minorEastAsia" w:hAnsi="Arial" w:cs="Arial"/>
        </w:rPr>
        <w:t xml:space="preserve">Identify and describe the following meat and poultry </w:t>
      </w:r>
      <w:r w:rsidR="00CF392D">
        <w:rPr>
          <w:rFonts w:ascii="Arial" w:eastAsiaTheme="minorEastAsia" w:hAnsi="Arial" w:cs="Arial"/>
        </w:rPr>
        <w:t>P</w:t>
      </w:r>
      <w:r w:rsidR="00CF392D" w:rsidRPr="00CF392D">
        <w:rPr>
          <w:rFonts w:ascii="Arial" w:eastAsiaTheme="minorEastAsia" w:hAnsi="Arial" w:cs="Arial"/>
        </w:rPr>
        <w:t xml:space="preserve">ackaging </w:t>
      </w:r>
      <w:r w:rsidR="00CF392D">
        <w:rPr>
          <w:rFonts w:ascii="Arial" w:eastAsiaTheme="minorEastAsia" w:hAnsi="Arial" w:cs="Arial"/>
        </w:rPr>
        <w:t>method</w:t>
      </w:r>
      <w:r w:rsidR="00603A76">
        <w:rPr>
          <w:rFonts w:ascii="Arial" w:eastAsiaTheme="minorEastAsia" w:hAnsi="Arial" w:cs="Arial"/>
        </w:rPr>
        <w:t>s</w:t>
      </w:r>
      <w:r w:rsidR="00CF392D" w:rsidRPr="00CF392D">
        <w:rPr>
          <w:rFonts w:ascii="Arial" w:eastAsiaTheme="minorEastAsia" w:hAnsi="Arial" w:cs="Arial"/>
        </w:rPr>
        <w:t>.</w:t>
      </w:r>
    </w:p>
    <w:p w14:paraId="0F742745" w14:textId="70BA1C7A" w:rsidR="00CF392D" w:rsidRDefault="00CF392D" w:rsidP="00CF392D">
      <w:pPr>
        <w:spacing w:after="0" w:line="360" w:lineRule="auto"/>
        <w:ind w:left="450" w:hanging="9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A popular packaging method where the packaging material shrinks around the product upon exposure to heat.                                                                                                           </w:t>
      </w:r>
      <w:r w:rsidRPr="009E69A5">
        <w:rPr>
          <w:rFonts w:ascii="Arial" w:eastAsiaTheme="minorEastAsia" w:hAnsi="Arial" w:cs="Arial"/>
        </w:rPr>
        <w:t>5</w:t>
      </w:r>
    </w:p>
    <w:p w14:paraId="1814D3B7" w14:textId="7D0B5E77" w:rsidR="00CF392D" w:rsidRDefault="00CF392D" w:rsidP="00CF392D">
      <w:pPr>
        <w:spacing w:after="0" w:line="360" w:lineRule="auto"/>
        <w:ind w:left="450" w:hanging="9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b) A reliable packaging method where the gaseous environment surrounding the product is m</w:t>
      </w:r>
      <w:r w:rsidR="00345070">
        <w:rPr>
          <w:rFonts w:ascii="Arial" w:eastAsiaTheme="minorEastAsia" w:hAnsi="Arial" w:cs="Arial"/>
        </w:rPr>
        <w:t>odified</w:t>
      </w:r>
      <w:r>
        <w:rPr>
          <w:rFonts w:ascii="Arial" w:eastAsiaTheme="minorEastAsia" w:hAnsi="Arial" w:cs="Arial"/>
        </w:rPr>
        <w:t xml:space="preserve"> by changing the concentration of CO</w:t>
      </w:r>
      <w:r w:rsidRPr="00CF392D">
        <w:rPr>
          <w:rFonts w:ascii="Arial" w:eastAsiaTheme="minorEastAsia" w:hAnsi="Arial" w:cs="Arial"/>
          <w:vertAlign w:val="subscript"/>
        </w:rPr>
        <w:t>2</w:t>
      </w:r>
      <w:r>
        <w:rPr>
          <w:rFonts w:ascii="Arial" w:eastAsiaTheme="minorEastAsia" w:hAnsi="Arial" w:cs="Arial"/>
        </w:rPr>
        <w:t>, O</w:t>
      </w:r>
      <w:r w:rsidRPr="00CF392D">
        <w:rPr>
          <w:rFonts w:ascii="Arial" w:eastAsiaTheme="minorEastAsia" w:hAnsi="Arial" w:cs="Arial"/>
          <w:vertAlign w:val="subscript"/>
        </w:rPr>
        <w:t>2</w:t>
      </w:r>
      <w:r>
        <w:rPr>
          <w:rFonts w:ascii="Arial" w:eastAsiaTheme="minorEastAsia" w:hAnsi="Arial" w:cs="Arial"/>
        </w:rPr>
        <w:t xml:space="preserve"> and N</w:t>
      </w:r>
      <w:r w:rsidRPr="00CF392D">
        <w:rPr>
          <w:rFonts w:ascii="Arial" w:eastAsiaTheme="minorEastAsia" w:hAnsi="Arial" w:cs="Arial"/>
          <w:vertAlign w:val="subscript"/>
        </w:rPr>
        <w:t>2</w:t>
      </w:r>
      <w:r>
        <w:rPr>
          <w:rFonts w:ascii="Arial" w:eastAsiaTheme="minorEastAsia" w:hAnsi="Arial" w:cs="Arial"/>
        </w:rPr>
        <w:t xml:space="preserve">.                  </w:t>
      </w:r>
      <w:r w:rsidR="00345070">
        <w:rPr>
          <w:rFonts w:ascii="Arial" w:eastAsiaTheme="minorEastAsia" w:hAnsi="Arial" w:cs="Arial"/>
        </w:rPr>
        <w:t xml:space="preserve">     </w:t>
      </w:r>
      <w:r>
        <w:rPr>
          <w:rFonts w:ascii="Arial" w:eastAsiaTheme="minorEastAsia" w:hAnsi="Arial" w:cs="Arial"/>
        </w:rPr>
        <w:t xml:space="preserve">                          </w:t>
      </w:r>
      <w:r w:rsidRPr="009E69A5">
        <w:rPr>
          <w:rFonts w:ascii="Arial" w:eastAsiaTheme="minorEastAsia" w:hAnsi="Arial" w:cs="Arial"/>
        </w:rPr>
        <w:t xml:space="preserve"> 5</w:t>
      </w:r>
    </w:p>
    <w:p w14:paraId="5886C816" w14:textId="77777777" w:rsidR="00CF392D" w:rsidRPr="00CF392D" w:rsidRDefault="00CF392D" w:rsidP="00742A82">
      <w:pPr>
        <w:spacing w:after="0" w:line="360" w:lineRule="auto"/>
        <w:ind w:left="450" w:hanging="450"/>
        <w:jc w:val="both"/>
        <w:rPr>
          <w:rFonts w:ascii="Arial" w:eastAsiaTheme="minorEastAsia" w:hAnsi="Arial" w:cs="Arial"/>
        </w:rPr>
      </w:pPr>
    </w:p>
    <w:p w14:paraId="359948F7" w14:textId="3920D873" w:rsidR="000A1709" w:rsidRPr="00AB493F" w:rsidRDefault="00E55D45" w:rsidP="000C6314">
      <w:pPr>
        <w:spacing w:after="0"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</w:t>
      </w:r>
    </w:p>
    <w:p w14:paraId="01E0410E" w14:textId="33E8EE70" w:rsidR="007E1D9B" w:rsidRPr="00CF392D" w:rsidRDefault="007E1D9B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217BFD" w14:textId="77777777" w:rsidR="007E1D9B" w:rsidRPr="007E1D9B" w:rsidRDefault="007E1D9B" w:rsidP="000C63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E1D9B" w:rsidRPr="007E1D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AA8B" w14:textId="77777777" w:rsidR="006B7E66" w:rsidRDefault="006B7E66" w:rsidP="0049094E">
      <w:pPr>
        <w:spacing w:after="0" w:line="240" w:lineRule="auto"/>
      </w:pPr>
      <w:r>
        <w:separator/>
      </w:r>
    </w:p>
  </w:endnote>
  <w:endnote w:type="continuationSeparator" w:id="0">
    <w:p w14:paraId="2C45FB46" w14:textId="77777777" w:rsidR="006B7E66" w:rsidRDefault="006B7E66" w:rsidP="0049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F2F6" w14:textId="440501E2" w:rsidR="0049094E" w:rsidRDefault="0049094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26182A" wp14:editId="4379CDA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88F65" w14:textId="5C0032FF" w:rsidR="0049094E" w:rsidRPr="00FE3EE2" w:rsidRDefault="0049094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FST</w:t>
                            </w:r>
                            <w:r w:rsidR="00060C59"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-</w:t>
                            </w:r>
                            <w:r w:rsidR="00C06FA7"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3</w:t>
                            </w:r>
                            <w:r w:rsidR="00114CE5"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 w:rsidR="00896FAC"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22</w:t>
                            </w:r>
                            <w:r w:rsidR="0051011A"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-</w:t>
                            </w:r>
                            <w:r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A</w:t>
                            </w:r>
                            <w:r w:rsidR="0051011A"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-</w:t>
                            </w:r>
                            <w:r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 w:rsidR="00896FAC" w:rsidRPr="00FE3EE2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26182A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QEbQMAAIkKAAAOAAAAZHJzL2Uyb0RvYy54bWzEVl1P2zAUfZ+0/2D5faQNbYGIgDq2okkI&#10;EDDx7DpOE82xPdtt0v36XdtJSmnFEJsYD8Ef1+den9xzmtPzpuJoxbQppUjx8GCAERNUZqVYpPj7&#10;w+zTMUbGEpERLgVL8ZoZfH728cNprRIWy0LyjGkEIMIktUpxYa1KosjQglXEHEjFBGzmUlfEwlQv&#10;okyTGtArHsWDwSSqpc6UlpQZA6tfwiY+8/h5zqi9yXPDLOIphtqsf2r/nLtndHZKkoUmqihpWwZ5&#10;QxUVKQUk7aG+EEvQUpc7UFVJtTQytwdUVpHM85Iyfwe4zXDw7DaXWi6Vv8siqReqpwmofcbTm2Hp&#10;9epSq3t1q4GJWi2ACz9zd2lyXbn/UCVqPGXrnjLWWERhcTI8iuE9YERhLz4aHcYtp7QA4neO0eLr&#10;ywejLm20VUytoD3MhgHzdwzcF0QxT6xJgIFbjcoMuncyxkiQCtr0DhqHiAVnyC16anxkT5RJDHC2&#10;h6U4Pp44PnapGp+MDv3WNlX9jUmitLGXTFbIDVKsoQjfVGR1ZSwUAaFdiMtsJC+zWcm5nzjFsAuu&#10;0YpAr88Xw3CUq4KEJf9iAMJry0V6wC0QLhyUkA405HMr8Cq66/qRXXPm4ri4YzkwB20Q+2Q9ckhI&#10;KGXChjpMQTIWlscD+HOc7tTiAR1yDvl77BZg+34ddoBp491R5kXfHx68VFg43J/wmaWw/eGqFFLv&#10;A+BwqzZziO9ICtQ4luYyW0NfaRksxyg6K+GtXhFjb4kGj4EeAd+0N/DIuaxTLNsRRoXUv/atu3ho&#10;fNjFqAbPSrH5uSSaYcS/CZDEyXA0cibnJ6PxEWgR6ac786c7YlldSGiVITi0on7o4i3vhrmW1SPY&#10;69RlhS0iKOROMbW6m1zY4KVg0JRNpz4MjE0ReyXuFXXgjlXXtQ/NI9GqbW0L/nEtOxmS5FmHh1h3&#10;Usjp0sq89O2/4bXlGyzBuda7eMOk84YH532fZQPWMHlmDcg2sOFuDd3htbLfJIBM8IeTcey9BZq2&#10;NcVti4hP4kMf8HaL6KXs1IqgySaH4yCJfgfAg+yDDlqn2RTvR3sk/wpl7dfzKw6+t56zH3/Us23m&#10;TftS/4e0oWP2yBpW/42k7bsJ2ign6NlLgvY//fC9438h2m8z90H1dO4NYPMFefYb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cr0UBG0DAACJCgAADgAAAAAAAAAAAAAAAAAuAgAAZHJzL2Uyb0RvYy54bWxQSwECLQAUAAYACAAA&#10;ACEA8YbAetsAAAAEAQAADwAAAAAAAAAAAAAAAADHBQAAZHJzL2Rvd25yZXYueG1sUEsFBgAAAAAE&#10;AAQA8wAAAM8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DF88F65" w14:textId="5C0032FF" w:rsidR="0049094E" w:rsidRPr="00FE3EE2" w:rsidRDefault="0049094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FST</w:t>
                      </w:r>
                      <w:r w:rsidR="00060C59"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-</w:t>
                      </w:r>
                      <w:r w:rsidR="00C06FA7"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3</w:t>
                      </w:r>
                      <w:r w:rsidR="00114CE5"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2</w:t>
                      </w:r>
                      <w:r w:rsidR="00896FAC"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22</w:t>
                      </w:r>
                      <w:r w:rsidR="0051011A"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-</w:t>
                      </w:r>
                      <w:r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A</w:t>
                      </w:r>
                      <w:r w:rsidR="0051011A"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-</w:t>
                      </w:r>
                      <w:r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2</w:t>
                      </w:r>
                      <w:r w:rsidR="00896FAC" w:rsidRPr="00FE3EE2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B53D" w14:textId="77777777" w:rsidR="006B7E66" w:rsidRDefault="006B7E66" w:rsidP="0049094E">
      <w:pPr>
        <w:spacing w:after="0" w:line="240" w:lineRule="auto"/>
      </w:pPr>
      <w:r>
        <w:separator/>
      </w:r>
    </w:p>
  </w:footnote>
  <w:footnote w:type="continuationSeparator" w:id="0">
    <w:p w14:paraId="37D73F22" w14:textId="77777777" w:rsidR="006B7E66" w:rsidRDefault="006B7E66" w:rsidP="00490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AB"/>
    <w:rsid w:val="00011938"/>
    <w:rsid w:val="00031CD0"/>
    <w:rsid w:val="000527DC"/>
    <w:rsid w:val="00055B8A"/>
    <w:rsid w:val="00060C59"/>
    <w:rsid w:val="00070787"/>
    <w:rsid w:val="000A1709"/>
    <w:rsid w:val="000A3740"/>
    <w:rsid w:val="000B1A9A"/>
    <w:rsid w:val="000B3D62"/>
    <w:rsid w:val="000C6314"/>
    <w:rsid w:val="000C72C1"/>
    <w:rsid w:val="000D0B3D"/>
    <w:rsid w:val="000E1107"/>
    <w:rsid w:val="00103DE6"/>
    <w:rsid w:val="00114CE5"/>
    <w:rsid w:val="001205E3"/>
    <w:rsid w:val="00153B53"/>
    <w:rsid w:val="001763EF"/>
    <w:rsid w:val="00191A62"/>
    <w:rsid w:val="001A1065"/>
    <w:rsid w:val="001F4237"/>
    <w:rsid w:val="00210726"/>
    <w:rsid w:val="00282F63"/>
    <w:rsid w:val="002853D0"/>
    <w:rsid w:val="00287A81"/>
    <w:rsid w:val="00294B88"/>
    <w:rsid w:val="002958C1"/>
    <w:rsid w:val="002A13C4"/>
    <w:rsid w:val="002A2DF9"/>
    <w:rsid w:val="002F5A5B"/>
    <w:rsid w:val="00321ABA"/>
    <w:rsid w:val="00322241"/>
    <w:rsid w:val="00343BF7"/>
    <w:rsid w:val="00345070"/>
    <w:rsid w:val="00365D3E"/>
    <w:rsid w:val="00373171"/>
    <w:rsid w:val="00396215"/>
    <w:rsid w:val="003B7D51"/>
    <w:rsid w:val="003C0220"/>
    <w:rsid w:val="00430F9B"/>
    <w:rsid w:val="004347F3"/>
    <w:rsid w:val="00436A5B"/>
    <w:rsid w:val="004549C2"/>
    <w:rsid w:val="004603C5"/>
    <w:rsid w:val="00471C62"/>
    <w:rsid w:val="0049094E"/>
    <w:rsid w:val="004940D6"/>
    <w:rsid w:val="004A44EC"/>
    <w:rsid w:val="004D3D4B"/>
    <w:rsid w:val="004F5579"/>
    <w:rsid w:val="0051011A"/>
    <w:rsid w:val="005121A1"/>
    <w:rsid w:val="00522100"/>
    <w:rsid w:val="00531F70"/>
    <w:rsid w:val="00547F45"/>
    <w:rsid w:val="00554D25"/>
    <w:rsid w:val="00562F6A"/>
    <w:rsid w:val="00571D4D"/>
    <w:rsid w:val="00575F7B"/>
    <w:rsid w:val="005D33E5"/>
    <w:rsid w:val="005D4532"/>
    <w:rsid w:val="005E3503"/>
    <w:rsid w:val="005F46B5"/>
    <w:rsid w:val="005F6534"/>
    <w:rsid w:val="00601A77"/>
    <w:rsid w:val="00603A76"/>
    <w:rsid w:val="0062412A"/>
    <w:rsid w:val="00641F13"/>
    <w:rsid w:val="0064361A"/>
    <w:rsid w:val="00651E14"/>
    <w:rsid w:val="0068425D"/>
    <w:rsid w:val="00687AC5"/>
    <w:rsid w:val="0069162D"/>
    <w:rsid w:val="00695EE8"/>
    <w:rsid w:val="006B257E"/>
    <w:rsid w:val="006B7E66"/>
    <w:rsid w:val="006D3368"/>
    <w:rsid w:val="006F12B3"/>
    <w:rsid w:val="0071003F"/>
    <w:rsid w:val="00742A82"/>
    <w:rsid w:val="007501F5"/>
    <w:rsid w:val="007602AB"/>
    <w:rsid w:val="00763949"/>
    <w:rsid w:val="007A1FA7"/>
    <w:rsid w:val="007E1D9B"/>
    <w:rsid w:val="00844E1D"/>
    <w:rsid w:val="008543D2"/>
    <w:rsid w:val="00856FF2"/>
    <w:rsid w:val="00896FAC"/>
    <w:rsid w:val="00897235"/>
    <w:rsid w:val="008D6896"/>
    <w:rsid w:val="008E4172"/>
    <w:rsid w:val="008E4420"/>
    <w:rsid w:val="0092175B"/>
    <w:rsid w:val="00941EC8"/>
    <w:rsid w:val="0095421C"/>
    <w:rsid w:val="00975A52"/>
    <w:rsid w:val="009871C3"/>
    <w:rsid w:val="00991E89"/>
    <w:rsid w:val="009A3C36"/>
    <w:rsid w:val="009B1772"/>
    <w:rsid w:val="009E69A5"/>
    <w:rsid w:val="00A2155F"/>
    <w:rsid w:val="00A50EDB"/>
    <w:rsid w:val="00A942C9"/>
    <w:rsid w:val="00AB493F"/>
    <w:rsid w:val="00AC117F"/>
    <w:rsid w:val="00B221D8"/>
    <w:rsid w:val="00B3356A"/>
    <w:rsid w:val="00B712D5"/>
    <w:rsid w:val="00BF3D1C"/>
    <w:rsid w:val="00BF3EB9"/>
    <w:rsid w:val="00C06FA7"/>
    <w:rsid w:val="00C51316"/>
    <w:rsid w:val="00C57ECD"/>
    <w:rsid w:val="00C60973"/>
    <w:rsid w:val="00C7664E"/>
    <w:rsid w:val="00C809F5"/>
    <w:rsid w:val="00C87804"/>
    <w:rsid w:val="00C94122"/>
    <w:rsid w:val="00C96516"/>
    <w:rsid w:val="00CA3F6A"/>
    <w:rsid w:val="00CE48BD"/>
    <w:rsid w:val="00CF392D"/>
    <w:rsid w:val="00D11459"/>
    <w:rsid w:val="00D16325"/>
    <w:rsid w:val="00DA3C64"/>
    <w:rsid w:val="00DB5E69"/>
    <w:rsid w:val="00DE07F8"/>
    <w:rsid w:val="00E0067A"/>
    <w:rsid w:val="00E034BF"/>
    <w:rsid w:val="00E41A20"/>
    <w:rsid w:val="00E55D45"/>
    <w:rsid w:val="00E60564"/>
    <w:rsid w:val="00E63819"/>
    <w:rsid w:val="00E95049"/>
    <w:rsid w:val="00EC0A33"/>
    <w:rsid w:val="00EC0F90"/>
    <w:rsid w:val="00ED1130"/>
    <w:rsid w:val="00ED5030"/>
    <w:rsid w:val="00F13C16"/>
    <w:rsid w:val="00F2188A"/>
    <w:rsid w:val="00F40396"/>
    <w:rsid w:val="00FA4389"/>
    <w:rsid w:val="00FE3EE2"/>
    <w:rsid w:val="00FE5190"/>
    <w:rsid w:val="00FF39D4"/>
    <w:rsid w:val="00FF466B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4FADC"/>
  <w15:chartTrackingRefBased/>
  <w15:docId w15:val="{10662EA7-9AF7-4FC1-B926-4A494C86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4E"/>
  </w:style>
  <w:style w:type="paragraph" w:styleId="Footer">
    <w:name w:val="footer"/>
    <w:basedOn w:val="Normal"/>
    <w:link w:val="FooterChar"/>
    <w:uiPriority w:val="99"/>
    <w:unhideWhenUsed/>
    <w:rsid w:val="0049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Adak</dc:creator>
  <cp:keywords/>
  <dc:description/>
  <cp:lastModifiedBy>SUNITA ADAK</cp:lastModifiedBy>
  <cp:revision>82</cp:revision>
  <dcterms:created xsi:type="dcterms:W3CDTF">2021-04-19T07:58:00Z</dcterms:created>
  <dcterms:modified xsi:type="dcterms:W3CDTF">2022-11-08T09:46:00Z</dcterms:modified>
</cp:coreProperties>
</file>