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 – II SEMESTER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INP2221: THEORIES OF PEACE AND CONFLICT STUDIES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40-50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(5x3=15)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Define Conflict.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 What is Preventive Diplomacy?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3. What is Democratic Theory of Peace?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4. What is Satyagraha?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5. What is Conflict Prevention?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6.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short note on Non Distributive Peace factors.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7. What is peace-making?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B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Three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 questions in about 100-150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(5x3=15)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8.  Differentiate between Diversionary Theory and Bargaining Model of conflict.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9. Explain the linkages between gender and conflict.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10. Describe Marxist understanding of peace and conflict.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11. Illustrate the features of Conflict resolution.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12. Explain Actor Entropy and Interaction Entropy of Peace.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C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200- 250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(2x15=30)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13. Critically examine Interstate and Internal conflicts. Substantiate your answer with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suitable examples.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14. Examine the feminist conception of conflict.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15. Discuss the features of peace-keeping and peace-building.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16. Examine the role of International Organizations in peace-building.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INP 2221-A-23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