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6F7F" w14:textId="77777777" w:rsidR="00144C75" w:rsidRDefault="00D016D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 w:eastAsia="en-IN"/>
        </w:rPr>
        <w:drawing>
          <wp:anchor distT="114300" distB="114300" distL="114300" distR="114300" simplePos="0" relativeHeight="251658240" behindDoc="1" locked="0" layoutInCell="1" hidden="0" allowOverlap="1" wp14:anchorId="221817D5" wp14:editId="1157053F">
            <wp:simplePos x="0" y="0"/>
            <wp:positionH relativeFrom="column">
              <wp:posOffset>-375073</wp:posOffset>
            </wp:positionH>
            <wp:positionV relativeFrom="paragraph">
              <wp:posOffset>-3810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1204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2710492" wp14:editId="54C94834">
                <wp:simplePos x="0" y="0"/>
                <wp:positionH relativeFrom="column">
                  <wp:posOffset>4770967</wp:posOffset>
                </wp:positionH>
                <wp:positionV relativeFrom="paragraph">
                  <wp:posOffset>-680932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302C41" w14:textId="77777777" w:rsidR="00144C75" w:rsidRDefault="009F2F71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4E1E8FB5" w14:textId="77777777" w:rsidR="00144C75" w:rsidRDefault="009F2F71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10492" id="Rectangle 2" o:spid="_x0000_s1026" style="position:absolute;left:0;text-align:left;margin-left:375.65pt;margin-top:-53.6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Kg5McLdAAAADAEAAA8AAABkcnMvZG93bnJldi54bWxMj8tOwzAQRfdI/IM1SGxQa6cFgkKc&#10;CiKxBKkpH+DGQxIRj6PYefD3TFewnDtH95EfVteLGcfQedKQbBUIpNrbjhoNn6e3zROIEA1Z03tC&#10;DT8Y4FBcX+Ums36hI85VbASbUMiMhjbGIZMy1C06E7Z+QOLflx+diXyOjbSjWdjc9XKn1KN0piNO&#10;aM2AZYv1dzU5Daew70rsqzTMc/X+Wk53bjEfWt/erC/PICKu8Q+GS32uDgV3OvuJbBC9hvQh2TOq&#10;YZOodAfigqh7xXPOrLEii1z+H1H8AgAA//8DAFBLAQItABQABgAIAAAAIQC2gziS/gAAAOEBAAAT&#10;AAAAAAAAAAAAAAAAAAAAAABbQ29udGVudF9UeXBlc10ueG1sUEsBAi0AFAAGAAgAAAAhADj9If/W&#10;AAAAlAEAAAsAAAAAAAAAAAAAAAAALwEAAF9yZWxzLy5yZWxzUEsBAi0AFAAGAAgAAAAhAPecbwUQ&#10;AgAAPwQAAA4AAAAAAAAAAAAAAAAALgIAAGRycy9lMm9Eb2MueG1sUEsBAi0AFAAGAAgAAAAhAKg5&#10;McLdAAAADAEAAA8AAAAAAAAAAAAAAAAAag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7302C41" w14:textId="77777777" w:rsidR="00144C75" w:rsidRDefault="009F2F71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4E1E8FB5" w14:textId="77777777" w:rsidR="00144C75" w:rsidRDefault="009F2F71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174F2DC9" w14:textId="77777777" w:rsidR="00144C75" w:rsidRDefault="00144C7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39C4468" w14:textId="77777777" w:rsidR="00144C75" w:rsidRDefault="009F2F7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</w:t>
      </w:r>
      <w:r w:rsidR="00D353E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JOSEPH’S UNIVERSITY, BENGALURU -27</w:t>
      </w:r>
    </w:p>
    <w:p w14:paraId="2CF93DCF" w14:textId="0F3FCF7A" w:rsidR="00144C75" w:rsidRDefault="009F2F7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</w:t>
      </w:r>
      <w:r w:rsidR="00777F11">
        <w:rPr>
          <w:rFonts w:ascii="Arial" w:eastAsia="Arial" w:hAnsi="Arial" w:cs="Arial"/>
          <w:b/>
          <w:sz w:val="24"/>
          <w:szCs w:val="24"/>
        </w:rPr>
        <w:t>S.W</w:t>
      </w:r>
      <w:r>
        <w:rPr>
          <w:rFonts w:ascii="Arial" w:eastAsia="Arial" w:hAnsi="Arial" w:cs="Arial"/>
          <w:b/>
          <w:sz w:val="24"/>
          <w:szCs w:val="24"/>
        </w:rPr>
        <w:t xml:space="preserve"> – </w:t>
      </w:r>
      <w:r w:rsidR="00777F11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70C4FF45" w14:textId="73FEB754" w:rsidR="00144C75" w:rsidRDefault="009F2F7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SEMESTER EXAMINATION: </w:t>
      </w:r>
      <w:r w:rsidR="007F0784">
        <w:rPr>
          <w:rFonts w:ascii="Arial" w:eastAsia="Arial" w:hAnsi="Arial" w:cs="Arial"/>
          <w:b/>
          <w:sz w:val="24"/>
          <w:szCs w:val="24"/>
        </w:rPr>
        <w:t>OCTOBER</w:t>
      </w:r>
      <w:r>
        <w:rPr>
          <w:rFonts w:ascii="Arial" w:eastAsia="Arial" w:hAnsi="Arial" w:cs="Arial"/>
          <w:b/>
          <w:sz w:val="24"/>
          <w:szCs w:val="24"/>
        </w:rPr>
        <w:t xml:space="preserve"> 2023</w:t>
      </w:r>
    </w:p>
    <w:p w14:paraId="5081E86F" w14:textId="49C8EC5A" w:rsidR="00144C75" w:rsidRDefault="009F2F71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</w:t>
      </w:r>
      <w:r w:rsidR="000F3AAD">
        <w:rPr>
          <w:rFonts w:ascii="Arial" w:eastAsia="Arial" w:hAnsi="Arial" w:cs="Arial"/>
          <w:b/>
          <w:sz w:val="18"/>
          <w:szCs w:val="18"/>
        </w:rPr>
        <w:t>November/December</w:t>
      </w:r>
      <w:r>
        <w:rPr>
          <w:rFonts w:ascii="Arial" w:eastAsia="Arial" w:hAnsi="Arial" w:cs="Arial"/>
          <w:b/>
          <w:sz w:val="18"/>
          <w:szCs w:val="18"/>
        </w:rPr>
        <w:t xml:space="preserve"> 2023)</w:t>
      </w:r>
    </w:p>
    <w:p w14:paraId="22BED998" w14:textId="72104FE2" w:rsidR="00144C75" w:rsidRDefault="00777F1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SW </w:t>
      </w:r>
      <w:r w:rsidR="009F2F71">
        <w:rPr>
          <w:rFonts w:ascii="Arial" w:eastAsia="Arial" w:hAnsi="Arial" w:cs="Arial"/>
          <w:b/>
          <w:sz w:val="24"/>
          <w:szCs w:val="24"/>
          <w:u w:val="single"/>
        </w:rPr>
        <w:t>1221- SOCIAL SCIENCE PERSPECTIVE FOR SOCIAL WORKERS</w:t>
      </w:r>
    </w:p>
    <w:p w14:paraId="0EAE6BF2" w14:textId="77777777" w:rsidR="00144C75" w:rsidRDefault="00144C75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46FE094" w14:textId="77777777" w:rsidR="00144C75" w:rsidRDefault="009F2F7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30EFF685" w14:textId="5CCBB76F" w:rsidR="00144C75" w:rsidRDefault="00144C75" w:rsidP="009F2F71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D12722" w14:textId="77777777" w:rsidR="00144C75" w:rsidRDefault="009F2F71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72D6FC85" w14:textId="270E30EA" w:rsidR="00144C75" w:rsidRDefault="009F2F71" w:rsidP="003A7F14">
      <w:pPr>
        <w:spacing w:after="0" w:line="259" w:lineRule="auto"/>
        <w:ind w:left="720" w:hanging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ONE printed pages and </w:t>
      </w:r>
      <w:r w:rsidR="003A7F14">
        <w:rPr>
          <w:rFonts w:ascii="Arial" w:eastAsia="Arial" w:hAnsi="Arial" w:cs="Arial"/>
          <w:b/>
        </w:rPr>
        <w:t>THREE</w:t>
      </w:r>
      <w:r>
        <w:rPr>
          <w:rFonts w:ascii="Arial" w:eastAsia="Arial" w:hAnsi="Arial" w:cs="Arial"/>
          <w:b/>
        </w:rPr>
        <w:t xml:space="preserve"> parts</w:t>
      </w:r>
    </w:p>
    <w:p w14:paraId="3CA26ADC" w14:textId="77777777" w:rsidR="00144C75" w:rsidRDefault="00144C7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DEA588F" w14:textId="77777777" w:rsidR="00144C75" w:rsidRDefault="009F2F71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6254293C" w14:textId="77777777" w:rsidR="00144C75" w:rsidRPr="00907640" w:rsidRDefault="00F4140B" w:rsidP="008A7017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907640">
        <w:rPr>
          <w:rFonts w:ascii="Arial" w:eastAsia="Arial" w:hAnsi="Arial" w:cs="Arial"/>
          <w:b/>
          <w:bCs/>
        </w:rPr>
        <w:t>Answer any FIVE of the following</w:t>
      </w:r>
      <w:r w:rsidRPr="00907640">
        <w:rPr>
          <w:rFonts w:ascii="Arial" w:eastAsia="Arial" w:hAnsi="Arial" w:cs="Arial"/>
          <w:b/>
          <w:bCs/>
        </w:rPr>
        <w:tab/>
      </w:r>
      <w:r w:rsidRPr="00907640">
        <w:rPr>
          <w:rFonts w:ascii="Arial" w:eastAsia="Arial" w:hAnsi="Arial" w:cs="Arial"/>
          <w:b/>
          <w:bCs/>
        </w:rPr>
        <w:tab/>
      </w:r>
      <w:r w:rsidRPr="00907640">
        <w:rPr>
          <w:rFonts w:ascii="Arial" w:eastAsia="Arial" w:hAnsi="Arial" w:cs="Arial"/>
          <w:b/>
          <w:bCs/>
        </w:rPr>
        <w:tab/>
      </w:r>
      <w:r w:rsidRPr="00907640">
        <w:rPr>
          <w:rFonts w:ascii="Arial" w:eastAsia="Arial" w:hAnsi="Arial" w:cs="Arial"/>
          <w:b/>
          <w:bCs/>
        </w:rPr>
        <w:tab/>
      </w:r>
      <w:r w:rsidRPr="00907640">
        <w:rPr>
          <w:rFonts w:ascii="Arial" w:eastAsia="Arial" w:hAnsi="Arial" w:cs="Arial"/>
          <w:b/>
          <w:bCs/>
        </w:rPr>
        <w:tab/>
      </w:r>
      <w:r w:rsidRPr="00907640">
        <w:rPr>
          <w:rFonts w:ascii="Arial" w:eastAsia="Arial" w:hAnsi="Arial" w:cs="Arial"/>
          <w:b/>
          <w:bCs/>
        </w:rPr>
        <w:tab/>
      </w:r>
      <w:r w:rsidR="00907640" w:rsidRPr="00907640">
        <w:rPr>
          <w:rFonts w:ascii="Arial" w:eastAsia="Arial" w:hAnsi="Arial" w:cs="Arial"/>
          <w:b/>
          <w:bCs/>
        </w:rPr>
        <w:tab/>
      </w:r>
      <w:r w:rsidRPr="00907640">
        <w:rPr>
          <w:rFonts w:ascii="Arial" w:eastAsia="Arial" w:hAnsi="Arial" w:cs="Arial"/>
          <w:b/>
          <w:bCs/>
        </w:rPr>
        <w:t>5 x 2 = 10</w:t>
      </w:r>
    </w:p>
    <w:p w14:paraId="51BEC0FB" w14:textId="60FBA7FC" w:rsidR="00144C75" w:rsidRPr="009F2F71" w:rsidRDefault="006F4CEF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9F2F71">
        <w:rPr>
          <w:rFonts w:ascii="Arial" w:eastAsia="Arial" w:hAnsi="Arial" w:cs="Arial"/>
        </w:rPr>
        <w:t>Define Social Control.</w:t>
      </w:r>
    </w:p>
    <w:p w14:paraId="1DFE4363" w14:textId="4642A0AC" w:rsidR="00F00A29" w:rsidRPr="009F2F71" w:rsidRDefault="006F4CEF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9F2F71">
        <w:rPr>
          <w:rFonts w:ascii="Arial" w:eastAsia="Arial" w:hAnsi="Arial" w:cs="Arial"/>
        </w:rPr>
        <w:t xml:space="preserve">What do </w:t>
      </w:r>
      <w:r w:rsidR="00F02957" w:rsidRPr="009F2F71">
        <w:rPr>
          <w:rFonts w:ascii="Arial" w:eastAsia="Arial" w:hAnsi="Arial" w:cs="Arial"/>
        </w:rPr>
        <w:t>you</w:t>
      </w:r>
      <w:r w:rsidRPr="009F2F71">
        <w:rPr>
          <w:rFonts w:ascii="Arial" w:eastAsia="Arial" w:hAnsi="Arial" w:cs="Arial"/>
        </w:rPr>
        <w:t xml:space="preserve"> mean by norms?</w:t>
      </w:r>
    </w:p>
    <w:p w14:paraId="3E6BFD83" w14:textId="563C5DC6" w:rsidR="00F00A29" w:rsidRPr="009F2F71" w:rsidRDefault="006F4CEF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9F2F71">
        <w:rPr>
          <w:rFonts w:ascii="Arial" w:eastAsia="Arial" w:hAnsi="Arial" w:cs="Arial"/>
        </w:rPr>
        <w:t xml:space="preserve">What is </w:t>
      </w:r>
      <w:r w:rsidR="0008529C" w:rsidRPr="009F2F71">
        <w:rPr>
          <w:rFonts w:ascii="Arial" w:eastAsia="Arial" w:hAnsi="Arial" w:cs="Arial"/>
        </w:rPr>
        <w:t>Macroeconomics</w:t>
      </w:r>
      <w:r w:rsidRPr="009F2F71">
        <w:rPr>
          <w:rFonts w:ascii="Arial" w:eastAsia="Arial" w:hAnsi="Arial" w:cs="Arial"/>
        </w:rPr>
        <w:t>?</w:t>
      </w:r>
    </w:p>
    <w:p w14:paraId="4FE96E8B" w14:textId="656B906E" w:rsidR="00F00A29" w:rsidRPr="009F2F71" w:rsidRDefault="009F2F71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9F2F71">
        <w:rPr>
          <w:rFonts w:ascii="Arial" w:eastAsia="Arial" w:hAnsi="Arial" w:cs="Arial"/>
        </w:rPr>
        <w:t>Give the meaning of Social D</w:t>
      </w:r>
      <w:r w:rsidR="006F4CEF" w:rsidRPr="009F2F71">
        <w:rPr>
          <w:rFonts w:ascii="Arial" w:eastAsia="Arial" w:hAnsi="Arial" w:cs="Arial"/>
        </w:rPr>
        <w:t>eviance</w:t>
      </w:r>
      <w:r w:rsidR="00AE6F7C" w:rsidRPr="009F2F71">
        <w:rPr>
          <w:rFonts w:ascii="Arial" w:eastAsia="Arial" w:hAnsi="Arial" w:cs="Arial"/>
        </w:rPr>
        <w:t>.</w:t>
      </w:r>
    </w:p>
    <w:p w14:paraId="4942B02C" w14:textId="6B7ACC50" w:rsidR="00F00A29" w:rsidRPr="009F2F71" w:rsidRDefault="006F4CEF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9F2F71">
        <w:rPr>
          <w:rFonts w:ascii="Arial" w:eastAsia="Arial" w:hAnsi="Arial" w:cs="Arial"/>
        </w:rPr>
        <w:t>Write a very short note on rapid industrialization</w:t>
      </w:r>
      <w:r w:rsidR="007F6B0A" w:rsidRPr="009F2F71">
        <w:rPr>
          <w:rFonts w:ascii="Arial" w:eastAsia="Arial" w:hAnsi="Arial" w:cs="Arial"/>
        </w:rPr>
        <w:t>.</w:t>
      </w:r>
    </w:p>
    <w:p w14:paraId="1E6D747C" w14:textId="695DCAEF" w:rsidR="00F00A29" w:rsidRPr="009F2F71" w:rsidRDefault="006F4CEF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9F2F71">
        <w:rPr>
          <w:rFonts w:ascii="Arial" w:eastAsia="Arial" w:hAnsi="Arial" w:cs="Arial"/>
        </w:rPr>
        <w:t>State any two features of social change</w:t>
      </w:r>
      <w:r w:rsidR="00D22434" w:rsidRPr="009F2F71">
        <w:rPr>
          <w:rFonts w:ascii="Arial" w:eastAsia="Arial" w:hAnsi="Arial" w:cs="Arial"/>
        </w:rPr>
        <w:t>.</w:t>
      </w:r>
    </w:p>
    <w:p w14:paraId="58D92151" w14:textId="0D609B44" w:rsidR="00F00A29" w:rsidRPr="009F2F71" w:rsidRDefault="009F2F71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9F2F71">
        <w:rPr>
          <w:rFonts w:ascii="Arial" w:eastAsia="Arial" w:hAnsi="Arial" w:cs="Arial"/>
        </w:rPr>
        <w:t>Define E</w:t>
      </w:r>
      <w:r w:rsidR="006F4CEF" w:rsidRPr="009F2F71">
        <w:rPr>
          <w:rFonts w:ascii="Arial" w:eastAsia="Arial" w:hAnsi="Arial" w:cs="Arial"/>
        </w:rPr>
        <w:t>-governance</w:t>
      </w:r>
      <w:r w:rsidR="00DE4A0E" w:rsidRPr="009F2F71">
        <w:rPr>
          <w:rFonts w:ascii="Arial" w:eastAsia="Arial" w:hAnsi="Arial" w:cs="Arial"/>
        </w:rPr>
        <w:t>.</w:t>
      </w:r>
    </w:p>
    <w:p w14:paraId="1CDFFF36" w14:textId="77777777" w:rsidR="00F00A29" w:rsidRDefault="00403810" w:rsidP="008A7017">
      <w:pPr>
        <w:spacing w:after="0" w:line="36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PART-B</w:t>
      </w:r>
    </w:p>
    <w:p w14:paraId="584E8BD7" w14:textId="77777777" w:rsidR="00403810" w:rsidRDefault="00C60919" w:rsidP="008A7017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Answer any </w:t>
      </w:r>
      <w:r w:rsidR="00474F4E">
        <w:rPr>
          <w:rFonts w:ascii="Arial" w:eastAsia="Arial" w:hAnsi="Arial" w:cs="Arial"/>
          <w:b/>
        </w:rPr>
        <w:t>FOUR of the following</w:t>
      </w:r>
      <w:r w:rsidR="00474F4E">
        <w:rPr>
          <w:rFonts w:ascii="Arial" w:eastAsia="Arial" w:hAnsi="Arial" w:cs="Arial"/>
          <w:b/>
        </w:rPr>
        <w:tab/>
      </w:r>
      <w:r w:rsidR="00474F4E">
        <w:rPr>
          <w:rFonts w:ascii="Arial" w:eastAsia="Arial" w:hAnsi="Arial" w:cs="Arial"/>
          <w:b/>
        </w:rPr>
        <w:tab/>
      </w:r>
      <w:r w:rsidR="00474F4E">
        <w:rPr>
          <w:rFonts w:ascii="Arial" w:eastAsia="Arial" w:hAnsi="Arial" w:cs="Arial"/>
          <w:b/>
        </w:rPr>
        <w:tab/>
      </w:r>
      <w:r w:rsidR="00474F4E">
        <w:rPr>
          <w:rFonts w:ascii="Arial" w:eastAsia="Arial" w:hAnsi="Arial" w:cs="Arial"/>
          <w:b/>
        </w:rPr>
        <w:tab/>
      </w:r>
      <w:r w:rsidR="00474F4E">
        <w:rPr>
          <w:rFonts w:ascii="Arial" w:eastAsia="Arial" w:hAnsi="Arial" w:cs="Arial"/>
          <w:b/>
        </w:rPr>
        <w:tab/>
      </w:r>
      <w:r w:rsidR="00474F4E">
        <w:rPr>
          <w:rFonts w:ascii="Arial" w:eastAsia="Arial" w:hAnsi="Arial" w:cs="Arial"/>
          <w:b/>
        </w:rPr>
        <w:tab/>
        <w:t>4 x 5 = 20</w:t>
      </w:r>
    </w:p>
    <w:p w14:paraId="58578D0C" w14:textId="411F5107" w:rsidR="00474F4E" w:rsidRPr="009F2F71" w:rsidRDefault="00DE4A0E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9F2F71">
        <w:rPr>
          <w:rFonts w:ascii="Arial" w:eastAsia="Arial" w:hAnsi="Arial" w:cs="Arial"/>
        </w:rPr>
        <w:t>Explain the importance of socialization</w:t>
      </w:r>
      <w:r w:rsidRPr="009F2F71">
        <w:rPr>
          <w:rFonts w:ascii="Arial" w:eastAsia="Arial" w:hAnsi="Arial" w:cs="Arial"/>
          <w:bCs/>
        </w:rPr>
        <w:t>.</w:t>
      </w:r>
    </w:p>
    <w:p w14:paraId="31CAEC50" w14:textId="175413BC" w:rsidR="00912D5F" w:rsidRPr="009F2F71" w:rsidRDefault="00DE4A0E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9F2F71">
        <w:rPr>
          <w:rFonts w:ascii="Arial" w:eastAsia="Arial" w:hAnsi="Arial" w:cs="Arial"/>
        </w:rPr>
        <w:t>Write short notes on</w:t>
      </w:r>
      <w:r w:rsidRPr="009F2F71">
        <w:rPr>
          <w:rFonts w:ascii="Arial" w:eastAsia="Arial" w:hAnsi="Arial" w:cs="Arial"/>
        </w:rPr>
        <w:tab/>
        <w:t xml:space="preserve"> SHGs and Women </w:t>
      </w:r>
      <w:r w:rsidR="00794925" w:rsidRPr="009F2F71">
        <w:rPr>
          <w:rFonts w:ascii="Arial" w:eastAsia="Arial" w:hAnsi="Arial" w:cs="Arial"/>
        </w:rPr>
        <w:t>Entrepreneurship</w:t>
      </w:r>
      <w:r w:rsidR="00BF46E4" w:rsidRPr="009F2F71">
        <w:rPr>
          <w:rFonts w:ascii="Arial" w:eastAsia="Arial" w:hAnsi="Arial" w:cs="Arial"/>
        </w:rPr>
        <w:t>.</w:t>
      </w:r>
    </w:p>
    <w:p w14:paraId="50D88291" w14:textId="1B89020C" w:rsidR="00912D5F" w:rsidRPr="009F2F71" w:rsidRDefault="009F2F71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9F2F71">
        <w:rPr>
          <w:rFonts w:ascii="Arial" w:eastAsia="Arial" w:hAnsi="Arial" w:cs="Arial"/>
        </w:rPr>
        <w:t>Examine the concept of the Welfare S</w:t>
      </w:r>
      <w:r w:rsidR="00BF46E4" w:rsidRPr="009F2F71">
        <w:rPr>
          <w:rFonts w:ascii="Arial" w:eastAsia="Arial" w:hAnsi="Arial" w:cs="Arial"/>
        </w:rPr>
        <w:t>tate.</w:t>
      </w:r>
    </w:p>
    <w:p w14:paraId="1D15D5C9" w14:textId="398F17E2" w:rsidR="00912D5F" w:rsidRPr="009F2F71" w:rsidRDefault="00CC6201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9F2F71">
        <w:rPr>
          <w:rFonts w:ascii="Arial" w:eastAsia="Arial" w:hAnsi="Arial" w:cs="Arial"/>
        </w:rPr>
        <w:t xml:space="preserve">Briefly explain about the process </w:t>
      </w:r>
      <w:r w:rsidR="00BF46E4" w:rsidRPr="009F2F71">
        <w:rPr>
          <w:rFonts w:ascii="Arial" w:eastAsia="Arial" w:hAnsi="Arial" w:cs="Arial"/>
        </w:rPr>
        <w:t>of Globalization.</w:t>
      </w:r>
    </w:p>
    <w:p w14:paraId="369545E9" w14:textId="4BD6E165" w:rsidR="004514DF" w:rsidRPr="009F2F71" w:rsidRDefault="00CC6201" w:rsidP="009F2F7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9F2F71">
        <w:rPr>
          <w:rFonts w:ascii="Arial" w:eastAsia="Arial" w:hAnsi="Arial" w:cs="Arial"/>
        </w:rPr>
        <w:t>What are the characteristics of a good leader?</w:t>
      </w:r>
    </w:p>
    <w:p w14:paraId="17A7C7D9" w14:textId="77777777" w:rsidR="00912D5F" w:rsidRPr="00445F65" w:rsidRDefault="00912D5F" w:rsidP="008A7017">
      <w:pPr>
        <w:spacing w:after="0" w:line="360" w:lineRule="auto"/>
        <w:jc w:val="center"/>
        <w:rPr>
          <w:rFonts w:ascii="Arial" w:eastAsia="Arial" w:hAnsi="Arial" w:cs="Arial"/>
          <w:b/>
          <w:u w:val="single"/>
        </w:rPr>
      </w:pPr>
      <w:r w:rsidRPr="00445F65">
        <w:rPr>
          <w:rFonts w:ascii="Arial" w:eastAsia="Arial" w:hAnsi="Arial" w:cs="Arial"/>
          <w:b/>
          <w:u w:val="single"/>
        </w:rPr>
        <w:t>PART-C</w:t>
      </w:r>
    </w:p>
    <w:p w14:paraId="1AAA9F42" w14:textId="77777777" w:rsidR="00912D5F" w:rsidRPr="00912D5F" w:rsidRDefault="0084576B" w:rsidP="008A7017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Answer any TWO of the following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2 x 15 = 30</w:t>
      </w:r>
    </w:p>
    <w:p w14:paraId="1EAC6F23" w14:textId="1D82BC34" w:rsidR="00144C75" w:rsidRPr="009F2F71" w:rsidRDefault="00CC6201" w:rsidP="004D67E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9F2F71">
        <w:rPr>
          <w:rFonts w:ascii="Arial" w:eastAsia="Arial" w:hAnsi="Arial" w:cs="Arial"/>
        </w:rPr>
        <w:t>Briefly explain the features of underdeveloped economies. How can a social worker contribute to economic growth?</w:t>
      </w:r>
    </w:p>
    <w:p w14:paraId="5830421E" w14:textId="29062493" w:rsidR="004D67EF" w:rsidRPr="009F2F71" w:rsidRDefault="00CC6201" w:rsidP="004D67E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9F2F71">
        <w:rPr>
          <w:rFonts w:ascii="Arial" w:eastAsia="Arial" w:hAnsi="Arial" w:cs="Arial"/>
        </w:rPr>
        <w:t xml:space="preserve">Examine the concept of social process and explain </w:t>
      </w:r>
      <w:r w:rsidR="009F2F71" w:rsidRPr="009F2F71">
        <w:rPr>
          <w:rFonts w:ascii="Arial" w:eastAsia="Arial" w:hAnsi="Arial" w:cs="Arial"/>
        </w:rPr>
        <w:t xml:space="preserve">its </w:t>
      </w:r>
      <w:r w:rsidRPr="009F2F71">
        <w:rPr>
          <w:rFonts w:ascii="Arial" w:eastAsia="Arial" w:hAnsi="Arial" w:cs="Arial"/>
        </w:rPr>
        <w:t>types</w:t>
      </w:r>
      <w:r w:rsidR="00C00FA4" w:rsidRPr="009F2F71">
        <w:rPr>
          <w:rFonts w:ascii="Arial" w:eastAsia="Arial" w:hAnsi="Arial" w:cs="Arial"/>
        </w:rPr>
        <w:t>.</w:t>
      </w:r>
    </w:p>
    <w:p w14:paraId="4E655FC6" w14:textId="3100210E" w:rsidR="004D67EF" w:rsidRPr="009F2F71" w:rsidRDefault="00C00FA4" w:rsidP="004D67E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9F2F71">
        <w:rPr>
          <w:rFonts w:ascii="Arial" w:eastAsia="Arial" w:hAnsi="Arial" w:cs="Arial"/>
        </w:rPr>
        <w:t>Illustrate</w:t>
      </w:r>
      <w:r w:rsidR="00CC6201" w:rsidRPr="009F2F71">
        <w:rPr>
          <w:rFonts w:ascii="Arial" w:eastAsia="Arial" w:hAnsi="Arial" w:cs="Arial"/>
        </w:rPr>
        <w:t xml:space="preserve"> the impact of leadership</w:t>
      </w:r>
      <w:r w:rsidR="00F8209C" w:rsidRPr="009F2F71">
        <w:rPr>
          <w:rFonts w:ascii="Arial" w:eastAsia="Arial" w:hAnsi="Arial" w:cs="Arial"/>
        </w:rPr>
        <w:t xml:space="preserve"> and group dynamics on organizational change </w:t>
      </w:r>
      <w:r w:rsidRPr="009F2F71">
        <w:rPr>
          <w:rFonts w:ascii="Arial" w:eastAsia="Arial" w:hAnsi="Arial" w:cs="Arial"/>
        </w:rPr>
        <w:t>with examples?</w:t>
      </w:r>
    </w:p>
    <w:sectPr w:rsidR="004D67EF" w:rsidRPr="009F2F71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0D901" w14:textId="77777777" w:rsidR="00501AEB" w:rsidRDefault="00501AEB">
      <w:pPr>
        <w:spacing w:after="0" w:line="240" w:lineRule="auto"/>
      </w:pPr>
      <w:r>
        <w:separator/>
      </w:r>
    </w:p>
  </w:endnote>
  <w:endnote w:type="continuationSeparator" w:id="0">
    <w:p w14:paraId="574CC17F" w14:textId="77777777" w:rsidR="00501AEB" w:rsidRDefault="0050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7C12" w14:textId="2F7B7854" w:rsidR="00144C75" w:rsidRDefault="009F2F71">
    <w:pPr>
      <w:jc w:val="right"/>
    </w:pPr>
    <w:r>
      <w:t>SW 12</w:t>
    </w:r>
    <w:r w:rsidR="0079350D">
      <w:t>21_A_23</w:t>
    </w:r>
  </w:p>
  <w:p w14:paraId="655D83FF" w14:textId="207ACACD" w:rsidR="00144C75" w:rsidRDefault="009F2F71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4BC5" w14:textId="77777777" w:rsidR="00144C75" w:rsidRDefault="009F2F71">
    <w:pPr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D52A" w14:textId="77777777" w:rsidR="00501AEB" w:rsidRDefault="00501AEB">
      <w:pPr>
        <w:spacing w:after="0" w:line="240" w:lineRule="auto"/>
      </w:pPr>
      <w:r>
        <w:separator/>
      </w:r>
    </w:p>
  </w:footnote>
  <w:footnote w:type="continuationSeparator" w:id="0">
    <w:p w14:paraId="01EF529F" w14:textId="77777777" w:rsidR="00501AEB" w:rsidRDefault="0050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6246"/>
    <w:multiLevelType w:val="hybridMultilevel"/>
    <w:tmpl w:val="727A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3243E"/>
    <w:multiLevelType w:val="multilevel"/>
    <w:tmpl w:val="2F88C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5432094">
    <w:abstractNumId w:val="1"/>
  </w:num>
  <w:num w:numId="2" w16cid:durableId="795148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75"/>
    <w:rsid w:val="0008529C"/>
    <w:rsid w:val="000F3AAD"/>
    <w:rsid w:val="00144C75"/>
    <w:rsid w:val="001E050F"/>
    <w:rsid w:val="001E79F4"/>
    <w:rsid w:val="002C2DCE"/>
    <w:rsid w:val="003A7F14"/>
    <w:rsid w:val="00403810"/>
    <w:rsid w:val="00445F65"/>
    <w:rsid w:val="004514DF"/>
    <w:rsid w:val="00474F4E"/>
    <w:rsid w:val="004C16BD"/>
    <w:rsid w:val="004D67EF"/>
    <w:rsid w:val="00501AEB"/>
    <w:rsid w:val="00632886"/>
    <w:rsid w:val="006F4CEF"/>
    <w:rsid w:val="00712046"/>
    <w:rsid w:val="00777F11"/>
    <w:rsid w:val="00780D14"/>
    <w:rsid w:val="0079350D"/>
    <w:rsid w:val="00794925"/>
    <w:rsid w:val="007F0784"/>
    <w:rsid w:val="007F6B0A"/>
    <w:rsid w:val="00840D77"/>
    <w:rsid w:val="0084358D"/>
    <w:rsid w:val="0084576B"/>
    <w:rsid w:val="008A7017"/>
    <w:rsid w:val="00907640"/>
    <w:rsid w:val="00912D5F"/>
    <w:rsid w:val="009F2F71"/>
    <w:rsid w:val="00AE6F7C"/>
    <w:rsid w:val="00B64C31"/>
    <w:rsid w:val="00B91943"/>
    <w:rsid w:val="00BA4F5F"/>
    <w:rsid w:val="00BF46E4"/>
    <w:rsid w:val="00C00FA4"/>
    <w:rsid w:val="00C60919"/>
    <w:rsid w:val="00CC6201"/>
    <w:rsid w:val="00D016DC"/>
    <w:rsid w:val="00D22434"/>
    <w:rsid w:val="00D353EC"/>
    <w:rsid w:val="00DE4A0E"/>
    <w:rsid w:val="00E818B9"/>
    <w:rsid w:val="00F00A29"/>
    <w:rsid w:val="00F02957"/>
    <w:rsid w:val="00F4140B"/>
    <w:rsid w:val="00F8209C"/>
    <w:rsid w:val="00FA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44C19"/>
  <w15:docId w15:val="{5AF7CD83-EA81-4E23-90E2-B828C1DE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07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50D"/>
  </w:style>
  <w:style w:type="paragraph" w:styleId="Footer">
    <w:name w:val="footer"/>
    <w:basedOn w:val="Normal"/>
    <w:link w:val="FooterChar"/>
    <w:uiPriority w:val="99"/>
    <w:unhideWhenUsed/>
    <w:rsid w:val="0079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1042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Sjc Coe</cp:lastModifiedBy>
  <cp:revision>7</cp:revision>
  <cp:lastPrinted>2023-10-17T05:20:00Z</cp:lastPrinted>
  <dcterms:created xsi:type="dcterms:W3CDTF">2023-09-13T23:40:00Z</dcterms:created>
  <dcterms:modified xsi:type="dcterms:W3CDTF">2023-10-17T05:20:00Z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ba847aaa5eb2be8c358717781bc8439ec109136ef3ac493329873d70a66cc0a5</vt:lpwstr>
  </property>
</Properties>
</file>