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B12D" w14:textId="76FEA905" w:rsidR="00C53379" w:rsidRDefault="004242F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4209AC" wp14:editId="1BE8E95B">
                <wp:simplePos x="0" y="0"/>
                <wp:positionH relativeFrom="column">
                  <wp:posOffset>4895850</wp:posOffset>
                </wp:positionH>
                <wp:positionV relativeFrom="paragraph">
                  <wp:posOffset>-503555</wp:posOffset>
                </wp:positionV>
                <wp:extent cx="1704975" cy="61531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843A0" w14:textId="7B2CB2DC" w:rsidR="008A1A6A" w:rsidRDefault="00194F1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BE70128" w14:textId="77777777" w:rsidR="008A1A6A" w:rsidRDefault="00194F1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09AC" id="Rectangle 1" o:spid="_x0000_s1026" style="position:absolute;left:0;text-align:left;margin-left:385.5pt;margin-top:-39.65pt;width:134.2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1843A0" w14:textId="7B2CB2DC" w:rsidR="008A1A6A" w:rsidRDefault="00194F1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BE70128" w14:textId="77777777" w:rsidR="008A1A6A" w:rsidRDefault="00194F1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4E51092" w14:textId="733D996A" w:rsidR="008A1A6A" w:rsidRDefault="00F5347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3032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32B980EA" w14:textId="2FD6EAED" w:rsidR="008A1A6A" w:rsidRDefault="00194F1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1B1B72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E0002">
        <w:rPr>
          <w:rFonts w:ascii="Arial" w:eastAsia="Arial" w:hAnsi="Arial" w:cs="Arial"/>
          <w:b/>
          <w:sz w:val="24"/>
          <w:szCs w:val="24"/>
        </w:rPr>
        <w:t>FOOD SCIENCE AND TECHNOLOGY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11935C9D" w14:textId="74E29A1E" w:rsidR="008A1A6A" w:rsidRDefault="00194F1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1B1B72">
        <w:rPr>
          <w:rFonts w:ascii="Arial" w:eastAsia="Arial" w:hAnsi="Arial" w:cs="Arial"/>
          <w:b/>
          <w:sz w:val="24"/>
          <w:szCs w:val="24"/>
        </w:rPr>
        <w:t>OCTO</w:t>
      </w:r>
      <w:r w:rsidR="001C3B65">
        <w:rPr>
          <w:rFonts w:ascii="Arial" w:eastAsia="Arial" w:hAnsi="Arial" w:cs="Arial"/>
          <w:b/>
          <w:sz w:val="24"/>
          <w:szCs w:val="24"/>
        </w:rPr>
        <w:t>BER</w:t>
      </w:r>
      <w:r>
        <w:rPr>
          <w:rFonts w:ascii="Arial" w:eastAsia="Arial" w:hAnsi="Arial" w:cs="Arial"/>
          <w:b/>
          <w:sz w:val="24"/>
          <w:szCs w:val="24"/>
        </w:rPr>
        <w:t xml:space="preserve"> 202</w:t>
      </w:r>
      <w:r w:rsidR="00F62989">
        <w:rPr>
          <w:rFonts w:ascii="Arial" w:eastAsia="Arial" w:hAnsi="Arial" w:cs="Arial"/>
          <w:b/>
          <w:sz w:val="24"/>
          <w:szCs w:val="24"/>
        </w:rPr>
        <w:t>3</w:t>
      </w:r>
    </w:p>
    <w:p w14:paraId="5D54B113" w14:textId="1EFB6212" w:rsidR="008A1A6A" w:rsidRDefault="00194F1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1B1B72">
        <w:rPr>
          <w:rFonts w:ascii="Arial" w:eastAsia="Arial" w:hAnsi="Arial" w:cs="Arial"/>
          <w:b/>
          <w:sz w:val="18"/>
          <w:szCs w:val="18"/>
        </w:rPr>
        <w:t>November /December</w:t>
      </w:r>
      <w:r w:rsidR="00F62989">
        <w:rPr>
          <w:rFonts w:ascii="Arial" w:eastAsia="Arial" w:hAnsi="Arial" w:cs="Arial"/>
          <w:b/>
          <w:sz w:val="18"/>
          <w:szCs w:val="18"/>
        </w:rPr>
        <w:t xml:space="preserve">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C31EEFF" w14:textId="5566C5B7" w:rsidR="00322987" w:rsidRDefault="00322987" w:rsidP="003229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FST </w:t>
      </w:r>
      <w:r w:rsidR="001C3B65">
        <w:rPr>
          <w:rFonts w:ascii="Arial" w:eastAsia="Arial" w:hAnsi="Arial" w:cs="Arial"/>
          <w:b/>
          <w:sz w:val="24"/>
          <w:szCs w:val="24"/>
          <w:u w:val="single"/>
        </w:rPr>
        <w:t>132</w:t>
      </w:r>
      <w:r w:rsidR="00A139B3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1B1B72">
        <w:rPr>
          <w:rFonts w:ascii="Arial" w:eastAsia="Arial" w:hAnsi="Arial" w:cs="Arial"/>
          <w:b/>
          <w:sz w:val="24"/>
          <w:szCs w:val="24"/>
          <w:u w:val="single"/>
        </w:rPr>
        <w:t>: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1C3B65">
        <w:rPr>
          <w:rFonts w:ascii="Arial" w:eastAsia="Arial" w:hAnsi="Arial" w:cs="Arial"/>
          <w:b/>
          <w:sz w:val="24"/>
          <w:szCs w:val="24"/>
          <w:u w:val="single"/>
        </w:rPr>
        <w:t>FOOD CHEMISTRY</w:t>
      </w:r>
    </w:p>
    <w:p w14:paraId="0FB1CAE8" w14:textId="43702523" w:rsidR="00B15076" w:rsidRDefault="00F6298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13BFF9D" w14:textId="77777777" w:rsidR="00B15076" w:rsidRDefault="00B150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EC00BF" w14:textId="4F00C296" w:rsidR="008A1A6A" w:rsidRDefault="00194F1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9E2CB5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>Max Marks: 50</w:t>
      </w:r>
    </w:p>
    <w:p w14:paraId="062B89D0" w14:textId="77777777" w:rsidR="00FB6C81" w:rsidRDefault="00FB6C81">
      <w:pPr>
        <w:spacing w:after="0" w:line="259" w:lineRule="auto"/>
        <w:rPr>
          <w:rFonts w:ascii="Arial" w:eastAsia="Arial" w:hAnsi="Arial" w:cs="Arial"/>
          <w:b/>
        </w:rPr>
      </w:pPr>
    </w:p>
    <w:p w14:paraId="61E593AC" w14:textId="51F6C225" w:rsidR="008A1A6A" w:rsidRDefault="00194F1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F624F">
        <w:rPr>
          <w:rFonts w:ascii="Arial" w:eastAsia="Arial" w:hAnsi="Arial" w:cs="Arial"/>
          <w:b/>
        </w:rPr>
        <w:t>1</w:t>
      </w:r>
      <w:r w:rsidR="001D219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page and </w:t>
      </w:r>
      <w:r w:rsidR="00B601AE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parts</w:t>
      </w:r>
    </w:p>
    <w:p w14:paraId="3F5F2A17" w14:textId="77777777" w:rsidR="008A1A6A" w:rsidRDefault="008A1A6A" w:rsidP="0037609B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566814F" w14:textId="56B71213" w:rsidR="008A1A6A" w:rsidRDefault="00132DFF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F</w:t>
      </w:r>
      <w:r>
        <w:rPr>
          <w:rFonts w:ascii="Arial" w:hAnsi="Arial" w:cs="Arial"/>
          <w:b/>
        </w:rPr>
        <w:t>OUR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AB49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4</w:t>
      </w:r>
      <w:r w:rsidRPr="00AB493F">
        <w:rPr>
          <w:rFonts w:ascii="Arial" w:hAnsi="Arial" w:cs="Arial"/>
          <w:b/>
        </w:rPr>
        <w:t>=1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 xml:space="preserve"> </w:t>
      </w:r>
    </w:p>
    <w:p w14:paraId="483D589D" w14:textId="77033CB8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 w:rsidRPr="00F97EFC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1C5751" w:rsidRPr="00A606CC">
        <w:rPr>
          <w:rFonts w:ascii="Arial" w:hAnsi="Arial" w:cs="Arial"/>
          <w:bCs/>
        </w:rPr>
        <w:t xml:space="preserve">Define </w:t>
      </w:r>
      <w:r w:rsidR="001C5751">
        <w:rPr>
          <w:rFonts w:ascii="Arial" w:hAnsi="Arial" w:cs="Arial"/>
          <w:bCs/>
        </w:rPr>
        <w:t xml:space="preserve">the </w:t>
      </w:r>
      <w:r w:rsidR="001C5751" w:rsidRPr="00A606CC">
        <w:rPr>
          <w:rFonts w:ascii="Arial" w:hAnsi="Arial" w:cs="Arial"/>
          <w:bCs/>
        </w:rPr>
        <w:t>Triple Point of water and mark its location in the Phase Diagram.</w:t>
      </w:r>
    </w:p>
    <w:p w14:paraId="4B97CEF2" w14:textId="77777777" w:rsidR="00DC2697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DC2697" w:rsidRPr="00DC2697">
        <w:rPr>
          <w:rFonts w:ascii="Arial" w:hAnsi="Arial" w:cs="Arial"/>
          <w:bCs/>
        </w:rPr>
        <w:t>Differentiate between High-</w:t>
      </w:r>
      <w:proofErr w:type="spellStart"/>
      <w:r w:rsidR="00DC2697" w:rsidRPr="00DC2697">
        <w:rPr>
          <w:rFonts w:ascii="Arial" w:hAnsi="Arial" w:cs="Arial"/>
          <w:bCs/>
        </w:rPr>
        <w:t>methoxyl</w:t>
      </w:r>
      <w:proofErr w:type="spellEnd"/>
      <w:r w:rsidR="00DC2697" w:rsidRPr="00DC2697">
        <w:rPr>
          <w:rFonts w:ascii="Arial" w:hAnsi="Arial" w:cs="Arial"/>
          <w:bCs/>
        </w:rPr>
        <w:t xml:space="preserve"> pectin and Low-</w:t>
      </w:r>
      <w:proofErr w:type="spellStart"/>
      <w:r w:rsidR="00DC2697" w:rsidRPr="00DC2697">
        <w:rPr>
          <w:rFonts w:ascii="Arial" w:hAnsi="Arial" w:cs="Arial"/>
          <w:bCs/>
        </w:rPr>
        <w:t>methoxyl</w:t>
      </w:r>
      <w:proofErr w:type="spellEnd"/>
      <w:r w:rsidR="00DC2697" w:rsidRPr="00DC2697">
        <w:rPr>
          <w:rFonts w:ascii="Arial" w:hAnsi="Arial" w:cs="Arial"/>
          <w:bCs/>
        </w:rPr>
        <w:t xml:space="preserve"> pectin.</w:t>
      </w:r>
    </w:p>
    <w:p w14:paraId="5224337C" w14:textId="1CCFD965" w:rsidR="00381C0B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614B75">
        <w:rPr>
          <w:rFonts w:ascii="Arial" w:hAnsi="Arial" w:cs="Arial"/>
          <w:bCs/>
        </w:rPr>
        <w:t xml:space="preserve"> </w:t>
      </w:r>
      <w:r w:rsidR="002429FF">
        <w:rPr>
          <w:rFonts w:ascii="Arial" w:hAnsi="Arial" w:cs="Arial"/>
          <w:bCs/>
        </w:rPr>
        <w:t>What are Amino acids? Draw the structure of an amino acid and label it</w:t>
      </w:r>
      <w:r w:rsidR="00AF624F">
        <w:rPr>
          <w:rFonts w:ascii="Arial" w:hAnsi="Arial" w:cs="Arial"/>
          <w:bCs/>
        </w:rPr>
        <w:t>.</w:t>
      </w:r>
      <w:r w:rsidR="00D85C05">
        <w:rPr>
          <w:rFonts w:ascii="Arial" w:hAnsi="Arial" w:cs="Arial"/>
          <w:bCs/>
        </w:rPr>
        <w:t xml:space="preserve"> </w:t>
      </w:r>
    </w:p>
    <w:p w14:paraId="497A942D" w14:textId="3CDFD45A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8A5461">
        <w:rPr>
          <w:rFonts w:ascii="Arial" w:hAnsi="Arial" w:cs="Arial"/>
          <w:bCs/>
        </w:rPr>
        <w:t xml:space="preserve"> </w:t>
      </w:r>
      <w:r w:rsidR="0012343F">
        <w:rPr>
          <w:rFonts w:ascii="Arial" w:hAnsi="Arial" w:cs="Arial"/>
          <w:bCs/>
        </w:rPr>
        <w:t xml:space="preserve">Write a note on </w:t>
      </w:r>
      <w:r w:rsidR="00F5529B">
        <w:rPr>
          <w:rFonts w:ascii="Arial" w:hAnsi="Arial" w:cs="Arial"/>
          <w:bCs/>
        </w:rPr>
        <w:t xml:space="preserve">the </w:t>
      </w:r>
      <w:r w:rsidR="0012343F">
        <w:rPr>
          <w:rFonts w:ascii="Arial" w:hAnsi="Arial" w:cs="Arial"/>
          <w:bCs/>
        </w:rPr>
        <w:t>Enzymatic Browning.</w:t>
      </w:r>
    </w:p>
    <w:p w14:paraId="195A8708" w14:textId="5134B54C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8A5461">
        <w:rPr>
          <w:rFonts w:ascii="Arial" w:hAnsi="Arial" w:cs="Arial"/>
          <w:bCs/>
        </w:rPr>
        <w:t xml:space="preserve"> </w:t>
      </w:r>
      <w:r w:rsidR="0012343F" w:rsidRPr="0012343F">
        <w:rPr>
          <w:rFonts w:ascii="Arial" w:hAnsi="Arial" w:cs="Arial"/>
          <w:bCs/>
        </w:rPr>
        <w:t>Define and Classify Vitamins.</w:t>
      </w:r>
    </w:p>
    <w:p w14:paraId="58971960" w14:textId="583813E7" w:rsidR="0012343F" w:rsidRPr="00AB493F" w:rsidRDefault="00F22050" w:rsidP="001234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 </w:t>
      </w:r>
      <w:r w:rsidR="0012343F">
        <w:rPr>
          <w:rFonts w:ascii="Arial" w:hAnsi="Arial" w:cs="Arial"/>
        </w:rPr>
        <w:t>What are the Enzyme-Substrate binding Models?</w:t>
      </w:r>
    </w:p>
    <w:p w14:paraId="7F49B72D" w14:textId="37B55875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</w:p>
    <w:p w14:paraId="42BD67BB" w14:textId="15F08BB6" w:rsidR="00F97EFC" w:rsidRDefault="00EA7118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="00564BED">
        <w:rPr>
          <w:rFonts w:ascii="Arial" w:hAnsi="Arial" w:cs="Arial"/>
          <w:b/>
        </w:rPr>
        <w:t xml:space="preserve"> </w:t>
      </w:r>
      <w:r w:rsidRPr="00AB493F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TWO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="00933CF2">
        <w:rPr>
          <w:rFonts w:ascii="Arial" w:hAnsi="Arial" w:cs="Arial"/>
          <w:b/>
        </w:rPr>
        <w:t xml:space="preserve"> </w:t>
      </w:r>
      <w:r w:rsidRPr="00AB493F">
        <w:rPr>
          <w:rFonts w:ascii="Arial" w:hAnsi="Arial" w:cs="Arial"/>
          <w:b/>
        </w:rPr>
        <w:t xml:space="preserve"> 5x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</w:p>
    <w:p w14:paraId="04B47B19" w14:textId="094599DD" w:rsidR="00EA7118" w:rsidRDefault="00586E0D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EA7118">
        <w:rPr>
          <w:rFonts w:ascii="Arial" w:hAnsi="Arial" w:cs="Arial"/>
          <w:bCs/>
        </w:rPr>
        <w:t xml:space="preserve">. </w:t>
      </w:r>
      <w:r w:rsidR="004E2ED8">
        <w:rPr>
          <w:rFonts w:ascii="Arial" w:hAnsi="Arial" w:cs="Arial"/>
          <w:bCs/>
        </w:rPr>
        <w:t xml:space="preserve">Give details on </w:t>
      </w:r>
      <w:r w:rsidR="00D16695">
        <w:rPr>
          <w:rFonts w:ascii="Arial" w:hAnsi="Arial" w:cs="Arial"/>
          <w:bCs/>
        </w:rPr>
        <w:t xml:space="preserve">the </w:t>
      </w:r>
      <w:r w:rsidR="004E2ED8">
        <w:rPr>
          <w:rFonts w:ascii="Arial" w:hAnsi="Arial" w:cs="Arial"/>
          <w:bCs/>
        </w:rPr>
        <w:t>Lipid Classification</w:t>
      </w:r>
      <w:r w:rsidR="00D16695">
        <w:rPr>
          <w:rFonts w:ascii="Arial" w:hAnsi="Arial" w:cs="Arial"/>
          <w:bCs/>
        </w:rPr>
        <w:t xml:space="preserve"> based on composition</w:t>
      </w:r>
      <w:r w:rsidR="00EA7118">
        <w:rPr>
          <w:rFonts w:ascii="Arial" w:hAnsi="Arial" w:cs="Arial"/>
          <w:bCs/>
        </w:rPr>
        <w:t>.</w:t>
      </w:r>
    </w:p>
    <w:p w14:paraId="65B32E4C" w14:textId="57DA3EA7" w:rsidR="00EA7118" w:rsidRDefault="00586E0D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EA7118">
        <w:rPr>
          <w:rFonts w:ascii="Arial" w:hAnsi="Arial" w:cs="Arial"/>
          <w:bCs/>
        </w:rPr>
        <w:t xml:space="preserve">. </w:t>
      </w:r>
      <w:r w:rsidR="004E2ED8">
        <w:rPr>
          <w:rFonts w:ascii="Arial" w:hAnsi="Arial" w:cs="Arial"/>
          <w:bCs/>
        </w:rPr>
        <w:t>Discuss the Functional properties of Proteins in food</w:t>
      </w:r>
      <w:r w:rsidR="00A00097">
        <w:rPr>
          <w:rFonts w:ascii="Arial" w:hAnsi="Arial" w:cs="Arial"/>
          <w:bCs/>
        </w:rPr>
        <w:t>s</w:t>
      </w:r>
      <w:r w:rsidR="00A669F0">
        <w:rPr>
          <w:rFonts w:ascii="Arial" w:hAnsi="Arial" w:cs="Arial"/>
          <w:bCs/>
        </w:rPr>
        <w:t>.</w:t>
      </w:r>
    </w:p>
    <w:p w14:paraId="01E288AA" w14:textId="463D9B91" w:rsidR="00D97280" w:rsidRDefault="00586E0D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97280">
        <w:rPr>
          <w:rFonts w:ascii="Arial" w:hAnsi="Arial" w:cs="Arial"/>
          <w:bCs/>
        </w:rPr>
        <w:t xml:space="preserve">. </w:t>
      </w:r>
      <w:r w:rsidR="004E2ED8">
        <w:rPr>
          <w:rFonts w:ascii="Arial" w:hAnsi="Arial" w:cs="Arial"/>
          <w:bCs/>
        </w:rPr>
        <w:t>Write notes on the Enzyme Nomenclature and Classification</w:t>
      </w:r>
      <w:r w:rsidR="00F053D5">
        <w:rPr>
          <w:rFonts w:ascii="Arial" w:hAnsi="Arial" w:cs="Arial"/>
          <w:bCs/>
        </w:rPr>
        <w:t>.</w:t>
      </w:r>
    </w:p>
    <w:p w14:paraId="39B3AF52" w14:textId="3D59AF5C" w:rsidR="004F419F" w:rsidRDefault="004F419F" w:rsidP="0085773F">
      <w:pPr>
        <w:spacing w:after="0" w:line="360" w:lineRule="auto"/>
        <w:jc w:val="both"/>
        <w:rPr>
          <w:rFonts w:ascii="Arial" w:hAnsi="Arial" w:cs="Arial"/>
          <w:bCs/>
        </w:rPr>
      </w:pPr>
    </w:p>
    <w:p w14:paraId="01C66CD4" w14:textId="462CA2C0" w:rsidR="004F419F" w:rsidRDefault="003507F9" w:rsidP="0085773F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III.Answer</w:t>
      </w:r>
      <w:proofErr w:type="spellEnd"/>
      <w:r>
        <w:rPr>
          <w:rFonts w:ascii="Arial" w:hAnsi="Arial" w:cs="Arial"/>
          <w:b/>
        </w:rPr>
        <w:t xml:space="preserve"> </w:t>
      </w:r>
      <w:r w:rsidR="004F419F" w:rsidRPr="004F419F">
        <w:rPr>
          <w:rFonts w:ascii="Arial" w:hAnsi="Arial" w:cs="Arial"/>
          <w:b/>
        </w:rPr>
        <w:t xml:space="preserve">any TWO of the following                                                                            </w:t>
      </w:r>
      <w:r w:rsidR="0085773F">
        <w:rPr>
          <w:rFonts w:ascii="Arial" w:hAnsi="Arial" w:cs="Arial"/>
          <w:b/>
        </w:rPr>
        <w:t xml:space="preserve">      </w:t>
      </w:r>
      <w:r w:rsidR="004F419F" w:rsidRPr="004F419F">
        <w:rPr>
          <w:rFonts w:ascii="Arial" w:hAnsi="Arial" w:cs="Arial"/>
          <w:b/>
        </w:rPr>
        <w:t>10x2=20</w:t>
      </w:r>
    </w:p>
    <w:p w14:paraId="0AD22F3E" w14:textId="0B72DC89" w:rsidR="00E00C3A" w:rsidRDefault="00586E0D" w:rsidP="00E00C3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4F419F" w:rsidRPr="004F419F">
        <w:rPr>
          <w:rFonts w:ascii="Arial" w:hAnsi="Arial" w:cs="Arial"/>
          <w:bCs/>
        </w:rPr>
        <w:t>.</w:t>
      </w:r>
      <w:r w:rsidR="004F419F">
        <w:rPr>
          <w:rFonts w:ascii="Arial" w:hAnsi="Arial" w:cs="Arial"/>
          <w:bCs/>
        </w:rPr>
        <w:t xml:space="preserve"> </w:t>
      </w:r>
      <w:r w:rsidR="00E00C3A" w:rsidRPr="00E00C3A">
        <w:rPr>
          <w:rFonts w:ascii="Arial" w:hAnsi="Arial" w:cs="Arial"/>
          <w:bCs/>
        </w:rPr>
        <w:t xml:space="preserve">What is Rancidity? Describe its Types and the associated </w:t>
      </w:r>
      <w:r w:rsidR="00634F18">
        <w:rPr>
          <w:rFonts w:ascii="Arial" w:hAnsi="Arial" w:cs="Arial"/>
          <w:bCs/>
        </w:rPr>
        <w:t>C</w:t>
      </w:r>
      <w:r w:rsidR="00E00C3A" w:rsidRPr="00E00C3A">
        <w:rPr>
          <w:rFonts w:ascii="Arial" w:hAnsi="Arial" w:cs="Arial"/>
          <w:bCs/>
        </w:rPr>
        <w:t>hemical Reactions.</w:t>
      </w:r>
    </w:p>
    <w:p w14:paraId="120992D4" w14:textId="11EA40A9" w:rsidR="000B70BB" w:rsidRDefault="00032BC3" w:rsidP="00E00C3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586E0D">
        <w:rPr>
          <w:rFonts w:ascii="Arial" w:hAnsi="Arial" w:cs="Arial"/>
          <w:bCs/>
        </w:rPr>
        <w:t>1</w:t>
      </w:r>
      <w:r w:rsidR="000B70BB">
        <w:rPr>
          <w:rFonts w:ascii="Arial" w:hAnsi="Arial" w:cs="Arial"/>
          <w:bCs/>
        </w:rPr>
        <w:t>.</w:t>
      </w:r>
      <w:r w:rsidR="00E461B5">
        <w:rPr>
          <w:rFonts w:ascii="Arial" w:hAnsi="Arial" w:cs="Arial"/>
          <w:bCs/>
        </w:rPr>
        <w:t xml:space="preserve"> </w:t>
      </w:r>
      <w:bookmarkStart w:id="0" w:name="_Hlk128914554"/>
      <w:r w:rsidR="00B41D05">
        <w:rPr>
          <w:rFonts w:ascii="Arial" w:hAnsi="Arial" w:cs="Arial"/>
          <w:bCs/>
        </w:rPr>
        <w:t>What are Proteins</w:t>
      </w:r>
      <w:r w:rsidR="00AB0C6C">
        <w:rPr>
          <w:rFonts w:ascii="Arial" w:hAnsi="Arial" w:cs="Arial"/>
          <w:bCs/>
        </w:rPr>
        <w:t xml:space="preserve">? </w:t>
      </w:r>
      <w:r w:rsidR="00634F18">
        <w:rPr>
          <w:rFonts w:ascii="Arial" w:hAnsi="Arial" w:cs="Arial"/>
          <w:bCs/>
        </w:rPr>
        <w:t xml:space="preserve">Discuss in detail </w:t>
      </w:r>
      <w:r w:rsidR="006A0956">
        <w:rPr>
          <w:rFonts w:ascii="Arial" w:hAnsi="Arial" w:cs="Arial"/>
          <w:bCs/>
        </w:rPr>
        <w:t xml:space="preserve">the </w:t>
      </w:r>
      <w:r w:rsidR="00634F18">
        <w:rPr>
          <w:rFonts w:ascii="Arial" w:hAnsi="Arial" w:cs="Arial"/>
          <w:bCs/>
        </w:rPr>
        <w:t xml:space="preserve">Classification of </w:t>
      </w:r>
      <w:r w:rsidR="006A0956">
        <w:rPr>
          <w:rFonts w:ascii="Arial" w:hAnsi="Arial" w:cs="Arial"/>
          <w:bCs/>
        </w:rPr>
        <w:t>Protein</w:t>
      </w:r>
      <w:r w:rsidR="00634F18">
        <w:rPr>
          <w:rFonts w:ascii="Arial" w:hAnsi="Arial" w:cs="Arial"/>
          <w:bCs/>
        </w:rPr>
        <w:t>s</w:t>
      </w:r>
      <w:r w:rsidR="008417B9">
        <w:rPr>
          <w:rFonts w:ascii="Arial" w:hAnsi="Arial" w:cs="Arial"/>
          <w:bCs/>
        </w:rPr>
        <w:t>.</w:t>
      </w:r>
    </w:p>
    <w:bookmarkEnd w:id="0"/>
    <w:p w14:paraId="4243C105" w14:textId="42F79A43" w:rsidR="000B70BB" w:rsidRDefault="000B70BB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586E0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6C4457">
        <w:rPr>
          <w:rFonts w:ascii="Arial" w:hAnsi="Arial" w:cs="Arial"/>
          <w:bCs/>
        </w:rPr>
        <w:t>Discuss in detail</w:t>
      </w:r>
      <w:r w:rsidR="00634F18">
        <w:rPr>
          <w:rFonts w:ascii="Arial" w:hAnsi="Arial" w:cs="Arial"/>
          <w:bCs/>
        </w:rPr>
        <w:t xml:space="preserve"> </w:t>
      </w:r>
      <w:r w:rsidR="005D7D73">
        <w:rPr>
          <w:rFonts w:ascii="Arial" w:hAnsi="Arial" w:cs="Arial"/>
          <w:bCs/>
        </w:rPr>
        <w:t xml:space="preserve">the </w:t>
      </w:r>
      <w:r w:rsidR="006A0956" w:rsidRPr="006A0956">
        <w:rPr>
          <w:rFonts w:ascii="Arial" w:hAnsi="Arial" w:cs="Arial"/>
          <w:bCs/>
        </w:rPr>
        <w:t xml:space="preserve">application of Enzymes in </w:t>
      </w:r>
      <w:r w:rsidR="006A0956">
        <w:rPr>
          <w:rFonts w:ascii="Arial" w:hAnsi="Arial" w:cs="Arial"/>
          <w:bCs/>
        </w:rPr>
        <w:t>F</w:t>
      </w:r>
      <w:r w:rsidR="006A0956" w:rsidRPr="006A0956">
        <w:rPr>
          <w:rFonts w:ascii="Arial" w:hAnsi="Arial" w:cs="Arial"/>
          <w:bCs/>
        </w:rPr>
        <w:t xml:space="preserve">ood </w:t>
      </w:r>
      <w:r w:rsidR="006A0956">
        <w:rPr>
          <w:rFonts w:ascii="Arial" w:hAnsi="Arial" w:cs="Arial"/>
          <w:bCs/>
        </w:rPr>
        <w:t>I</w:t>
      </w:r>
      <w:r w:rsidR="006A0956" w:rsidRPr="006A0956">
        <w:rPr>
          <w:rFonts w:ascii="Arial" w:hAnsi="Arial" w:cs="Arial"/>
          <w:bCs/>
        </w:rPr>
        <w:t>ndustries</w:t>
      </w:r>
      <w:r w:rsidR="00C204AC">
        <w:rPr>
          <w:rFonts w:ascii="Arial" w:hAnsi="Arial" w:cs="Arial"/>
          <w:bCs/>
        </w:rPr>
        <w:t>.</w:t>
      </w:r>
    </w:p>
    <w:p w14:paraId="6A9BC6D1" w14:textId="75271FE8" w:rsidR="00285C90" w:rsidRDefault="00285C90" w:rsidP="0085773F">
      <w:pPr>
        <w:spacing w:after="0" w:line="360" w:lineRule="auto"/>
        <w:jc w:val="both"/>
        <w:rPr>
          <w:rFonts w:ascii="Arial" w:hAnsi="Arial" w:cs="Arial"/>
          <w:bCs/>
        </w:rPr>
      </w:pPr>
    </w:p>
    <w:p w14:paraId="78FFFB44" w14:textId="75176723" w:rsidR="00285C90" w:rsidRDefault="00285C90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the following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AB493F">
        <w:rPr>
          <w:rFonts w:ascii="Arial" w:hAnsi="Arial" w:cs="Arial"/>
          <w:b/>
        </w:rPr>
        <w:t xml:space="preserve"> </w:t>
      </w:r>
      <w:r w:rsidR="0085773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8</w:t>
      </w:r>
      <w:r w:rsidRPr="00AB493F">
        <w:rPr>
          <w:rFonts w:ascii="Arial" w:hAnsi="Arial" w:cs="Arial"/>
          <w:b/>
        </w:rPr>
        <w:t>x1=</w:t>
      </w:r>
      <w:r>
        <w:rPr>
          <w:rFonts w:ascii="Arial" w:hAnsi="Arial" w:cs="Arial"/>
          <w:b/>
        </w:rPr>
        <w:t>8</w:t>
      </w:r>
    </w:p>
    <w:p w14:paraId="7FD7481D" w14:textId="77777777" w:rsidR="00511927" w:rsidRDefault="00511927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09AA7BF3" w14:textId="77777777" w:rsidR="00511927" w:rsidRDefault="00511927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7D5DD7C7" w14:textId="77777777" w:rsidR="00511927" w:rsidRDefault="00511927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72BC0478" w14:textId="77777777" w:rsidR="00511927" w:rsidRDefault="00511927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6DFCE58B" w14:textId="77777777" w:rsidR="00511927" w:rsidRDefault="00511927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36459017" w14:textId="32046755" w:rsidR="000B0AAE" w:rsidRDefault="00285C90" w:rsidP="00AF25CC">
      <w:p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 w:rsidRPr="00285C90">
        <w:rPr>
          <w:rFonts w:ascii="Arial" w:hAnsi="Arial" w:cs="Arial"/>
          <w:bCs/>
        </w:rPr>
        <w:t>1</w:t>
      </w:r>
      <w:r w:rsidR="00656A8B">
        <w:rPr>
          <w:rFonts w:ascii="Arial" w:hAnsi="Arial" w:cs="Arial"/>
          <w:bCs/>
        </w:rPr>
        <w:t>3</w:t>
      </w:r>
      <w:r w:rsidRPr="00285C9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AF25CC" w:rsidRPr="00AF25CC">
        <w:rPr>
          <w:rFonts w:ascii="Arial" w:hAnsi="Arial" w:cs="Arial"/>
          <w:bCs/>
        </w:rPr>
        <w:t xml:space="preserve">Direct slow heating of concentrated Table Sugar solution (4:1) leads to characteristic </w:t>
      </w:r>
      <w:proofErr w:type="spellStart"/>
      <w:r w:rsidR="00AF25CC" w:rsidRPr="00AF25CC">
        <w:rPr>
          <w:rFonts w:ascii="Arial" w:hAnsi="Arial" w:cs="Arial"/>
          <w:bCs/>
        </w:rPr>
        <w:t>Colour</w:t>
      </w:r>
      <w:proofErr w:type="spellEnd"/>
      <w:r w:rsidR="00AF25CC" w:rsidRPr="00AF25CC">
        <w:rPr>
          <w:rFonts w:ascii="Arial" w:hAnsi="Arial" w:cs="Arial"/>
          <w:bCs/>
        </w:rPr>
        <w:t xml:space="preserve"> </w:t>
      </w:r>
      <w:r w:rsidR="00AF25CC">
        <w:rPr>
          <w:rFonts w:ascii="Arial" w:hAnsi="Arial" w:cs="Arial"/>
          <w:bCs/>
        </w:rPr>
        <w:t>and</w:t>
      </w:r>
      <w:r w:rsidR="00AF25CC" w:rsidRPr="00AF25CC">
        <w:rPr>
          <w:rFonts w:ascii="Arial" w:hAnsi="Arial" w:cs="Arial"/>
          <w:bCs/>
        </w:rPr>
        <w:t xml:space="preserve"> </w:t>
      </w:r>
      <w:proofErr w:type="spellStart"/>
      <w:r w:rsidR="00AF25CC" w:rsidRPr="00AF25CC">
        <w:rPr>
          <w:rFonts w:ascii="Arial" w:hAnsi="Arial" w:cs="Arial"/>
          <w:bCs/>
        </w:rPr>
        <w:t>Flavour</w:t>
      </w:r>
      <w:proofErr w:type="spellEnd"/>
      <w:r w:rsidR="00AF25CC" w:rsidRPr="00AF25CC">
        <w:rPr>
          <w:rFonts w:ascii="Arial" w:hAnsi="Arial" w:cs="Arial"/>
          <w:bCs/>
        </w:rPr>
        <w:t xml:space="preserve"> development. Describe the Reaction involved and the Products obtained. </w:t>
      </w:r>
      <w:r w:rsidR="004F419F" w:rsidRPr="004F419F">
        <w:rPr>
          <w:rFonts w:ascii="Arial" w:hAnsi="Arial" w:cs="Arial"/>
          <w:bCs/>
        </w:rPr>
        <w:t xml:space="preserve">                                              </w:t>
      </w:r>
      <w:r w:rsidR="00B15076">
        <w:rPr>
          <w:rFonts w:ascii="Arial" w:eastAsia="Arial" w:hAnsi="Arial" w:cs="Arial"/>
        </w:rPr>
        <w:tab/>
      </w:r>
    </w:p>
    <w:p w14:paraId="1359B7A8" w14:textId="77777777" w:rsidR="00AF25CC" w:rsidRPr="00AF25CC" w:rsidRDefault="00AF25CC" w:rsidP="00AF25CC">
      <w:pPr>
        <w:rPr>
          <w:rFonts w:ascii="Arial" w:eastAsia="Arial" w:hAnsi="Arial" w:cs="Arial"/>
        </w:rPr>
      </w:pPr>
    </w:p>
    <w:p w14:paraId="119F4E82" w14:textId="27938FA5" w:rsidR="00AF25CC" w:rsidRPr="00AF25CC" w:rsidRDefault="00AF25CC" w:rsidP="00AF25CC">
      <w:pPr>
        <w:tabs>
          <w:tab w:val="left" w:pos="8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AF25CC" w:rsidRPr="00AF25CC" w:rsidSect="007114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209E" w14:textId="77777777" w:rsidR="004A275E" w:rsidRDefault="004A275E">
      <w:pPr>
        <w:spacing w:after="0" w:line="240" w:lineRule="auto"/>
      </w:pPr>
      <w:r>
        <w:separator/>
      </w:r>
    </w:p>
  </w:endnote>
  <w:endnote w:type="continuationSeparator" w:id="0">
    <w:p w14:paraId="6612E9F0" w14:textId="77777777" w:rsidR="004A275E" w:rsidRDefault="004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E71" w14:textId="7AB5D4F2" w:rsidR="008A1A6A" w:rsidRDefault="000B0AAE">
    <w:pPr>
      <w:jc w:val="right"/>
    </w:pPr>
    <w:r>
      <w:t xml:space="preserve">FST </w:t>
    </w:r>
    <w:r w:rsidR="00AF25CC">
      <w:t>132</w:t>
    </w:r>
    <w:r w:rsidR="00A139B3">
      <w:t>2</w:t>
    </w:r>
    <w:r>
      <w:t>_</w:t>
    </w:r>
    <w:r w:rsidR="00481053">
      <w:t>A</w:t>
    </w:r>
    <w:r>
      <w:t>_2</w:t>
    </w:r>
    <w:r w:rsidR="00481053">
      <w:t>3</w:t>
    </w:r>
  </w:p>
  <w:p w14:paraId="424E68EE" w14:textId="77777777" w:rsidR="008A1A6A" w:rsidRDefault="00194F1E">
    <w:pPr>
      <w:jc w:val="right"/>
    </w:pPr>
    <w:r>
      <w:fldChar w:fldCharType="begin"/>
    </w:r>
    <w:r>
      <w:instrText>PAGE</w:instrText>
    </w:r>
    <w:r>
      <w:fldChar w:fldCharType="separate"/>
    </w:r>
    <w:r w:rsidR="00564B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C081" w14:textId="77777777" w:rsidR="004A275E" w:rsidRDefault="004A275E">
      <w:pPr>
        <w:spacing w:after="0" w:line="240" w:lineRule="auto"/>
      </w:pPr>
      <w:r>
        <w:separator/>
      </w:r>
    </w:p>
  </w:footnote>
  <w:footnote w:type="continuationSeparator" w:id="0">
    <w:p w14:paraId="7B818134" w14:textId="77777777" w:rsidR="004A275E" w:rsidRDefault="004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1C04" w14:textId="77777777" w:rsidR="008A1A6A" w:rsidRDefault="00194F1E">
    <w:r>
      <w:rPr>
        <w:noProof/>
        <w:lang w:val="en-IN" w:eastAsia="en-IN"/>
      </w:rPr>
      <w:drawing>
        <wp:anchor distT="114300" distB="114300" distL="114300" distR="114300" simplePos="0" relativeHeight="251658240" behindDoc="1" locked="0" layoutInCell="1" hidden="0" allowOverlap="1" wp14:anchorId="7BB53138" wp14:editId="0BCA7C30">
          <wp:simplePos x="0" y="0"/>
          <wp:positionH relativeFrom="column">
            <wp:posOffset>-425450</wp:posOffset>
          </wp:positionH>
          <wp:positionV relativeFrom="paragraph">
            <wp:posOffset>-19050</wp:posOffset>
          </wp:positionV>
          <wp:extent cx="1014413" cy="952933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A66"/>
    <w:multiLevelType w:val="multilevel"/>
    <w:tmpl w:val="8CD68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8107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6A"/>
    <w:rsid w:val="000217E7"/>
    <w:rsid w:val="0002693B"/>
    <w:rsid w:val="00032BC3"/>
    <w:rsid w:val="000409F1"/>
    <w:rsid w:val="00041D0F"/>
    <w:rsid w:val="00046094"/>
    <w:rsid w:val="000637A9"/>
    <w:rsid w:val="00094DF9"/>
    <w:rsid w:val="000A3A20"/>
    <w:rsid w:val="000B0AAE"/>
    <w:rsid w:val="000B70BB"/>
    <w:rsid w:val="000E7A59"/>
    <w:rsid w:val="0012343F"/>
    <w:rsid w:val="00132DFF"/>
    <w:rsid w:val="0014253B"/>
    <w:rsid w:val="00143EEC"/>
    <w:rsid w:val="00164514"/>
    <w:rsid w:val="00193827"/>
    <w:rsid w:val="00193DCA"/>
    <w:rsid w:val="00194F1E"/>
    <w:rsid w:val="001A142B"/>
    <w:rsid w:val="001B1B72"/>
    <w:rsid w:val="001B3245"/>
    <w:rsid w:val="001C222D"/>
    <w:rsid w:val="001C274F"/>
    <w:rsid w:val="001C3B65"/>
    <w:rsid w:val="001C5751"/>
    <w:rsid w:val="001D219A"/>
    <w:rsid w:val="00222159"/>
    <w:rsid w:val="002429FF"/>
    <w:rsid w:val="00285C90"/>
    <w:rsid w:val="00291750"/>
    <w:rsid w:val="002A17CB"/>
    <w:rsid w:val="002A6630"/>
    <w:rsid w:val="00303236"/>
    <w:rsid w:val="00316E19"/>
    <w:rsid w:val="00322987"/>
    <w:rsid w:val="003447D7"/>
    <w:rsid w:val="003507F9"/>
    <w:rsid w:val="003645D2"/>
    <w:rsid w:val="003720CE"/>
    <w:rsid w:val="0037609B"/>
    <w:rsid w:val="00381C0B"/>
    <w:rsid w:val="003C0377"/>
    <w:rsid w:val="003D75B8"/>
    <w:rsid w:val="003F3BD3"/>
    <w:rsid w:val="003F67B1"/>
    <w:rsid w:val="0040174D"/>
    <w:rsid w:val="004018BE"/>
    <w:rsid w:val="00421E77"/>
    <w:rsid w:val="004242FF"/>
    <w:rsid w:val="00436052"/>
    <w:rsid w:val="004360EF"/>
    <w:rsid w:val="00481053"/>
    <w:rsid w:val="004819F9"/>
    <w:rsid w:val="00484394"/>
    <w:rsid w:val="004A275E"/>
    <w:rsid w:val="004B1627"/>
    <w:rsid w:val="004C446F"/>
    <w:rsid w:val="004D01C6"/>
    <w:rsid w:val="004E2ED8"/>
    <w:rsid w:val="004F419F"/>
    <w:rsid w:val="004F52E4"/>
    <w:rsid w:val="005060B8"/>
    <w:rsid w:val="00511927"/>
    <w:rsid w:val="005302F5"/>
    <w:rsid w:val="00534937"/>
    <w:rsid w:val="00537195"/>
    <w:rsid w:val="00537E77"/>
    <w:rsid w:val="005600DF"/>
    <w:rsid w:val="00564BED"/>
    <w:rsid w:val="00571065"/>
    <w:rsid w:val="00573315"/>
    <w:rsid w:val="00583575"/>
    <w:rsid w:val="00586E0D"/>
    <w:rsid w:val="005A330B"/>
    <w:rsid w:val="005B2BFF"/>
    <w:rsid w:val="005D7D73"/>
    <w:rsid w:val="005E0002"/>
    <w:rsid w:val="005F54A4"/>
    <w:rsid w:val="00605E0F"/>
    <w:rsid w:val="00605FD2"/>
    <w:rsid w:val="00614B75"/>
    <w:rsid w:val="00621B30"/>
    <w:rsid w:val="006222EF"/>
    <w:rsid w:val="00634F18"/>
    <w:rsid w:val="00656A8B"/>
    <w:rsid w:val="00676F86"/>
    <w:rsid w:val="00682BF3"/>
    <w:rsid w:val="006A0956"/>
    <w:rsid w:val="006B26E1"/>
    <w:rsid w:val="006C4457"/>
    <w:rsid w:val="006D3D7B"/>
    <w:rsid w:val="006E0BF7"/>
    <w:rsid w:val="006F5F2C"/>
    <w:rsid w:val="00711485"/>
    <w:rsid w:val="00745CB4"/>
    <w:rsid w:val="00757A09"/>
    <w:rsid w:val="007939FB"/>
    <w:rsid w:val="007A2767"/>
    <w:rsid w:val="007A7F68"/>
    <w:rsid w:val="008417B9"/>
    <w:rsid w:val="0085253B"/>
    <w:rsid w:val="0085773F"/>
    <w:rsid w:val="00861B5C"/>
    <w:rsid w:val="008626EB"/>
    <w:rsid w:val="008A1A6A"/>
    <w:rsid w:val="008A5461"/>
    <w:rsid w:val="008C1954"/>
    <w:rsid w:val="008C27A8"/>
    <w:rsid w:val="0090108F"/>
    <w:rsid w:val="00922A6E"/>
    <w:rsid w:val="00933CF2"/>
    <w:rsid w:val="00954854"/>
    <w:rsid w:val="00996B8D"/>
    <w:rsid w:val="009A270B"/>
    <w:rsid w:val="009E2CB5"/>
    <w:rsid w:val="009E3965"/>
    <w:rsid w:val="00A00097"/>
    <w:rsid w:val="00A139B3"/>
    <w:rsid w:val="00A4795B"/>
    <w:rsid w:val="00A669F0"/>
    <w:rsid w:val="00A936C0"/>
    <w:rsid w:val="00A94200"/>
    <w:rsid w:val="00AA3254"/>
    <w:rsid w:val="00AB0C6C"/>
    <w:rsid w:val="00AC3D44"/>
    <w:rsid w:val="00AD2BFE"/>
    <w:rsid w:val="00AD6F81"/>
    <w:rsid w:val="00AF25CC"/>
    <w:rsid w:val="00AF624F"/>
    <w:rsid w:val="00B139F7"/>
    <w:rsid w:val="00B13E7B"/>
    <w:rsid w:val="00B15076"/>
    <w:rsid w:val="00B254AC"/>
    <w:rsid w:val="00B41D05"/>
    <w:rsid w:val="00B601AE"/>
    <w:rsid w:val="00BC67DC"/>
    <w:rsid w:val="00BD65DC"/>
    <w:rsid w:val="00BF380A"/>
    <w:rsid w:val="00C00E4B"/>
    <w:rsid w:val="00C204AC"/>
    <w:rsid w:val="00C219A1"/>
    <w:rsid w:val="00C2461A"/>
    <w:rsid w:val="00C35A05"/>
    <w:rsid w:val="00C53379"/>
    <w:rsid w:val="00C66DB5"/>
    <w:rsid w:val="00C770DA"/>
    <w:rsid w:val="00C84C75"/>
    <w:rsid w:val="00CA15F5"/>
    <w:rsid w:val="00CB2EF5"/>
    <w:rsid w:val="00CD64DD"/>
    <w:rsid w:val="00CF224A"/>
    <w:rsid w:val="00D000D6"/>
    <w:rsid w:val="00D023C0"/>
    <w:rsid w:val="00D16695"/>
    <w:rsid w:val="00D3327F"/>
    <w:rsid w:val="00D43182"/>
    <w:rsid w:val="00D4385B"/>
    <w:rsid w:val="00D50EF2"/>
    <w:rsid w:val="00D71960"/>
    <w:rsid w:val="00D732E6"/>
    <w:rsid w:val="00D85C05"/>
    <w:rsid w:val="00D91B52"/>
    <w:rsid w:val="00D97280"/>
    <w:rsid w:val="00DA05C7"/>
    <w:rsid w:val="00DA54F8"/>
    <w:rsid w:val="00DB30CD"/>
    <w:rsid w:val="00DC1AA6"/>
    <w:rsid w:val="00DC2697"/>
    <w:rsid w:val="00DD1F83"/>
    <w:rsid w:val="00E00C3A"/>
    <w:rsid w:val="00E23558"/>
    <w:rsid w:val="00E27E15"/>
    <w:rsid w:val="00E40B73"/>
    <w:rsid w:val="00E461B5"/>
    <w:rsid w:val="00E5042C"/>
    <w:rsid w:val="00E62631"/>
    <w:rsid w:val="00E855B1"/>
    <w:rsid w:val="00E946F1"/>
    <w:rsid w:val="00EA7118"/>
    <w:rsid w:val="00EE45D0"/>
    <w:rsid w:val="00EF26A5"/>
    <w:rsid w:val="00EF63DB"/>
    <w:rsid w:val="00F053D5"/>
    <w:rsid w:val="00F213C4"/>
    <w:rsid w:val="00F21705"/>
    <w:rsid w:val="00F22050"/>
    <w:rsid w:val="00F22627"/>
    <w:rsid w:val="00F53472"/>
    <w:rsid w:val="00F5529B"/>
    <w:rsid w:val="00F62989"/>
    <w:rsid w:val="00F95DCB"/>
    <w:rsid w:val="00F97EFC"/>
    <w:rsid w:val="00FA3C66"/>
    <w:rsid w:val="00FB1118"/>
    <w:rsid w:val="00FB1355"/>
    <w:rsid w:val="00FB4514"/>
    <w:rsid w:val="00FB6C81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25374"/>
  <w15:docId w15:val="{32748689-6A19-4736-BC7E-08B06ED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72"/>
  </w:style>
  <w:style w:type="paragraph" w:styleId="Footer">
    <w:name w:val="footer"/>
    <w:basedOn w:val="Normal"/>
    <w:link w:val="Foot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285</Words>
  <Characters>1550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154</cp:revision>
  <cp:lastPrinted>2023-10-09T07:13:00Z</cp:lastPrinted>
  <dcterms:created xsi:type="dcterms:W3CDTF">2022-10-18T08:15:00Z</dcterms:created>
  <dcterms:modified xsi:type="dcterms:W3CDTF">2023-10-09T07:13:00Z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1e6ead453b5c75ee7e26f2413540928365c498af3fe5821316bf4daeb00f6fa1</vt:lpwstr>
  </property>
</Properties>
</file>