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B3DD9" w14:textId="77777777" w:rsidR="000E2766" w:rsidRDefault="00000000">
      <w:pPr>
        <w:spacing w:line="259" w:lineRule="auto"/>
        <w:jc w:val="both"/>
        <w:rPr>
          <w:b/>
          <w:sz w:val="24"/>
          <w:szCs w:val="24"/>
        </w:rPr>
      </w:pPr>
      <w:bookmarkStart w:id="0" w:name="_gjdgxs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525BE074" wp14:editId="29BE9371">
            <wp:simplePos x="0" y="0"/>
            <wp:positionH relativeFrom="column">
              <wp:posOffset>-257171</wp:posOffset>
            </wp:positionH>
            <wp:positionV relativeFrom="paragraph">
              <wp:posOffset>114300</wp:posOffset>
            </wp:positionV>
            <wp:extent cx="1014413" cy="952933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952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F2B0C9A" wp14:editId="018F2C6B">
                <wp:simplePos x="0" y="0"/>
                <wp:positionH relativeFrom="column">
                  <wp:posOffset>4368800</wp:posOffset>
                </wp:positionH>
                <wp:positionV relativeFrom="paragraph">
                  <wp:posOffset>-685799</wp:posOffset>
                </wp:positionV>
                <wp:extent cx="1857375" cy="6539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62558"/>
                          <a:ext cx="1838325" cy="63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C1DEC8" w14:textId="77777777" w:rsidR="000E2766" w:rsidRDefault="00000000">
                            <w:pPr>
                              <w:spacing w:before="120" w:after="120"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Registration  Number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:</w:t>
                            </w:r>
                          </w:p>
                          <w:p w14:paraId="598C950B" w14:textId="77777777" w:rsidR="000E2766" w:rsidRDefault="00000000">
                            <w:pPr>
                              <w:spacing w:before="120" w:after="120"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Date &amp; session: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-685799</wp:posOffset>
                </wp:positionV>
                <wp:extent cx="1857375" cy="65393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653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706DE4" w14:textId="77777777" w:rsidR="000E2766" w:rsidRDefault="000E2766">
      <w:pPr>
        <w:spacing w:line="259" w:lineRule="auto"/>
        <w:jc w:val="both"/>
        <w:rPr>
          <w:b/>
          <w:sz w:val="24"/>
          <w:szCs w:val="24"/>
        </w:rPr>
      </w:pPr>
    </w:p>
    <w:p w14:paraId="0034CFA6" w14:textId="77777777" w:rsidR="000E2766" w:rsidRDefault="00000000">
      <w:pPr>
        <w:spacing w:line="259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ST.JOSEPH’S</w:t>
      </w:r>
      <w:proofErr w:type="gramEnd"/>
      <w:r>
        <w:rPr>
          <w:b/>
          <w:sz w:val="24"/>
          <w:szCs w:val="24"/>
        </w:rPr>
        <w:t xml:space="preserve"> UNIVERSITY, BENGALURU - 27</w:t>
      </w:r>
    </w:p>
    <w:p w14:paraId="050EC4B0" w14:textId="77777777" w:rsidR="000E2766" w:rsidRDefault="00000000">
      <w:pPr>
        <w:spacing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BSC/BA/BCOM/BBA/BCA/BSW/BVC – I SEMESTER</w:t>
      </w:r>
    </w:p>
    <w:p w14:paraId="229C3BF4" w14:textId="77777777" w:rsidR="000E2766" w:rsidRDefault="00000000">
      <w:pPr>
        <w:spacing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END SEMESTER EXAMINATION: OCTOBER 2023</w:t>
      </w:r>
    </w:p>
    <w:p w14:paraId="5EB4C156" w14:textId="77777777" w:rsidR="000E2766" w:rsidRDefault="00000000">
      <w:pPr>
        <w:spacing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(Examination conducted in November /December 2023)</w:t>
      </w:r>
    </w:p>
    <w:p w14:paraId="5769F504" w14:textId="77777777" w:rsidR="000E2766" w:rsidRDefault="00000000">
      <w:pPr>
        <w:spacing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OE-OE 01: RE-READING COMICS: HEROES, HUMOUR, AND REPORTAGE</w:t>
      </w:r>
    </w:p>
    <w:p w14:paraId="16E98AD9" w14:textId="77777777" w:rsidR="000E2766" w:rsidRDefault="00000000">
      <w:pPr>
        <w:spacing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(For current batch students only)</w:t>
      </w:r>
    </w:p>
    <w:p w14:paraId="18806BFE" w14:textId="77777777" w:rsidR="000E2766" w:rsidRDefault="000E2766">
      <w:pPr>
        <w:spacing w:line="259" w:lineRule="auto"/>
        <w:jc w:val="both"/>
        <w:rPr>
          <w:b/>
          <w:sz w:val="24"/>
          <w:szCs w:val="24"/>
        </w:rPr>
      </w:pPr>
    </w:p>
    <w:p w14:paraId="11BBBBDA" w14:textId="77777777" w:rsidR="000E2766" w:rsidRDefault="00000000">
      <w:pPr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Time: 2 Hours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Max Marks: 60</w:t>
      </w:r>
    </w:p>
    <w:p w14:paraId="6A226618" w14:textId="77777777" w:rsidR="000E2766" w:rsidRDefault="000E2766">
      <w:pPr>
        <w:spacing w:line="259" w:lineRule="auto"/>
        <w:jc w:val="center"/>
        <w:rPr>
          <w:b/>
          <w:sz w:val="24"/>
          <w:szCs w:val="24"/>
        </w:rPr>
      </w:pPr>
    </w:p>
    <w:p w14:paraId="44B3A6FF" w14:textId="77777777" w:rsidR="000E2766" w:rsidRDefault="00000000">
      <w:pPr>
        <w:spacing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This paper contains 2 printed pages and 2 Parts</w:t>
      </w:r>
    </w:p>
    <w:p w14:paraId="3B1A5D47" w14:textId="77777777" w:rsidR="000E2766" w:rsidRDefault="000E2766">
      <w:pPr>
        <w:spacing w:line="259" w:lineRule="auto"/>
        <w:jc w:val="center"/>
        <w:rPr>
          <w:b/>
          <w:sz w:val="24"/>
          <w:szCs w:val="24"/>
        </w:rPr>
      </w:pPr>
    </w:p>
    <w:p w14:paraId="7D79420F" w14:textId="77777777" w:rsidR="000E2766" w:rsidRDefault="00000000">
      <w:pPr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</w:rPr>
        <w:t>INSTRUCTIONS:.</w:t>
      </w:r>
      <w:proofErr w:type="gramEnd"/>
      <w:r>
        <w:rPr>
          <w:b/>
          <w:sz w:val="24"/>
          <w:szCs w:val="24"/>
        </w:rPr>
        <w:t xml:space="preserve"> </w:t>
      </w:r>
    </w:p>
    <w:p w14:paraId="2FE82E6A" w14:textId="77777777" w:rsidR="000E2766" w:rsidRDefault="00000000">
      <w:pPr>
        <w:numPr>
          <w:ilvl w:val="0"/>
          <w:numId w:val="3"/>
        </w:numPr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You are allowed to use a dictionary. </w:t>
      </w:r>
    </w:p>
    <w:p w14:paraId="794960CF" w14:textId="77777777" w:rsidR="000E2766" w:rsidRDefault="00000000">
      <w:pPr>
        <w:numPr>
          <w:ilvl w:val="0"/>
          <w:numId w:val="3"/>
        </w:numPr>
        <w:spacing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Please attempt all questions and stick to word-limits suggested.</w:t>
      </w:r>
    </w:p>
    <w:p w14:paraId="0F13F045" w14:textId="77777777" w:rsidR="000E2766" w:rsidRDefault="000E2766"/>
    <w:p w14:paraId="0AF53F57" w14:textId="77777777" w:rsidR="000E2766" w:rsidRDefault="00000000">
      <w:pPr>
        <w:numPr>
          <w:ilvl w:val="0"/>
          <w:numId w:val="1"/>
        </w:numPr>
        <w:rPr>
          <w:b/>
        </w:rPr>
      </w:pPr>
      <w:r>
        <w:rPr>
          <w:b/>
        </w:rPr>
        <w:t xml:space="preserve">Read this comic strip from the series Flash Gordon, </w:t>
      </w:r>
    </w:p>
    <w:p w14:paraId="7D8BAFE3" w14:textId="77777777" w:rsidR="000E2766" w:rsidRDefault="000E2766"/>
    <w:p w14:paraId="72E79C03" w14:textId="77777777" w:rsidR="000E2766" w:rsidRDefault="00000000">
      <w:r>
        <w:rPr>
          <w:noProof/>
        </w:rPr>
        <w:drawing>
          <wp:inline distT="114300" distB="114300" distL="114300" distR="114300" wp14:anchorId="6CA7A862" wp14:editId="76F3BB8C">
            <wp:extent cx="6573949" cy="214917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3949" cy="2149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9055E" w14:textId="77777777" w:rsidR="000E2766" w:rsidRDefault="000E2766"/>
    <w:p w14:paraId="042FBEBE" w14:textId="77777777" w:rsidR="000E2766" w:rsidRDefault="00000000">
      <w:r>
        <w:t>TRANSCRIPT</w:t>
      </w:r>
    </w:p>
    <w:p w14:paraId="36B53F76" w14:textId="77777777" w:rsidR="000E2766" w:rsidRDefault="00000000">
      <w:r>
        <w:t>Dale Arden: Oh, Flash! How exciting! Renaissance Italy! What a dream… to actually see it!</w:t>
      </w:r>
    </w:p>
    <w:p w14:paraId="625073CC" w14:textId="77777777" w:rsidR="000E2766" w:rsidRDefault="00000000">
      <w:r>
        <w:t>Flash Gordon: It may be, Dale… but we don’t belong here…And we’d best try to uninstall this time-hopper…and get home!</w:t>
      </w:r>
    </w:p>
    <w:p w14:paraId="43774275" w14:textId="77777777" w:rsidR="000E2766" w:rsidRDefault="00000000">
      <w:r>
        <w:t xml:space="preserve">Duke of Lupa: That must </w:t>
      </w:r>
      <w:proofErr w:type="spellStart"/>
      <w:r>
        <w:t>behe</w:t>
      </w:r>
      <w:proofErr w:type="spellEnd"/>
      <w:r>
        <w:t>!</w:t>
      </w:r>
    </w:p>
    <w:p w14:paraId="513D6B2E" w14:textId="77777777" w:rsidR="000E2766" w:rsidRDefault="00000000">
      <w:r>
        <w:t>Attendant: Stand back for the Duke of Lupa!</w:t>
      </w:r>
    </w:p>
    <w:p w14:paraId="3C459409" w14:textId="77777777" w:rsidR="000E2766" w:rsidRDefault="000E2766"/>
    <w:p w14:paraId="544CEC51" w14:textId="77777777" w:rsidR="000E2766" w:rsidRDefault="00000000">
      <w:pPr>
        <w:rPr>
          <w:b/>
        </w:rPr>
      </w:pPr>
      <w:r>
        <w:rPr>
          <w:b/>
        </w:rPr>
        <w:t>I.A. Answer the following questions in FIVE sentences each: (3x5=15)</w:t>
      </w:r>
    </w:p>
    <w:p w14:paraId="2612D178" w14:textId="77777777" w:rsidR="000E2766" w:rsidRDefault="00000000">
      <w:pPr>
        <w:numPr>
          <w:ilvl w:val="0"/>
          <w:numId w:val="2"/>
        </w:numPr>
      </w:pPr>
      <w:r>
        <w:t>How is the idea of Renaissance Italy established in visual terms?</w:t>
      </w:r>
    </w:p>
    <w:p w14:paraId="3AFAAD9A" w14:textId="77777777" w:rsidR="000E2766" w:rsidRDefault="00000000">
      <w:pPr>
        <w:numPr>
          <w:ilvl w:val="0"/>
          <w:numId w:val="2"/>
        </w:numPr>
      </w:pPr>
      <w:r>
        <w:t>Do you notice anything interesting about the way Flash Gordon is drawn?</w:t>
      </w:r>
    </w:p>
    <w:p w14:paraId="3DE2D1F3" w14:textId="77777777" w:rsidR="000E2766" w:rsidRDefault="00000000">
      <w:pPr>
        <w:numPr>
          <w:ilvl w:val="0"/>
          <w:numId w:val="2"/>
        </w:numPr>
      </w:pPr>
      <w:r>
        <w:t>What does the term time-hopper add to your understanding of the story?</w:t>
      </w:r>
    </w:p>
    <w:p w14:paraId="419D2B6C" w14:textId="77777777" w:rsidR="000E2766" w:rsidRDefault="000E2766"/>
    <w:p w14:paraId="4597A766" w14:textId="77777777" w:rsidR="000E2766" w:rsidRDefault="00000000">
      <w:pPr>
        <w:rPr>
          <w:b/>
        </w:rPr>
      </w:pPr>
      <w:r>
        <w:rPr>
          <w:b/>
        </w:rPr>
        <w:lastRenderedPageBreak/>
        <w:t>II. Answer the following questions in 200-250 words each: (3x15=45)</w:t>
      </w:r>
    </w:p>
    <w:p w14:paraId="65FDD3BC" w14:textId="77777777" w:rsidR="000E2766" w:rsidRDefault="00000000">
      <w:pPr>
        <w:numPr>
          <w:ilvl w:val="0"/>
          <w:numId w:val="2"/>
        </w:numPr>
      </w:pPr>
      <w:r>
        <w:t>Are comics a good medium to tell science fiction stories? Give reasons for your answer.</w:t>
      </w:r>
    </w:p>
    <w:p w14:paraId="55B0D1C6" w14:textId="77777777" w:rsidR="000E2766" w:rsidRDefault="00000000">
      <w:pPr>
        <w:numPr>
          <w:ilvl w:val="0"/>
          <w:numId w:val="2"/>
        </w:numPr>
      </w:pPr>
      <w:r>
        <w:t>Comment on the way the individual pictures in the strip are drawn in relation to each other. What allows us to connect them and make sense of what is happening?</w:t>
      </w:r>
    </w:p>
    <w:p w14:paraId="7B6C8A25" w14:textId="77777777" w:rsidR="000E2766" w:rsidRDefault="00000000">
      <w:pPr>
        <w:numPr>
          <w:ilvl w:val="0"/>
          <w:numId w:val="2"/>
        </w:numPr>
      </w:pPr>
      <w:r>
        <w:t>In what direction is the story likely to progress? Who is going to be proven right: Dale who thinks this is a dream come true, or Flash who believes that things might go wrong? Which in your opinion is the more interesting direction?</w:t>
      </w:r>
    </w:p>
    <w:p w14:paraId="0DFC98E4" w14:textId="77777777" w:rsidR="000E2766" w:rsidRDefault="000E2766"/>
    <w:p w14:paraId="2E822896" w14:textId="77777777" w:rsidR="000E2766" w:rsidRDefault="000E2766"/>
    <w:sectPr w:rsidR="000E2766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10231" w14:textId="77777777" w:rsidR="00D1534F" w:rsidRDefault="00D1534F">
      <w:pPr>
        <w:spacing w:line="240" w:lineRule="auto"/>
      </w:pPr>
      <w:r>
        <w:separator/>
      </w:r>
    </w:p>
  </w:endnote>
  <w:endnote w:type="continuationSeparator" w:id="0">
    <w:p w14:paraId="28A82DE5" w14:textId="77777777" w:rsidR="00D1534F" w:rsidRDefault="00D153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48B08" w14:textId="77777777" w:rsidR="006848ED" w:rsidRDefault="006848ED">
    <w:pPr>
      <w:jc w:val="right"/>
    </w:pPr>
  </w:p>
  <w:p w14:paraId="23EAFB0C" w14:textId="74369EA0" w:rsidR="000E276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848ED">
      <w:rPr>
        <w:noProof/>
      </w:rPr>
      <w:t>1</w:t>
    </w:r>
    <w:r>
      <w:fldChar w:fldCharType="end"/>
    </w:r>
  </w:p>
  <w:p w14:paraId="19FCE13F" w14:textId="600FCCFC" w:rsidR="006848ED" w:rsidRDefault="006848ED">
    <w:pPr>
      <w:jc w:val="right"/>
    </w:pPr>
    <w:r>
      <w:t>OEOE1_23_B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DD5E4" w14:textId="77777777" w:rsidR="00D1534F" w:rsidRDefault="00D1534F">
      <w:pPr>
        <w:spacing w:line="240" w:lineRule="auto"/>
      </w:pPr>
      <w:r>
        <w:separator/>
      </w:r>
    </w:p>
  </w:footnote>
  <w:footnote w:type="continuationSeparator" w:id="0">
    <w:p w14:paraId="4DB2D727" w14:textId="77777777" w:rsidR="00D1534F" w:rsidRDefault="00D153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E226C"/>
    <w:multiLevelType w:val="multilevel"/>
    <w:tmpl w:val="9A1250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6F9284F"/>
    <w:multiLevelType w:val="multilevel"/>
    <w:tmpl w:val="146A9408"/>
    <w:lvl w:ilvl="0">
      <w:start w:val="1"/>
      <w:numFmt w:val="bullet"/>
      <w:lvlText w:val="●"/>
      <w:lvlJc w:val="left"/>
      <w:pPr>
        <w:ind w:left="45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abstractNum w:abstractNumId="2" w15:restartNumberingAfterBreak="0">
    <w:nsid w:val="69756F30"/>
    <w:multiLevelType w:val="multilevel"/>
    <w:tmpl w:val="90C8EC5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822965699">
    <w:abstractNumId w:val="2"/>
  </w:num>
  <w:num w:numId="2" w16cid:durableId="407579794">
    <w:abstractNumId w:val="0"/>
  </w:num>
  <w:num w:numId="3" w16cid:durableId="212569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766"/>
    <w:rsid w:val="000E2766"/>
    <w:rsid w:val="006848ED"/>
    <w:rsid w:val="00D1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E5A6F"/>
  <w15:docId w15:val="{2899AD69-612B-4845-8ACA-CC53FED8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848E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8ED"/>
  </w:style>
  <w:style w:type="paragraph" w:styleId="Footer">
    <w:name w:val="footer"/>
    <w:basedOn w:val="Normal"/>
    <w:link w:val="FooterChar"/>
    <w:uiPriority w:val="99"/>
    <w:unhideWhenUsed/>
    <w:rsid w:val="006848E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sjucoe1@outlook.com</cp:lastModifiedBy>
  <cp:revision>3</cp:revision>
  <cp:lastPrinted>2023-12-07T04:18:00Z</cp:lastPrinted>
  <dcterms:created xsi:type="dcterms:W3CDTF">2023-12-07T04:17:00Z</dcterms:created>
  <dcterms:modified xsi:type="dcterms:W3CDTF">2023-12-07T04:18:00Z</dcterms:modified>
</cp:coreProperties>
</file>