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4093" w14:textId="4C47FD25" w:rsidR="00E20AFC" w:rsidRDefault="001C2CE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0C74DD6" wp14:editId="6517A137">
            <wp:simplePos x="0" y="0"/>
            <wp:positionH relativeFrom="page">
              <wp:posOffset>447675</wp:posOffset>
            </wp:positionH>
            <wp:positionV relativeFrom="paragraph">
              <wp:posOffset>-219075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C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B95AAF" wp14:editId="7F571EDD">
                <wp:simplePos x="0" y="0"/>
                <wp:positionH relativeFrom="column">
                  <wp:posOffset>4581525</wp:posOffset>
                </wp:positionH>
                <wp:positionV relativeFrom="paragraph">
                  <wp:posOffset>-669290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EA8F9" w14:textId="77777777" w:rsidR="00E20AFC" w:rsidRDefault="00E94124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A5075C" w14:textId="77777777" w:rsidR="00E20AFC" w:rsidRDefault="00E941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B95AAF" id="Rectangle 1" o:spid="_x0000_s1026" style="position:absolute;left:0;text-align:left;margin-left:360.75pt;margin-top:-52.7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PSr&#10;0qD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FEA8F9" w14:textId="77777777" w:rsidR="00E20AFC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CA5075C" w14:textId="77777777" w:rsidR="00E20AFC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0A389C" w:rsidRPr="000A389C">
        <w:t xml:space="preserve"> </w:t>
      </w:r>
      <w:r w:rsidR="000A389C" w:rsidRPr="000A389C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05854104" w14:textId="51CE0A24" w:rsidR="00E20AFC" w:rsidRDefault="00E941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 </w:t>
      </w:r>
      <w:r w:rsidR="00EC655E">
        <w:rPr>
          <w:rFonts w:ascii="Arial" w:eastAsia="Arial" w:hAnsi="Arial" w:cs="Arial"/>
          <w:b/>
          <w:sz w:val="24"/>
          <w:szCs w:val="24"/>
        </w:rPr>
        <w:t>JOURNALISM AND MASS COMMUNICATION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763E64E3" w14:textId="77777777" w:rsidR="000A389C" w:rsidRPr="000A389C" w:rsidRDefault="000A389C" w:rsidP="000A38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A389C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1CC7CE32" w14:textId="0A6CFD2F" w:rsidR="00E20AFC" w:rsidRPr="000A389C" w:rsidRDefault="000A389C" w:rsidP="000A389C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0A389C"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21DB311D" w14:textId="1ABCA945" w:rsidR="000A389C" w:rsidRPr="00C94FFC" w:rsidRDefault="005E32F8" w:rsidP="000A389C">
      <w:pPr>
        <w:jc w:val="center"/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</w:pPr>
      <w:r w:rsidRPr="005E32F8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MC DE 9423</w:t>
      </w:r>
      <w:r w:rsidR="00725CC6" w:rsidRPr="00C94FF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 xml:space="preserve">: </w:t>
      </w:r>
      <w:r w:rsidRPr="005E32F8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Technical and Content Writing</w:t>
      </w:r>
      <w:r w:rsidR="000A389C">
        <w:br/>
      </w:r>
      <w:r w:rsidR="000A389C" w:rsidRPr="000A389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(</w:t>
      </w:r>
      <w:r w:rsidR="000A389C" w:rsidRPr="000A389C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For Current Batch Students Only</w:t>
      </w:r>
      <w:r w:rsidR="000A389C" w:rsidRPr="000A389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)</w:t>
      </w:r>
    </w:p>
    <w:p w14:paraId="438918C5" w14:textId="7674DEAC" w:rsidR="00E20AFC" w:rsidRDefault="00E9412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5E32F8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Hour</w:t>
      </w:r>
      <w:r w:rsidR="005E32F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0A389C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    Max Marks: </w:t>
      </w:r>
      <w:r w:rsidR="005E32F8">
        <w:rPr>
          <w:rFonts w:ascii="Arial" w:eastAsia="Arial" w:hAnsi="Arial" w:cs="Arial"/>
          <w:b/>
        </w:rPr>
        <w:t>25</w:t>
      </w:r>
    </w:p>
    <w:p w14:paraId="64532406" w14:textId="4FBD8A34" w:rsidR="00725CC6" w:rsidRDefault="000A389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40910DF" w14:textId="4496F70E" w:rsidR="00725CC6" w:rsidRPr="000A389C" w:rsidRDefault="000A389C" w:rsidP="00725CC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389C">
        <w:rPr>
          <w:rFonts w:ascii="Arial" w:hAnsi="Arial" w:cs="Arial"/>
          <w:b/>
          <w:bCs/>
          <w:color w:val="000000"/>
          <w:sz w:val="24"/>
          <w:szCs w:val="24"/>
        </w:rPr>
        <w:t>This paper contains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A389C">
        <w:rPr>
          <w:rFonts w:ascii="Arial" w:hAnsi="Arial" w:cs="Arial"/>
          <w:b/>
          <w:bCs/>
          <w:color w:val="000000"/>
          <w:sz w:val="24"/>
          <w:szCs w:val="24"/>
        </w:rPr>
        <w:t>ONE printed page and TWO parts</w:t>
      </w:r>
    </w:p>
    <w:p w14:paraId="6AD8F6E1" w14:textId="092703C3" w:rsidR="00725CC6" w:rsidRPr="00A7021E" w:rsidRDefault="000A389C" w:rsidP="000A389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021E">
        <w:rPr>
          <w:rFonts w:ascii="Arial" w:hAnsi="Arial" w:cs="Arial"/>
          <w:b/>
          <w:bCs/>
          <w:color w:val="000000"/>
          <w:sz w:val="24"/>
          <w:szCs w:val="24"/>
        </w:rPr>
        <w:t>PART A</w:t>
      </w:r>
    </w:p>
    <w:p w14:paraId="2083F49A" w14:textId="2B41505A" w:rsidR="00725CC6" w:rsidRPr="00483D98" w:rsidRDefault="00725CC6" w:rsidP="000A389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Write short notes on any </w:t>
      </w:r>
      <w:r w:rsidR="005E32F8">
        <w:rPr>
          <w:rFonts w:ascii="Arial" w:hAnsi="Arial" w:cs="Arial"/>
          <w:b/>
          <w:color w:val="000000"/>
          <w:sz w:val="24"/>
          <w:szCs w:val="24"/>
        </w:rPr>
        <w:t>THREE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of the following in 100 words each. </w:t>
      </w:r>
      <w:r w:rsidRPr="00483D98">
        <w:rPr>
          <w:rFonts w:ascii="Arial" w:hAnsi="Arial" w:cs="Arial"/>
          <w:b/>
          <w:color w:val="000000"/>
          <w:sz w:val="24"/>
          <w:szCs w:val="24"/>
        </w:rPr>
        <w:tab/>
      </w:r>
      <w:r w:rsidR="000A389C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483D98">
        <w:rPr>
          <w:rFonts w:ascii="Arial" w:hAnsi="Arial" w:cs="Arial"/>
          <w:b/>
          <w:color w:val="000000"/>
          <w:sz w:val="24"/>
          <w:szCs w:val="24"/>
        </w:rPr>
        <w:t>(</w:t>
      </w:r>
      <w:r w:rsidR="00013D5D">
        <w:rPr>
          <w:rFonts w:ascii="Arial" w:hAnsi="Arial" w:cs="Arial"/>
          <w:b/>
          <w:color w:val="000000"/>
          <w:sz w:val="24"/>
          <w:szCs w:val="24"/>
        </w:rPr>
        <w:t>3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</w:t>
      </w:r>
      <w:r w:rsidR="00013D5D">
        <w:rPr>
          <w:rFonts w:ascii="Arial" w:hAnsi="Arial" w:cs="Arial"/>
          <w:b/>
          <w:color w:val="000000"/>
          <w:sz w:val="24"/>
          <w:szCs w:val="24"/>
        </w:rPr>
        <w:t>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 w:rsidR="005E32F8">
        <w:rPr>
          <w:rFonts w:ascii="Arial" w:hAnsi="Arial" w:cs="Arial"/>
          <w:b/>
          <w:color w:val="000000"/>
          <w:sz w:val="24"/>
          <w:szCs w:val="24"/>
        </w:rPr>
        <w:t>15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014B69ED" w14:textId="3EEE01E1" w:rsidR="00725CC6" w:rsidRPr="00483D98" w:rsidRDefault="00725CC6" w:rsidP="00EC655E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C360C">
        <w:rPr>
          <w:rFonts w:ascii="Arial" w:hAnsi="Arial" w:cs="Arial"/>
          <w:color w:val="000000"/>
          <w:sz w:val="22"/>
          <w:szCs w:val="22"/>
        </w:rPr>
        <w:t>Style guide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52B627E" w14:textId="0A7D76BB" w:rsidR="00725CC6" w:rsidRPr="00483D98" w:rsidRDefault="00725CC6" w:rsidP="00EC655E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2. </w:t>
      </w:r>
      <w:r w:rsidR="000C360C">
        <w:rPr>
          <w:rFonts w:ascii="Arial" w:hAnsi="Arial" w:cs="Arial"/>
          <w:color w:val="000000"/>
          <w:sz w:val="22"/>
          <w:szCs w:val="22"/>
        </w:rPr>
        <w:t>Localization vs globalization</w:t>
      </w:r>
    </w:p>
    <w:p w14:paraId="2C6E5ADC" w14:textId="191A1F0E" w:rsidR="00725CC6" w:rsidRPr="00483D98" w:rsidRDefault="00725CC6" w:rsidP="00EC655E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C360C">
        <w:rPr>
          <w:rFonts w:ascii="Arial" w:hAnsi="Arial" w:cs="Arial"/>
          <w:color w:val="000000"/>
          <w:sz w:val="22"/>
          <w:szCs w:val="22"/>
        </w:rPr>
        <w:t>Types of users</w:t>
      </w:r>
    </w:p>
    <w:p w14:paraId="2291C722" w14:textId="5B679C0F" w:rsidR="00725CC6" w:rsidRDefault="00725CC6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4. </w:t>
      </w:r>
      <w:r w:rsidR="00EC1517">
        <w:rPr>
          <w:rFonts w:ascii="Arial" w:hAnsi="Arial" w:cs="Arial"/>
          <w:color w:val="000000"/>
          <w:sz w:val="22"/>
          <w:szCs w:val="22"/>
        </w:rPr>
        <w:t>DITA</w:t>
      </w:r>
    </w:p>
    <w:p w14:paraId="26EB6426" w14:textId="480B478B" w:rsidR="00EC1517" w:rsidRPr="00483D98" w:rsidRDefault="00EC1517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5. Three guidelines for writing error messages</w:t>
      </w:r>
    </w:p>
    <w:p w14:paraId="3A71B921" w14:textId="77777777" w:rsidR="000A389C" w:rsidRDefault="000A389C" w:rsidP="000A389C">
      <w:pPr>
        <w:pStyle w:val="ListParagraph"/>
        <w:ind w:left="0" w:firstLine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4B995A" w14:textId="4AB91BF1" w:rsidR="000A389C" w:rsidRPr="000A389C" w:rsidRDefault="000A389C" w:rsidP="000A389C">
      <w:pPr>
        <w:pStyle w:val="ListParagraph"/>
        <w:ind w:left="0" w:firstLine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389C">
        <w:rPr>
          <w:rFonts w:ascii="Arial" w:hAnsi="Arial" w:cs="Arial"/>
          <w:b/>
          <w:bCs/>
          <w:color w:val="000000"/>
          <w:sz w:val="24"/>
          <w:szCs w:val="24"/>
        </w:rPr>
        <w:t>PART B</w:t>
      </w:r>
    </w:p>
    <w:p w14:paraId="04A1B568" w14:textId="77777777" w:rsidR="000A389C" w:rsidRDefault="000A389C" w:rsidP="00725CC6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62D8642" w14:textId="32B00085" w:rsidR="00725CC6" w:rsidRPr="00483D98" w:rsidRDefault="00725CC6" w:rsidP="00725CC6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Answer any </w:t>
      </w:r>
      <w:r w:rsidR="005E32F8">
        <w:rPr>
          <w:rFonts w:ascii="Arial" w:hAnsi="Arial" w:cs="Arial"/>
          <w:b/>
          <w:color w:val="000000"/>
          <w:sz w:val="24"/>
          <w:szCs w:val="24"/>
        </w:rPr>
        <w:t>ONE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of the following in 300 words.</w:t>
      </w:r>
      <w:r w:rsidR="00E428B3">
        <w:rPr>
          <w:rFonts w:ascii="Arial" w:hAnsi="Arial" w:cs="Arial"/>
          <w:b/>
          <w:color w:val="000000"/>
          <w:sz w:val="24"/>
          <w:szCs w:val="24"/>
        </w:rPr>
        <w:tab/>
      </w:r>
      <w:r w:rsidR="00E428B3"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3F4287"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0A389C"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(</w:t>
      </w:r>
      <w:r w:rsidR="000A389C">
        <w:rPr>
          <w:rFonts w:ascii="Arial" w:hAnsi="Arial" w:cs="Arial"/>
          <w:b/>
          <w:color w:val="000000"/>
          <w:sz w:val="24"/>
          <w:szCs w:val="24"/>
        </w:rPr>
        <w:t>1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</w:t>
      </w:r>
      <w:r w:rsidR="005E32F8">
        <w:rPr>
          <w:rFonts w:ascii="Arial" w:hAnsi="Arial" w:cs="Arial"/>
          <w:b/>
          <w:color w:val="000000"/>
          <w:sz w:val="24"/>
          <w:szCs w:val="24"/>
        </w:rPr>
        <w:t>1</w:t>
      </w:r>
      <w:r w:rsidR="00013D5D">
        <w:rPr>
          <w:rFonts w:ascii="Arial" w:hAnsi="Arial" w:cs="Arial"/>
          <w:b/>
          <w:color w:val="000000"/>
          <w:sz w:val="24"/>
          <w:szCs w:val="24"/>
        </w:rPr>
        <w:t>0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 w:rsidR="005E32F8">
        <w:rPr>
          <w:rFonts w:ascii="Arial" w:hAnsi="Arial" w:cs="Arial"/>
          <w:b/>
          <w:color w:val="000000"/>
          <w:sz w:val="24"/>
          <w:szCs w:val="24"/>
        </w:rPr>
        <w:t>1</w:t>
      </w:r>
      <w:r w:rsidRPr="00483D98">
        <w:rPr>
          <w:rFonts w:ascii="Arial" w:hAnsi="Arial" w:cs="Arial"/>
          <w:b/>
          <w:color w:val="000000"/>
          <w:sz w:val="24"/>
          <w:szCs w:val="24"/>
        </w:rPr>
        <w:t>0)</w:t>
      </w:r>
    </w:p>
    <w:p w14:paraId="2B847C14" w14:textId="77777777" w:rsidR="00725CC6" w:rsidRPr="00483D98" w:rsidRDefault="00725CC6" w:rsidP="00725CC6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B923BE" w14:textId="4480164A" w:rsidR="00EC1517" w:rsidRDefault="00EC1517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Distinguish between the waterfall and agile models of software development.</w:t>
      </w:r>
    </w:p>
    <w:p w14:paraId="241DE82C" w14:textId="77777777" w:rsidR="00EC1517" w:rsidRDefault="00EC1517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7B160D9" w14:textId="556F52E5" w:rsidR="000C360C" w:rsidRPr="000C360C" w:rsidRDefault="00EC1517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A0F27">
        <w:rPr>
          <w:rFonts w:ascii="Arial" w:hAnsi="Arial" w:cs="Arial"/>
          <w:color w:val="000000"/>
          <w:sz w:val="22"/>
          <w:szCs w:val="22"/>
        </w:rPr>
        <w:t xml:space="preserve">. </w:t>
      </w:r>
      <w:r w:rsidR="000C360C" w:rsidRPr="000C360C">
        <w:rPr>
          <w:rFonts w:ascii="Arial" w:hAnsi="Arial" w:cs="Arial"/>
          <w:color w:val="000000"/>
          <w:sz w:val="22"/>
          <w:szCs w:val="22"/>
        </w:rPr>
        <w:t xml:space="preserve">Write a task, concept, and reference topic for performing a function on any </w:t>
      </w:r>
      <w:r w:rsidR="000C360C" w:rsidRPr="00956C77"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 w:rsidR="000C360C" w:rsidRPr="000C360C">
        <w:rPr>
          <w:rFonts w:ascii="Arial" w:hAnsi="Arial" w:cs="Arial"/>
          <w:color w:val="000000"/>
          <w:sz w:val="22"/>
          <w:szCs w:val="22"/>
        </w:rPr>
        <w:t xml:space="preserve"> of the</w:t>
      </w:r>
    </w:p>
    <w:p w14:paraId="4ADD535A" w14:textId="77777777" w:rsidR="000C360C" w:rsidRPr="000C360C" w:rsidRDefault="000C360C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>following products:</w:t>
      </w:r>
    </w:p>
    <w:p w14:paraId="27D37A77" w14:textId="4538DB4E" w:rsidR="000C360C" w:rsidRPr="000C360C" w:rsidRDefault="000C360C" w:rsidP="00956C7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 xml:space="preserve">a) Bluetooth </w:t>
      </w:r>
      <w:r w:rsidR="00FA0F27">
        <w:rPr>
          <w:rFonts w:ascii="Arial" w:hAnsi="Arial" w:cs="Arial"/>
          <w:color w:val="000000"/>
          <w:sz w:val="22"/>
          <w:szCs w:val="22"/>
        </w:rPr>
        <w:t>speakers</w:t>
      </w:r>
    </w:p>
    <w:p w14:paraId="770DE7BE" w14:textId="26372074" w:rsidR="000C360C" w:rsidRPr="000C360C" w:rsidRDefault="000C360C" w:rsidP="00956C7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 xml:space="preserve">b) </w:t>
      </w:r>
      <w:r w:rsidR="00FA0F27">
        <w:rPr>
          <w:rFonts w:ascii="Arial" w:hAnsi="Arial" w:cs="Arial"/>
          <w:color w:val="000000"/>
          <w:sz w:val="22"/>
          <w:szCs w:val="22"/>
        </w:rPr>
        <w:t>Electric kettle</w:t>
      </w:r>
    </w:p>
    <w:p w14:paraId="17E3A468" w14:textId="41CDC3C3" w:rsidR="00465AF5" w:rsidRDefault="000C360C" w:rsidP="00956C7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 xml:space="preserve">c) </w:t>
      </w:r>
      <w:r w:rsidR="00FA0F27">
        <w:rPr>
          <w:rFonts w:ascii="Arial" w:hAnsi="Arial" w:cs="Arial"/>
          <w:color w:val="000000"/>
          <w:sz w:val="22"/>
          <w:szCs w:val="22"/>
        </w:rPr>
        <w:t>1 TB hard disk drive</w:t>
      </w:r>
    </w:p>
    <w:p w14:paraId="795D6C7D" w14:textId="77777777" w:rsidR="000C360C" w:rsidRDefault="000C360C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88C8A64" w14:textId="6CC08E5F" w:rsidR="000C360C" w:rsidRPr="000C360C" w:rsidRDefault="00EC1517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956C77">
        <w:rPr>
          <w:rFonts w:ascii="Arial" w:hAnsi="Arial" w:cs="Arial"/>
          <w:color w:val="000000"/>
          <w:sz w:val="22"/>
          <w:szCs w:val="22"/>
        </w:rPr>
        <w:t xml:space="preserve">. </w:t>
      </w:r>
      <w:r w:rsidR="000C360C" w:rsidRPr="000C360C">
        <w:rPr>
          <w:rFonts w:ascii="Arial" w:hAnsi="Arial" w:cs="Arial"/>
          <w:color w:val="000000"/>
          <w:sz w:val="22"/>
          <w:szCs w:val="22"/>
        </w:rPr>
        <w:t xml:space="preserve">Write website content (200 words) for any </w:t>
      </w:r>
      <w:r w:rsidR="000C360C" w:rsidRPr="00956C77"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 w:rsidR="000C360C" w:rsidRPr="000C360C">
        <w:rPr>
          <w:rFonts w:ascii="Arial" w:hAnsi="Arial" w:cs="Arial"/>
          <w:color w:val="000000"/>
          <w:sz w:val="22"/>
          <w:szCs w:val="22"/>
        </w:rPr>
        <w:t xml:space="preserve"> of the following clients. Also, create a</w:t>
      </w:r>
    </w:p>
    <w:p w14:paraId="42A61FF5" w14:textId="77777777" w:rsidR="000C360C" w:rsidRPr="000C360C" w:rsidRDefault="000C360C" w:rsidP="000C360C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>demographic profile of a customer likely to use the site (100 words).</w:t>
      </w:r>
    </w:p>
    <w:p w14:paraId="7A24CDB2" w14:textId="373483EF" w:rsidR="000C360C" w:rsidRPr="000C360C" w:rsidRDefault="000C360C" w:rsidP="00956C7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 xml:space="preserve">a) A </w:t>
      </w:r>
      <w:r w:rsidR="00FA0F27">
        <w:rPr>
          <w:rFonts w:ascii="Arial" w:hAnsi="Arial" w:cs="Arial"/>
          <w:color w:val="000000"/>
          <w:sz w:val="22"/>
          <w:szCs w:val="22"/>
        </w:rPr>
        <w:t>bakery</w:t>
      </w:r>
      <w:r w:rsidRPr="000C360C">
        <w:rPr>
          <w:rFonts w:ascii="Arial" w:hAnsi="Arial" w:cs="Arial"/>
          <w:color w:val="000000"/>
          <w:sz w:val="22"/>
          <w:szCs w:val="22"/>
        </w:rPr>
        <w:t xml:space="preserve"> called </w:t>
      </w:r>
      <w:r w:rsidR="00FA0F27" w:rsidRPr="00AF5DDB">
        <w:rPr>
          <w:rFonts w:ascii="Arial" w:hAnsi="Arial" w:cs="Arial"/>
          <w:i/>
          <w:iCs/>
          <w:color w:val="000000"/>
          <w:sz w:val="22"/>
          <w:szCs w:val="22"/>
        </w:rPr>
        <w:t>Bread Pitt</w:t>
      </w:r>
    </w:p>
    <w:p w14:paraId="70F421BE" w14:textId="2702734F" w:rsidR="000C360C" w:rsidRPr="000C360C" w:rsidRDefault="000C360C" w:rsidP="00956C7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 xml:space="preserve">b) A </w:t>
      </w:r>
      <w:r w:rsidR="00FA0F27">
        <w:rPr>
          <w:rFonts w:ascii="Arial" w:hAnsi="Arial" w:cs="Arial"/>
          <w:color w:val="000000"/>
          <w:sz w:val="22"/>
          <w:szCs w:val="22"/>
        </w:rPr>
        <w:t>coffee shop</w:t>
      </w:r>
      <w:r w:rsidRPr="000C360C">
        <w:rPr>
          <w:rFonts w:ascii="Arial" w:hAnsi="Arial" w:cs="Arial"/>
          <w:color w:val="000000"/>
          <w:sz w:val="22"/>
          <w:szCs w:val="22"/>
        </w:rPr>
        <w:t xml:space="preserve"> called </w:t>
      </w:r>
      <w:r w:rsidR="00FA0F27" w:rsidRPr="00AF5DDB">
        <w:rPr>
          <w:rFonts w:ascii="Arial" w:hAnsi="Arial" w:cs="Arial"/>
          <w:i/>
          <w:iCs/>
          <w:color w:val="000000"/>
          <w:sz w:val="22"/>
          <w:szCs w:val="22"/>
        </w:rPr>
        <w:t>Spill the beans</w:t>
      </w:r>
    </w:p>
    <w:p w14:paraId="18F19AAF" w14:textId="1762A187" w:rsidR="00725CC6" w:rsidRDefault="000C360C" w:rsidP="00956C77">
      <w:pPr>
        <w:pStyle w:val="ListParagraph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C360C">
        <w:rPr>
          <w:rFonts w:ascii="Arial" w:hAnsi="Arial" w:cs="Arial"/>
          <w:color w:val="000000"/>
          <w:sz w:val="22"/>
          <w:szCs w:val="22"/>
        </w:rPr>
        <w:t>c) A</w:t>
      </w:r>
      <w:r w:rsidR="00FA0F27">
        <w:rPr>
          <w:rFonts w:ascii="Arial" w:hAnsi="Arial" w:cs="Arial"/>
          <w:color w:val="000000"/>
          <w:sz w:val="22"/>
          <w:szCs w:val="22"/>
        </w:rPr>
        <w:t xml:space="preserve">n electronics store called </w:t>
      </w:r>
      <w:r w:rsidR="00FA0F27" w:rsidRPr="00AF5DDB">
        <w:rPr>
          <w:rFonts w:ascii="Arial" w:hAnsi="Arial" w:cs="Arial"/>
          <w:i/>
          <w:iCs/>
          <w:color w:val="000000"/>
          <w:sz w:val="22"/>
          <w:szCs w:val="22"/>
        </w:rPr>
        <w:t>Tech it easy</w:t>
      </w:r>
    </w:p>
    <w:p w14:paraId="3DDB7F9A" w14:textId="28BAFC55" w:rsidR="00196B28" w:rsidRDefault="00196B28" w:rsidP="00956C77">
      <w:pPr>
        <w:pStyle w:val="ListParagraph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86F0400" w14:textId="51123BDB" w:rsidR="00196B28" w:rsidRPr="00196B28" w:rsidRDefault="00196B28" w:rsidP="00196B28">
      <w:pPr>
        <w:pStyle w:val="ListParagraph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196B28">
        <w:rPr>
          <w:rFonts w:ascii="Arial" w:hAnsi="Arial" w:cs="Arial"/>
          <w:iCs/>
          <w:color w:val="000000"/>
          <w:sz w:val="22"/>
          <w:szCs w:val="22"/>
        </w:rPr>
        <w:t>***********</w:t>
      </w:r>
    </w:p>
    <w:p w14:paraId="046D7F43" w14:textId="77777777" w:rsidR="00196B28" w:rsidRDefault="00196B28" w:rsidP="003F4287">
      <w:pPr>
        <w:pStyle w:val="ListParagraph"/>
        <w:ind w:left="72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68B88D3" w14:textId="77777777" w:rsidR="00196B28" w:rsidRDefault="00196B28" w:rsidP="003F4287">
      <w:pPr>
        <w:pStyle w:val="ListParagraph"/>
        <w:ind w:left="72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7A7C17B" w14:textId="75F06508" w:rsidR="000A389C" w:rsidRPr="000A389C" w:rsidRDefault="00196B28" w:rsidP="003F4287">
      <w:pPr>
        <w:pStyle w:val="ListParagraph"/>
        <w:ind w:left="7200"/>
        <w:jc w:val="both"/>
        <w:rPr>
          <w:rFonts w:ascii="Arial" w:eastAsia="Arial" w:hAnsi="Arial" w:cs="Arial"/>
        </w:rPr>
      </w:pPr>
      <w:r w:rsidRPr="003F4287">
        <w:rPr>
          <w:rFonts w:asciiTheme="majorHAnsi" w:hAnsiTheme="majorHAnsi" w:cstheme="majorHAnsi"/>
          <w:color w:val="000000"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4287">
        <w:rPr>
          <w:rFonts w:asciiTheme="majorHAnsi" w:hAnsiTheme="majorHAnsi" w:cstheme="majorHAnsi"/>
          <w:color w:val="000000"/>
          <w:sz w:val="22"/>
          <w:szCs w:val="22"/>
        </w:rPr>
        <w:t xml:space="preserve"> MC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DE</w:t>
      </w:r>
      <w:r w:rsidRPr="003F4287">
        <w:rPr>
          <w:rFonts w:asciiTheme="majorHAnsi" w:hAnsiTheme="majorHAnsi" w:cstheme="majorHAnsi"/>
          <w:color w:val="000000"/>
          <w:sz w:val="22"/>
          <w:szCs w:val="22"/>
        </w:rPr>
        <w:t xml:space="preserve"> 9</w:t>
      </w:r>
      <w:r>
        <w:rPr>
          <w:rFonts w:asciiTheme="majorHAnsi" w:hAnsiTheme="majorHAnsi" w:cstheme="majorHAnsi"/>
          <w:color w:val="000000"/>
          <w:sz w:val="22"/>
          <w:szCs w:val="22"/>
        </w:rPr>
        <w:t>4</w:t>
      </w:r>
      <w:r w:rsidRPr="003F4287">
        <w:rPr>
          <w:rFonts w:asciiTheme="majorHAnsi" w:hAnsiTheme="majorHAnsi" w:cstheme="majorHAnsi"/>
          <w:color w:val="000000"/>
          <w:sz w:val="22"/>
          <w:szCs w:val="22"/>
        </w:rPr>
        <w:t>2</w:t>
      </w:r>
      <w:r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3F4287">
        <w:rPr>
          <w:rFonts w:asciiTheme="majorHAnsi" w:hAnsiTheme="majorHAnsi" w:cstheme="majorHAnsi"/>
          <w:color w:val="000000"/>
          <w:sz w:val="22"/>
          <w:szCs w:val="22"/>
        </w:rPr>
        <w:t>_A_23</w:t>
      </w:r>
      <w:r>
        <w:t xml:space="preserve">        </w:t>
      </w:r>
      <w:r w:rsidR="003F4287" w:rsidRPr="003F4287">
        <w:rPr>
          <w:rFonts w:asciiTheme="majorHAnsi" w:hAnsiTheme="majorHAnsi" w:cstheme="majorHAnsi"/>
          <w:color w:val="000000"/>
          <w:sz w:val="22"/>
          <w:szCs w:val="22"/>
        </w:rPr>
        <w:t xml:space="preserve">     </w:t>
      </w:r>
      <w:r w:rsidR="003F4287" w:rsidRPr="003F4287">
        <w:rPr>
          <w:rFonts w:asciiTheme="majorHAnsi" w:hAnsiTheme="majorHAnsi" w:cstheme="majorHAnsi"/>
          <w:color w:val="000000"/>
          <w:sz w:val="22"/>
          <w:szCs w:val="22"/>
        </w:rPr>
        <w:br/>
      </w:r>
      <w:bookmarkStart w:id="0" w:name="_GoBack"/>
      <w:bookmarkEnd w:id="0"/>
    </w:p>
    <w:sectPr w:rsidR="000A389C" w:rsidRPr="000A389C" w:rsidSect="003F4287">
      <w:footerReference w:type="default" r:id="rId8"/>
      <w:pgSz w:w="12240" w:h="15840"/>
      <w:pgMar w:top="1440" w:right="1440" w:bottom="1440" w:left="1440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5661" w14:textId="77777777" w:rsidR="00E94124" w:rsidRDefault="00E94124">
      <w:pPr>
        <w:spacing w:after="0" w:line="240" w:lineRule="auto"/>
      </w:pPr>
      <w:r>
        <w:separator/>
      </w:r>
    </w:p>
  </w:endnote>
  <w:endnote w:type="continuationSeparator" w:id="0">
    <w:p w14:paraId="3C01A110" w14:textId="77777777" w:rsidR="00E94124" w:rsidRDefault="00E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402E" w14:textId="26E9AC73" w:rsidR="00E20AFC" w:rsidRDefault="00E20AFC" w:rsidP="003F428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4FF9" w14:textId="77777777" w:rsidR="00E94124" w:rsidRDefault="00E94124">
      <w:pPr>
        <w:spacing w:after="0" w:line="240" w:lineRule="auto"/>
      </w:pPr>
      <w:r>
        <w:separator/>
      </w:r>
    </w:p>
  </w:footnote>
  <w:footnote w:type="continuationSeparator" w:id="0">
    <w:p w14:paraId="36A5646B" w14:textId="77777777" w:rsidR="00E94124" w:rsidRDefault="00E9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54BEC"/>
    <w:multiLevelType w:val="multilevel"/>
    <w:tmpl w:val="B0202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AC1A1E"/>
    <w:multiLevelType w:val="hybridMultilevel"/>
    <w:tmpl w:val="DD8CE090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FC"/>
    <w:rsid w:val="00013D5D"/>
    <w:rsid w:val="000A389C"/>
    <w:rsid w:val="000C360C"/>
    <w:rsid w:val="00196B28"/>
    <w:rsid w:val="001C2CED"/>
    <w:rsid w:val="003F4287"/>
    <w:rsid w:val="00465AF5"/>
    <w:rsid w:val="005E32F8"/>
    <w:rsid w:val="006374FA"/>
    <w:rsid w:val="00725CC6"/>
    <w:rsid w:val="00841DBC"/>
    <w:rsid w:val="009341C9"/>
    <w:rsid w:val="00956C77"/>
    <w:rsid w:val="009A73B4"/>
    <w:rsid w:val="00A35531"/>
    <w:rsid w:val="00A7021E"/>
    <w:rsid w:val="00AF5DDB"/>
    <w:rsid w:val="00C816D2"/>
    <w:rsid w:val="00D05700"/>
    <w:rsid w:val="00D42FD6"/>
    <w:rsid w:val="00D631E2"/>
    <w:rsid w:val="00DA6D80"/>
    <w:rsid w:val="00E20AFC"/>
    <w:rsid w:val="00E428B3"/>
    <w:rsid w:val="00E56B89"/>
    <w:rsid w:val="00E61DD7"/>
    <w:rsid w:val="00E94124"/>
    <w:rsid w:val="00EC1517"/>
    <w:rsid w:val="00EC655E"/>
    <w:rsid w:val="00F1757F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4E34"/>
  <w15:docId w15:val="{0C69199F-9A70-4360-B878-C90E0E9D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CC6"/>
    <w:pPr>
      <w:ind w:left="720"/>
      <w:contextualSpacing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NoSpacing">
    <w:name w:val="No Spacing"/>
    <w:uiPriority w:val="1"/>
    <w:qFormat/>
    <w:rsid w:val="00725CC6"/>
    <w:pPr>
      <w:spacing w:after="0" w:line="240" w:lineRule="auto"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0A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9C"/>
  </w:style>
  <w:style w:type="paragraph" w:styleId="Footer">
    <w:name w:val="footer"/>
    <w:basedOn w:val="Normal"/>
    <w:link w:val="FooterChar"/>
    <w:uiPriority w:val="99"/>
    <w:unhideWhenUsed/>
    <w:rsid w:val="000A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Anupama Sharma </cp:lastModifiedBy>
  <cp:revision>20</cp:revision>
  <dcterms:created xsi:type="dcterms:W3CDTF">2022-11-07T04:09:00Z</dcterms:created>
  <dcterms:modified xsi:type="dcterms:W3CDTF">2023-09-19T08:46:00Z</dcterms:modified>
</cp:coreProperties>
</file>