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63EB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80A2D8" wp14:editId="76F3E7F8">
                <wp:simplePos x="0" y="0"/>
                <wp:positionH relativeFrom="column">
                  <wp:posOffset>4857750</wp:posOffset>
                </wp:positionH>
                <wp:positionV relativeFrom="paragraph">
                  <wp:posOffset>-697865</wp:posOffset>
                </wp:positionV>
                <wp:extent cx="1838325" cy="6343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3868C6" w14:textId="77777777" w:rsidR="00267F16" w:rsidRDefault="00C05C5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9183B1D" w14:textId="77777777" w:rsidR="00267F16" w:rsidRDefault="00C05C5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0A2D8" id="Rectangle 1" o:spid="_x0000_s1026" style="position:absolute;left:0;text-align:left;margin-left:382.5pt;margin-top:-54.9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B8a2Q9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23868C6" w14:textId="77777777" w:rsidR="00267F16" w:rsidRDefault="00C05C5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9183B1D" w14:textId="77777777" w:rsidR="00267F16" w:rsidRDefault="00C05C5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hidden="0" allowOverlap="1" wp14:anchorId="06171B72" wp14:editId="3F848BC0">
            <wp:simplePos x="0" y="0"/>
            <wp:positionH relativeFrom="column">
              <wp:posOffset>-189865</wp:posOffset>
            </wp:positionH>
            <wp:positionV relativeFrom="paragraph">
              <wp:posOffset>0</wp:posOffset>
            </wp:positionV>
            <wp:extent cx="963295" cy="906145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1D2C40" w14:textId="77777777" w:rsidR="00267F16" w:rsidRDefault="00C05C5F" w:rsidP="03AD621C">
      <w:pPr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3AD621C">
        <w:rPr>
          <w:rFonts w:ascii="Arial" w:eastAsia="Arial" w:hAnsi="Arial" w:cs="Arial"/>
          <w:b/>
          <w:bCs/>
          <w:sz w:val="24"/>
          <w:szCs w:val="24"/>
        </w:rPr>
        <w:t>B.A (POLITICAL SCIENCE) – III SEMESTER</w:t>
      </w:r>
    </w:p>
    <w:p w14:paraId="72377315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446D2AE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3C0D4656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PS 3122 DEMOCRACY AND GOVERNMENT</w:t>
      </w:r>
    </w:p>
    <w:p w14:paraId="64502503" w14:textId="77777777" w:rsidR="00267F16" w:rsidRDefault="00267F1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A8C0C6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1F86037" w14:textId="77777777" w:rsidR="00267F16" w:rsidRDefault="00C05C5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0901A96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pages and THREE parts.</w:t>
      </w:r>
    </w:p>
    <w:p w14:paraId="1358C908" w14:textId="77777777" w:rsidR="00267F16" w:rsidRDefault="00267F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024F7E5" w14:textId="77777777" w:rsidR="00267F16" w:rsidRDefault="00C05C5F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546EAAD" w14:textId="77777777" w:rsidR="00267F16" w:rsidRDefault="00267F16" w:rsidP="00822F1B">
      <w:pPr>
        <w:spacing w:after="0"/>
        <w:jc w:val="both"/>
        <w:rPr>
          <w:rFonts w:ascii="Arial" w:eastAsia="Arial" w:hAnsi="Arial" w:cs="Arial"/>
        </w:rPr>
      </w:pPr>
    </w:p>
    <w:p w14:paraId="7CA5CA8E" w14:textId="77777777" w:rsidR="00267F16" w:rsidRPr="00822F1B" w:rsidRDefault="00C05C5F" w:rsidP="0082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3AD621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I Answer any FIVE of the following questions in about 20-30 words each</w:t>
      </w:r>
      <w:r w:rsidRPr="03AD621C">
        <w:rPr>
          <w:rFonts w:ascii="Arial" w:eastAsia="Times New Roman" w:hAnsi="Arial" w:cs="Arial"/>
          <w:b/>
          <w:bCs/>
          <w:color w:val="000000"/>
          <w:lang w:val="en-IN"/>
        </w:rPr>
        <w:t xml:space="preserve"> </w:t>
      </w:r>
      <w:r>
        <w:tab/>
      </w:r>
      <w:r w:rsidRPr="03AD621C">
        <w:rPr>
          <w:rFonts w:ascii="Arial" w:eastAsia="Times New Roman" w:hAnsi="Arial" w:cs="Arial"/>
          <w:color w:val="000000"/>
          <w:lang w:val="en-IN"/>
        </w:rPr>
        <w:t>(5X3= 15)</w:t>
      </w:r>
    </w:p>
    <w:p w14:paraId="7F58B65F" w14:textId="77777777" w:rsidR="00267F16" w:rsidRPr="00822F1B" w:rsidRDefault="00267F16" w:rsidP="0082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09596668" w14:textId="77777777" w:rsidR="00267F16" w:rsidRDefault="00267F16" w:rsidP="00822F1B">
      <w:pPr>
        <w:spacing w:after="0"/>
        <w:jc w:val="both"/>
        <w:rPr>
          <w:rFonts w:ascii="Arial" w:eastAsia="Arial" w:hAnsi="Arial" w:cs="Arial"/>
        </w:rPr>
      </w:pPr>
    </w:p>
    <w:p w14:paraId="45BA5C0D" w14:textId="77777777" w:rsidR="00267F16" w:rsidRDefault="00C05C5F" w:rsidP="03AD621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>Distinguish between a Written and Unwritten constitution.</w:t>
      </w:r>
    </w:p>
    <w:p w14:paraId="196A4860" w14:textId="77777777" w:rsidR="00E22024" w:rsidRDefault="00C05C5F">
      <w:pPr>
        <w:pStyle w:val="NormalWeb"/>
        <w:numPr>
          <w:ilvl w:val="0"/>
          <w:numId w:val="1"/>
        </w:numPr>
        <w:spacing w:before="0" w:after="0"/>
      </w:pPr>
      <w:r>
        <w:t>What is Pluralist theory of Democracy?</w:t>
      </w:r>
    </w:p>
    <w:p w14:paraId="1D6742B3" w14:textId="77777777" w:rsidR="00E22024" w:rsidRDefault="00C05C5F">
      <w:pPr>
        <w:pStyle w:val="NormalWeb"/>
        <w:numPr>
          <w:ilvl w:val="0"/>
          <w:numId w:val="1"/>
        </w:numPr>
        <w:spacing w:before="0" w:after="0"/>
      </w:pPr>
      <w:r>
        <w:t>What is Oligarchy?</w:t>
      </w:r>
    </w:p>
    <w:p w14:paraId="1D768CDE" w14:textId="77777777" w:rsidR="00E22024" w:rsidRDefault="00C05C5F">
      <w:pPr>
        <w:pStyle w:val="NormalWeb"/>
        <w:numPr>
          <w:ilvl w:val="0"/>
          <w:numId w:val="1"/>
        </w:numPr>
        <w:spacing w:before="0" w:after="0"/>
      </w:pPr>
      <w:r>
        <w:t>What is Political Socialization?</w:t>
      </w:r>
    </w:p>
    <w:p w14:paraId="6806F132" w14:textId="77777777" w:rsidR="00E22024" w:rsidRDefault="00C05C5F">
      <w:pPr>
        <w:pStyle w:val="NormalWeb"/>
        <w:numPr>
          <w:ilvl w:val="0"/>
          <w:numId w:val="1"/>
        </w:numPr>
        <w:spacing w:before="0" w:after="0"/>
      </w:pPr>
      <w:r>
        <w:t>What is a Unitary form of government?</w:t>
      </w:r>
    </w:p>
    <w:p w14:paraId="6D5FEF1E" w14:textId="77777777" w:rsidR="00E22024" w:rsidRDefault="00C05C5F">
      <w:pPr>
        <w:pStyle w:val="NormalWeb"/>
        <w:numPr>
          <w:ilvl w:val="0"/>
          <w:numId w:val="1"/>
        </w:numPr>
        <w:spacing w:before="0" w:after="0"/>
      </w:pPr>
      <w:r>
        <w:t>What is One-party system?</w:t>
      </w:r>
    </w:p>
    <w:p w14:paraId="14653794" w14:textId="77777777" w:rsidR="00E22024" w:rsidRDefault="0096185C">
      <w:pPr>
        <w:pStyle w:val="NormalWeb"/>
        <w:numPr>
          <w:ilvl w:val="0"/>
          <w:numId w:val="1"/>
        </w:numPr>
        <w:spacing w:before="0" w:after="0"/>
      </w:pPr>
      <w:r>
        <w:t xml:space="preserve">Differentiate </w:t>
      </w:r>
      <w:r w:rsidR="00C05C5F">
        <w:t xml:space="preserve"> between a Polit</w:t>
      </w:r>
      <w:r w:rsidR="00B267F2">
        <w:t>ical Party and a Pressure Group</w:t>
      </w:r>
    </w:p>
    <w:p w14:paraId="0A11EEFA" w14:textId="77777777" w:rsidR="00267F16" w:rsidRDefault="00267F16" w:rsidP="03AD621C">
      <w:pPr>
        <w:pStyle w:val="NormalWeb"/>
        <w:spacing w:before="0" w:beforeAutospacing="0" w:after="0" w:afterAutospacing="0"/>
        <w:rPr>
          <w:color w:val="000000"/>
        </w:rPr>
      </w:pPr>
    </w:p>
    <w:p w14:paraId="6D09A7DD" w14:textId="77777777" w:rsidR="00267F16" w:rsidRDefault="00267F16" w:rsidP="03AD621C">
      <w:pPr>
        <w:pStyle w:val="NormalWeb"/>
        <w:spacing w:before="0" w:beforeAutospacing="0" w:after="0" w:afterAutospacing="0"/>
        <w:rPr>
          <w:color w:val="000000"/>
        </w:rPr>
      </w:pPr>
    </w:p>
    <w:p w14:paraId="2679A839" w14:textId="77777777" w:rsidR="00267F16" w:rsidRDefault="00C05C5F" w:rsidP="03AD621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3AD621C">
        <w:rPr>
          <w:b/>
          <w:bCs/>
          <w:color w:val="000000"/>
          <w:u w:val="single"/>
        </w:rPr>
        <w:t>PART – B</w:t>
      </w:r>
    </w:p>
    <w:p w14:paraId="24374B94" w14:textId="77777777" w:rsidR="00267F16" w:rsidRDefault="00267F16" w:rsidP="03AD621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85B416E" w14:textId="77777777" w:rsidR="00267F16" w:rsidRPr="00A94E93" w:rsidRDefault="00C05C5F" w:rsidP="00A9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3AD621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II Answer any TWO of the following questions in about 100-150 words each (</w:t>
      </w:r>
      <w:r w:rsidRPr="03AD621C">
        <w:rPr>
          <w:rFonts w:ascii="Arial" w:eastAsia="Times New Roman" w:hAnsi="Arial" w:cs="Arial"/>
          <w:color w:val="000000"/>
          <w:u w:val="single"/>
          <w:lang w:val="en-IN"/>
        </w:rPr>
        <w:t>2</w:t>
      </w:r>
      <w:r w:rsidRPr="03AD621C">
        <w:rPr>
          <w:rFonts w:ascii="Arial" w:eastAsia="Times New Roman" w:hAnsi="Arial" w:cs="Arial"/>
          <w:color w:val="000000"/>
          <w:lang w:val="en-IN"/>
        </w:rPr>
        <w:t>X7.5=15)</w:t>
      </w:r>
    </w:p>
    <w:p w14:paraId="5FEA22E7" w14:textId="77777777" w:rsidR="00267F16" w:rsidRPr="00A94E93" w:rsidRDefault="00C05C5F" w:rsidP="00A9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49E131" w14:textId="77777777" w:rsidR="00267F16" w:rsidRPr="00A94E93" w:rsidRDefault="00C05C5F" w:rsidP="00A94E9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/>
        </w:rPr>
        <w:t>Explain Samuel P. Huntington</w:t>
      </w:r>
      <w:r>
        <w:rPr>
          <w:rFonts w:ascii="Arial"/>
        </w:rPr>
        <w:t>’</w:t>
      </w:r>
      <w:r>
        <w:rPr>
          <w:rFonts w:ascii="Arial"/>
        </w:rPr>
        <w:t>s three waves of Democracy.</w:t>
      </w:r>
    </w:p>
    <w:p w14:paraId="1150F683" w14:textId="77777777" w:rsidR="00E22024" w:rsidRDefault="00B267F2">
      <w:pPr>
        <w:pStyle w:val="ListParagraph"/>
        <w:numPr>
          <w:ilvl w:val="0"/>
          <w:numId w:val="1"/>
        </w:numPr>
        <w:spacing w:after="0" w:line="240" w:lineRule="auto"/>
        <w:rPr>
          <w:rFonts w:ascii="Arial"/>
        </w:rPr>
      </w:pPr>
      <w:r>
        <w:rPr>
          <w:rFonts w:ascii="Arial"/>
        </w:rPr>
        <w:t>Discuss the</w:t>
      </w:r>
      <w:r w:rsidR="00C05C5F">
        <w:rPr>
          <w:rFonts w:ascii="Arial"/>
        </w:rPr>
        <w:t xml:space="preserve"> types of representative form of government with suitable examples</w:t>
      </w:r>
      <w:r>
        <w:rPr>
          <w:rFonts w:ascii="Arial"/>
        </w:rPr>
        <w:t>.</w:t>
      </w:r>
    </w:p>
    <w:p w14:paraId="6A0DADAB" w14:textId="77777777" w:rsidR="00E22024" w:rsidRDefault="00C05C5F">
      <w:pPr>
        <w:pStyle w:val="ListParagraph"/>
        <w:numPr>
          <w:ilvl w:val="0"/>
          <w:numId w:val="1"/>
        </w:numPr>
        <w:spacing w:after="0" w:line="240" w:lineRule="auto"/>
        <w:rPr>
          <w:rFonts w:ascii="Arial"/>
        </w:rPr>
      </w:pPr>
      <w:r>
        <w:rPr>
          <w:rFonts w:ascii="Arial"/>
        </w:rPr>
        <w:t>Bring out the features of the Federal government. Highlight its merits and demerits.</w:t>
      </w:r>
    </w:p>
    <w:p w14:paraId="29CC6E29" w14:textId="77777777" w:rsidR="00E22024" w:rsidRDefault="00C05C5F">
      <w:pPr>
        <w:pStyle w:val="ListParagraph"/>
        <w:numPr>
          <w:ilvl w:val="0"/>
          <w:numId w:val="1"/>
        </w:numPr>
        <w:spacing w:after="0" w:line="240" w:lineRule="auto"/>
        <w:rPr>
          <w:rFonts w:ascii="Arial"/>
        </w:rPr>
      </w:pPr>
      <w:r>
        <w:rPr>
          <w:rFonts w:ascii="Arial"/>
        </w:rPr>
        <w:t>Bring out the difference between multi-party and bi-party systems with suitable examples.</w:t>
      </w:r>
    </w:p>
    <w:p w14:paraId="22AAEA19" w14:textId="77777777" w:rsidR="00E22024" w:rsidRDefault="00C05C5F">
      <w:pPr>
        <w:pStyle w:val="ListParagraph"/>
        <w:numPr>
          <w:ilvl w:val="0"/>
          <w:numId w:val="1"/>
        </w:numPr>
        <w:spacing w:after="0" w:line="240" w:lineRule="auto"/>
        <w:rPr>
          <w:rFonts w:ascii="Arial"/>
        </w:rPr>
      </w:pPr>
      <w:r>
        <w:rPr>
          <w:rFonts w:ascii="Arial"/>
        </w:rPr>
        <w:t>Examine the difference between Democratic and Non-democratic governments with suitable examples.</w:t>
      </w:r>
    </w:p>
    <w:p w14:paraId="11E37456" w14:textId="77777777" w:rsidR="00267F16" w:rsidRDefault="00C05C5F" w:rsidP="03AD62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3AD62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/>
        </w:rPr>
        <w:t>PART - C</w:t>
      </w:r>
    </w:p>
    <w:p w14:paraId="5DF2C402" w14:textId="77777777" w:rsidR="00267F16" w:rsidRPr="00A94E93" w:rsidRDefault="00C05C5F" w:rsidP="00A9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3AD621C">
        <w:rPr>
          <w:rFonts w:ascii="Arial" w:eastAsia="Times New Roman" w:hAnsi="Arial" w:cs="Arial"/>
          <w:b/>
          <w:bCs/>
          <w:color w:val="000000"/>
          <w:u w:val="single"/>
          <w:lang w:val="en-IN"/>
        </w:rPr>
        <w:t>III Answer any TWO of the following questions in about 300 words each</w:t>
      </w:r>
      <w:r w:rsidRPr="03AD621C">
        <w:rPr>
          <w:rFonts w:ascii="Arial" w:eastAsia="Times New Roman" w:hAnsi="Arial" w:cs="Arial"/>
          <w:color w:val="000000"/>
          <w:lang w:val="en-IN"/>
        </w:rPr>
        <w:t xml:space="preserve"> </w:t>
      </w:r>
      <w:r>
        <w:tab/>
      </w:r>
      <w:r w:rsidRPr="03AD621C">
        <w:rPr>
          <w:rFonts w:ascii="Arial" w:eastAsia="Times New Roman" w:hAnsi="Arial" w:cs="Arial"/>
          <w:color w:val="000000"/>
          <w:lang w:val="en-IN"/>
        </w:rPr>
        <w:t>(2X15= 30)</w:t>
      </w:r>
    </w:p>
    <w:p w14:paraId="4556667B" w14:textId="77777777" w:rsidR="00267F16" w:rsidRPr="00A94E93" w:rsidRDefault="00267F16" w:rsidP="00A9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1EA649CA" w14:textId="77777777" w:rsidR="00E22024" w:rsidRDefault="00B267F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/>
          <w:color w:val="000000"/>
        </w:rPr>
        <w:t>Elucidate the working of D</w:t>
      </w:r>
      <w:r w:rsidR="00C05C5F">
        <w:rPr>
          <w:rFonts w:ascii="Arial"/>
          <w:color w:val="000000"/>
        </w:rPr>
        <w:t>emocracies across the world.</w:t>
      </w:r>
    </w:p>
    <w:p w14:paraId="6C697A56" w14:textId="77777777" w:rsidR="00E22024" w:rsidRDefault="00C05C5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/>
          <w:color w:val="000000"/>
        </w:rPr>
        <w:t>What is a Presidential form of government? Bring out its merits and demerits.</w:t>
      </w:r>
    </w:p>
    <w:p w14:paraId="258718AD" w14:textId="77777777" w:rsidR="00267F16" w:rsidRDefault="00C05C5F" w:rsidP="00A94E9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/>
        </w:rPr>
      </w:pPr>
      <w:r w:rsidRPr="03AD621C">
        <w:rPr>
          <w:rFonts w:ascii="Arial" w:eastAsia="Times New Roman" w:hAnsi="Arial" w:cs="Arial"/>
          <w:color w:val="000000"/>
          <w:lang w:val="en-IN"/>
        </w:rPr>
        <w:t>Discuss the agents of Political Socialization with suitable examples.</w:t>
      </w:r>
    </w:p>
    <w:p w14:paraId="4ACA59D2" w14:textId="77777777" w:rsidR="00E22024" w:rsidRDefault="00C05C5F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/>
          <w:color w:val="000000"/>
        </w:rPr>
        <w:t>Bring out the different kinds of Pressure group</w:t>
      </w:r>
      <w:r w:rsidR="00B267F2">
        <w:rPr>
          <w:rFonts w:ascii="Arial"/>
          <w:color w:val="000000"/>
        </w:rPr>
        <w:t>s</w:t>
      </w:r>
      <w:r>
        <w:rPr>
          <w:rFonts w:ascii="Arial"/>
          <w:color w:val="000000"/>
        </w:rPr>
        <w:t>.</w:t>
      </w:r>
    </w:p>
    <w:p w14:paraId="4FE4B73D" w14:textId="77777777" w:rsidR="00267F16" w:rsidRDefault="00B267F2" w:rsidP="03AD621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en-IN"/>
        </w:rPr>
      </w:pPr>
      <w:r>
        <w:rPr>
          <w:rFonts w:ascii="Arial" w:eastAsia="Times New Roman" w:hAnsi="Arial" w:cs="Arial"/>
          <w:color w:val="000000"/>
          <w:lang w:val="en-IN"/>
        </w:rPr>
        <w:t xml:space="preserve">Bring out </w:t>
      </w:r>
      <w:r w:rsidRPr="03AD621C">
        <w:rPr>
          <w:rFonts w:ascii="Arial" w:eastAsia="Times New Roman" w:hAnsi="Arial" w:cs="Arial"/>
          <w:color w:val="000000"/>
          <w:lang w:val="en-IN"/>
        </w:rPr>
        <w:t>the</w:t>
      </w:r>
      <w:r w:rsidR="00C05C5F" w:rsidRPr="03AD621C">
        <w:rPr>
          <w:rFonts w:ascii="Arial" w:eastAsia="Times New Roman" w:hAnsi="Arial" w:cs="Arial"/>
          <w:color w:val="000000"/>
          <w:lang w:val="en-IN"/>
        </w:rPr>
        <w:t xml:space="preserve"> agencies of Public Opinion. </w:t>
      </w:r>
    </w:p>
    <w:p w14:paraId="53811147" w14:textId="77777777" w:rsidR="00267F16" w:rsidRDefault="00267F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A1D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AC50" w14:textId="77777777" w:rsidR="00267F16" w:rsidRDefault="00C05C5F">
      <w:pPr>
        <w:spacing w:after="0" w:line="240" w:lineRule="auto"/>
      </w:pPr>
      <w:r>
        <w:separator/>
      </w:r>
    </w:p>
  </w:endnote>
  <w:endnote w:type="continuationSeparator" w:id="0">
    <w:p w14:paraId="5F0DDB53" w14:textId="77777777" w:rsidR="00267F16" w:rsidRDefault="00C0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064A" w14:textId="77777777" w:rsidR="00267F16" w:rsidRDefault="00C05C5F" w:rsidP="03AD621C">
    <w:pPr>
      <w:jc w:val="right"/>
    </w:pPr>
    <w:r>
      <w:t>PS_3122_B_23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2C73" w14:textId="77777777" w:rsidR="00267F16" w:rsidRDefault="00C05C5F">
      <w:pPr>
        <w:spacing w:after="0" w:line="240" w:lineRule="auto"/>
      </w:pPr>
      <w:r>
        <w:separator/>
      </w:r>
    </w:p>
  </w:footnote>
  <w:footnote w:type="continuationSeparator" w:id="0">
    <w:p w14:paraId="750F9234" w14:textId="77777777" w:rsidR="00267F16" w:rsidRDefault="00C0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AD621C" w14:paraId="4C1854E4" w14:textId="77777777" w:rsidTr="03AD621C">
      <w:trPr>
        <w:trHeight w:val="300"/>
      </w:trPr>
      <w:tc>
        <w:tcPr>
          <w:tcW w:w="3120" w:type="dxa"/>
        </w:tcPr>
        <w:p w14:paraId="7AADA18E" w14:textId="77777777" w:rsidR="00267F16" w:rsidRDefault="00267F16" w:rsidP="03AD621C">
          <w:pPr>
            <w:pStyle w:val="Header"/>
            <w:ind w:left="-115"/>
          </w:pPr>
        </w:p>
      </w:tc>
      <w:tc>
        <w:tcPr>
          <w:tcW w:w="3120" w:type="dxa"/>
        </w:tcPr>
        <w:p w14:paraId="721BCAA1" w14:textId="77777777" w:rsidR="00267F16" w:rsidRDefault="00267F16" w:rsidP="03AD621C">
          <w:pPr>
            <w:pStyle w:val="Header"/>
            <w:jc w:val="center"/>
          </w:pPr>
        </w:p>
      </w:tc>
      <w:tc>
        <w:tcPr>
          <w:tcW w:w="3120" w:type="dxa"/>
        </w:tcPr>
        <w:p w14:paraId="2F39810B" w14:textId="77777777" w:rsidR="00267F16" w:rsidRDefault="00267F16" w:rsidP="03AD621C">
          <w:pPr>
            <w:pStyle w:val="Header"/>
            <w:ind w:right="-115"/>
            <w:jc w:val="right"/>
          </w:pPr>
        </w:p>
      </w:tc>
    </w:tr>
  </w:tbl>
  <w:p w14:paraId="5C7D9D1F" w14:textId="77777777" w:rsidR="00267F16" w:rsidRDefault="00267F16" w:rsidP="03AD6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7B90"/>
    <w:multiLevelType w:val="hybridMultilevel"/>
    <w:tmpl w:val="4D22833E"/>
    <w:lvl w:ilvl="0" w:tplc="7ED6474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5A828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5D06D64">
      <w:numFmt w:val="bullet"/>
      <w:lvlText w:val=""/>
      <w:lvlJc w:val="left"/>
      <w:pPr>
        <w:ind w:left="2160" w:hanging="1800"/>
      </w:pPr>
    </w:lvl>
    <w:lvl w:ilvl="3" w:tplc="151E68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5685D1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ABCCCA8">
      <w:numFmt w:val="bullet"/>
      <w:lvlText w:val=""/>
      <w:lvlJc w:val="left"/>
      <w:pPr>
        <w:ind w:left="4320" w:hanging="3960"/>
      </w:pPr>
    </w:lvl>
    <w:lvl w:ilvl="6" w:tplc="F7B4696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E7835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17E0CD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0286100"/>
    <w:multiLevelType w:val="hybridMultilevel"/>
    <w:tmpl w:val="10A25A30"/>
    <w:lvl w:ilvl="0" w:tplc="34B433C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8F27B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5524A5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2CA758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F4020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B480EA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BEA4B9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824B6A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E12A14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355EFD"/>
    <w:multiLevelType w:val="hybridMultilevel"/>
    <w:tmpl w:val="BDF886AE"/>
    <w:lvl w:ilvl="0" w:tplc="4BD0C1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ED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45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C2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5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08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8A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C7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8F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B41B5"/>
    <w:multiLevelType w:val="hybridMultilevel"/>
    <w:tmpl w:val="22B046DE"/>
    <w:lvl w:ilvl="0" w:tplc="0D26A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A2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E0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2A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4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4A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25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01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2F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805CC"/>
    <w:multiLevelType w:val="hybridMultilevel"/>
    <w:tmpl w:val="31889876"/>
    <w:lvl w:ilvl="0" w:tplc="254A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6C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2C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4C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8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2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EE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08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AB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17593">
    <w:abstractNumId w:val="1"/>
  </w:num>
  <w:num w:numId="2" w16cid:durableId="1590040791">
    <w:abstractNumId w:val="4"/>
  </w:num>
  <w:num w:numId="3" w16cid:durableId="1735616318">
    <w:abstractNumId w:val="3"/>
  </w:num>
  <w:num w:numId="4" w16cid:durableId="1539514981">
    <w:abstractNumId w:val="2"/>
    <w:lvlOverride w:ilvl="0">
      <w:lvl w:ilvl="0" w:tplc="4BD0C1B0">
        <w:numFmt w:val="decimal"/>
        <w:lvlText w:val="%1."/>
        <w:lvlJc w:val="left"/>
      </w:lvl>
    </w:lvlOverride>
  </w:num>
  <w:num w:numId="5" w16cid:durableId="1720859023">
    <w:abstractNumId w:val="2"/>
    <w:lvlOverride w:ilvl="0">
      <w:lvl w:ilvl="0" w:tplc="4BD0C1B0">
        <w:numFmt w:val="decimal"/>
        <w:lvlText w:val="%1."/>
        <w:lvlJc w:val="left"/>
      </w:lvl>
    </w:lvlOverride>
  </w:num>
  <w:num w:numId="6" w16cid:durableId="481971308">
    <w:abstractNumId w:val="2"/>
    <w:lvlOverride w:ilvl="0">
      <w:lvl w:ilvl="0" w:tplc="4BD0C1B0">
        <w:numFmt w:val="decimal"/>
        <w:lvlText w:val="%1."/>
        <w:lvlJc w:val="left"/>
      </w:lvl>
    </w:lvlOverride>
  </w:num>
  <w:num w:numId="7" w16cid:durableId="624894252">
    <w:abstractNumId w:val="2"/>
    <w:lvlOverride w:ilvl="0">
      <w:lvl w:ilvl="0" w:tplc="4BD0C1B0">
        <w:numFmt w:val="decimal"/>
        <w:lvlText w:val="%1."/>
        <w:lvlJc w:val="left"/>
      </w:lvl>
    </w:lvlOverride>
  </w:num>
  <w:num w:numId="8" w16cid:durableId="1579442780">
    <w:abstractNumId w:val="2"/>
    <w:lvlOverride w:ilvl="0">
      <w:lvl w:ilvl="0" w:tplc="4BD0C1B0">
        <w:numFmt w:val="decimal"/>
        <w:lvlText w:val="%1."/>
        <w:lvlJc w:val="left"/>
      </w:lvl>
    </w:lvlOverride>
  </w:num>
  <w:num w:numId="9" w16cid:durableId="97001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24"/>
    <w:rsid w:val="00267F16"/>
    <w:rsid w:val="0096185C"/>
    <w:rsid w:val="00B267F2"/>
    <w:rsid w:val="00C05C5F"/>
    <w:rsid w:val="00E2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494A7"/>
  <w15:docId w15:val="{C5850194-FFC2-9E43-A0A3-8B0F75A5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822F1B"/>
  </w:style>
  <w:style w:type="paragraph" w:styleId="ListParagraph">
    <w:name w:val="List Paragraph"/>
    <w:basedOn w:val="Normal"/>
    <w:uiPriority w:val="34"/>
    <w:qFormat/>
    <w:rsid w:val="00A94E9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1366</Characters>
  <Application>Microsoft Office Word</Application>
  <DocSecurity>0</DocSecurity>
  <Lines>44</Lines>
  <Paragraphs>31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Coe</cp:lastModifiedBy>
  <cp:revision>8</cp:revision>
  <cp:lastPrinted>2023-11-08T09:06:00Z</cp:lastPrinted>
  <dcterms:created xsi:type="dcterms:W3CDTF">2023-09-12T03:50:00Z</dcterms:created>
  <dcterms:modified xsi:type="dcterms:W3CDTF">2023-11-08T09:06:00Z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d11a2bf4af6fb737cec789ec89bdacceae4e07be62b6e6df71c20ad331e7efca</vt:lpwstr>
  </property>
</Properties>
</file>