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C2DB" w14:textId="0EDB05C9" w:rsidR="00CB1D2E" w:rsidRDefault="00A202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8640F6" wp14:editId="680C4C40">
                <wp:simplePos x="0" y="0"/>
                <wp:positionH relativeFrom="column">
                  <wp:posOffset>4619625</wp:posOffset>
                </wp:positionH>
                <wp:positionV relativeFrom="paragraph">
                  <wp:posOffset>-716915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8489E6" w14:textId="567AEFE9" w:rsidR="00CB1D2E" w:rsidRDefault="0090256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BD7957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0AB3304" w14:textId="77777777" w:rsidR="00CB1D2E" w:rsidRDefault="00BD79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40F6" id="Rectangle 1" o:spid="_x0000_s1026" style="position:absolute;left:0;text-align:left;margin-left:363.75pt;margin-top:-56.4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Ihw&#10;NhLdAAAADQ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D8489E6" w14:textId="567AEFE9" w:rsidR="00CB1D2E" w:rsidRDefault="0090256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BD7957">
                        <w:rPr>
                          <w:color w:val="000000"/>
                        </w:rPr>
                        <w:t>:</w:t>
                      </w:r>
                    </w:p>
                    <w:p w14:paraId="40AB3304" w14:textId="77777777" w:rsidR="00CB1D2E" w:rsidRDefault="00BD79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BD7957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C15470">
        <w:rPr>
          <w:rFonts w:ascii="Arial" w:eastAsia="Arial" w:hAnsi="Arial" w:cs="Arial"/>
          <w:b/>
          <w:sz w:val="24"/>
          <w:szCs w:val="24"/>
        </w:rPr>
        <w:t>COLLEGE(AUTONOMOUS)</w:t>
      </w:r>
      <w:r w:rsidR="00BD7957">
        <w:rPr>
          <w:rFonts w:ascii="Arial" w:eastAsia="Arial" w:hAnsi="Arial" w:cs="Arial"/>
          <w:b/>
          <w:sz w:val="24"/>
          <w:szCs w:val="24"/>
        </w:rPr>
        <w:t>, BENGALURU -27</w:t>
      </w:r>
      <w:r w:rsidR="00BD7957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hidden="0" allowOverlap="1" wp14:anchorId="1BA1A1BE" wp14:editId="12970E63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D2B3F" w14:textId="1E3B003B" w:rsidR="00CB1D2E" w:rsidRDefault="00BD7957" w:rsidP="6600BBE0">
      <w:pPr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600BBE0">
        <w:rPr>
          <w:rFonts w:ascii="Arial" w:eastAsia="Arial" w:hAnsi="Arial" w:cs="Arial"/>
          <w:b/>
          <w:bCs/>
          <w:sz w:val="24"/>
          <w:szCs w:val="24"/>
        </w:rPr>
        <w:t>B</w:t>
      </w:r>
      <w:r w:rsidR="339E53BF" w:rsidRPr="6600BBE0">
        <w:rPr>
          <w:rFonts w:ascii="Arial" w:eastAsia="Arial" w:hAnsi="Arial" w:cs="Arial"/>
          <w:b/>
          <w:bCs/>
          <w:sz w:val="24"/>
          <w:szCs w:val="24"/>
        </w:rPr>
        <w:t>.A</w:t>
      </w:r>
      <w:r w:rsidR="7DBF177E" w:rsidRPr="6600BBE0">
        <w:rPr>
          <w:rFonts w:ascii="Arial" w:eastAsia="Arial" w:hAnsi="Arial" w:cs="Arial"/>
          <w:b/>
          <w:bCs/>
          <w:sz w:val="24"/>
          <w:szCs w:val="24"/>
        </w:rPr>
        <w:t xml:space="preserve"> POLITICAL SCIENCE</w:t>
      </w:r>
      <w:r w:rsidRPr="6600BBE0">
        <w:rPr>
          <w:rFonts w:ascii="Arial" w:eastAsia="Arial" w:hAnsi="Arial" w:cs="Arial"/>
          <w:b/>
          <w:bCs/>
          <w:sz w:val="24"/>
          <w:szCs w:val="24"/>
        </w:rPr>
        <w:t>–V SEMESTER</w:t>
      </w:r>
    </w:p>
    <w:p w14:paraId="3AA0C1A4" w14:textId="77777777" w:rsidR="00CB1D2E" w:rsidRDefault="00BD79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44317B6E" w14:textId="789E9CE3" w:rsidR="00CB1D2E" w:rsidRDefault="00BD79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586010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39591669" w14:textId="7E8C4E3A" w:rsidR="00CB1D2E" w:rsidRDefault="4B627C49" w:rsidP="6600BBE0">
      <w:pPr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6600BBE0">
        <w:rPr>
          <w:rFonts w:ascii="Arial" w:eastAsia="Arial" w:hAnsi="Arial" w:cs="Arial"/>
          <w:b/>
          <w:bCs/>
          <w:sz w:val="24"/>
          <w:szCs w:val="24"/>
          <w:highlight w:val="white"/>
          <w:u w:val="single"/>
        </w:rPr>
        <w:t xml:space="preserve">PS </w:t>
      </w:r>
      <w:r w:rsidR="00586010" w:rsidRPr="6600BBE0">
        <w:rPr>
          <w:rFonts w:ascii="Arial" w:eastAsia="Arial" w:hAnsi="Arial" w:cs="Arial"/>
          <w:b/>
          <w:bCs/>
          <w:sz w:val="24"/>
          <w:szCs w:val="24"/>
          <w:highlight w:val="white"/>
          <w:u w:val="single"/>
        </w:rPr>
        <w:t xml:space="preserve">5223 </w:t>
      </w:r>
      <w:r w:rsidR="00586010" w:rsidRPr="6600BBE0">
        <w:rPr>
          <w:rFonts w:ascii="Arial" w:eastAsia="Arial" w:hAnsi="Arial" w:cs="Arial"/>
          <w:b/>
          <w:bCs/>
          <w:sz w:val="24"/>
          <w:szCs w:val="24"/>
          <w:u w:val="single"/>
        </w:rPr>
        <w:t>–</w:t>
      </w:r>
      <w:r w:rsidR="00BD7957" w:rsidRPr="6600BBE0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61C3F046" w:rsidRPr="6600BBE0">
        <w:rPr>
          <w:rFonts w:ascii="Arial" w:eastAsia="Arial" w:hAnsi="Arial" w:cs="Arial"/>
          <w:b/>
          <w:bCs/>
          <w:sz w:val="24"/>
          <w:szCs w:val="24"/>
          <w:u w:val="single"/>
        </w:rPr>
        <w:t>International Relations: Theories and Concepts</w:t>
      </w:r>
    </w:p>
    <w:p w14:paraId="29BD7FC1" w14:textId="77777777" w:rsidR="00CB1D2E" w:rsidRDefault="00CB1D2E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5DADF22" w14:textId="77777777" w:rsidR="00CB1D2E" w:rsidRDefault="00BD79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8AF1B42" w14:textId="77777777" w:rsidR="00CB1D2E" w:rsidRDefault="00CB1D2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B568C7" w14:textId="77777777" w:rsidR="00CB1D2E" w:rsidRDefault="00BD795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A815DCE" w14:textId="383A05E4" w:rsidR="00CB1D2E" w:rsidRDefault="00BD795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12EF0">
        <w:rPr>
          <w:rFonts w:ascii="Arial" w:eastAsia="Arial" w:hAnsi="Arial" w:cs="Arial"/>
          <w:b/>
        </w:rPr>
        <w:t>one printed page and three parts</w:t>
      </w:r>
    </w:p>
    <w:p w14:paraId="6FF8748F" w14:textId="77777777" w:rsidR="00CB1D2E" w:rsidRDefault="00CB1D2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92E5AC7" w14:textId="496247E7" w:rsidR="00BD7957" w:rsidRDefault="00BD7957" w:rsidP="00DF615C">
      <w:pPr>
        <w:spacing w:after="0" w:line="240" w:lineRule="auto"/>
        <w:jc w:val="center"/>
        <w:rPr>
          <w:rFonts w:ascii="Arial" w:eastAsia="Arial" w:hAnsi="Arial" w:cs="Arial"/>
        </w:rPr>
      </w:pPr>
      <w:r w:rsidRPr="6600BBE0">
        <w:rPr>
          <w:rFonts w:ascii="Arial" w:eastAsia="Arial" w:hAnsi="Arial" w:cs="Arial"/>
          <w:b/>
          <w:bCs/>
          <w:u w:val="single"/>
        </w:rPr>
        <w:t>PART-</w:t>
      </w:r>
      <w:r w:rsidR="5F1EC9C5" w:rsidRPr="6600BBE0">
        <w:rPr>
          <w:rFonts w:ascii="Arial" w:eastAsia="Arial" w:hAnsi="Arial" w:cs="Arial"/>
          <w:b/>
          <w:bCs/>
          <w:u w:val="single"/>
        </w:rPr>
        <w:t>A</w:t>
      </w:r>
    </w:p>
    <w:p w14:paraId="6F3CD15A" w14:textId="31DDE97B" w:rsidR="6600BBE0" w:rsidRDefault="6600BBE0" w:rsidP="00DF615C">
      <w:pPr>
        <w:spacing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769FB3E9" w14:textId="08320E08" w:rsidR="00CB1D2E" w:rsidRDefault="5F1EC9C5" w:rsidP="00DF615C">
      <w:pPr>
        <w:spacing w:after="0" w:line="240" w:lineRule="auto"/>
        <w:jc w:val="both"/>
        <w:rPr>
          <w:rFonts w:ascii="Arial" w:eastAsia="Arial" w:hAnsi="Arial" w:cs="Arial"/>
        </w:rPr>
      </w:pPr>
      <w:r w:rsidRPr="6600BBE0">
        <w:rPr>
          <w:rFonts w:ascii="Arial" w:eastAsia="Arial" w:hAnsi="Arial" w:cs="Arial"/>
        </w:rPr>
        <w:t>I</w:t>
      </w:r>
      <w:r w:rsidR="1DC3AEF7" w:rsidRPr="6600BBE0">
        <w:rPr>
          <w:rFonts w:ascii="Arial" w:eastAsia="Arial" w:hAnsi="Arial" w:cs="Arial"/>
        </w:rPr>
        <w:t xml:space="preserve">      </w:t>
      </w:r>
      <w:r w:rsidRPr="6600BBE0">
        <w:rPr>
          <w:rFonts w:ascii="Arial" w:eastAsia="Arial" w:hAnsi="Arial" w:cs="Arial"/>
          <w:u w:val="single"/>
        </w:rPr>
        <w:t xml:space="preserve">Answer any </w:t>
      </w:r>
      <w:r w:rsidRPr="6600BBE0">
        <w:rPr>
          <w:rFonts w:ascii="Arial" w:eastAsia="Arial" w:hAnsi="Arial" w:cs="Arial"/>
          <w:b/>
          <w:bCs/>
          <w:u w:val="single"/>
        </w:rPr>
        <w:t>five</w:t>
      </w:r>
      <w:r w:rsidRPr="6600BBE0">
        <w:rPr>
          <w:rFonts w:ascii="Arial" w:eastAsia="Arial" w:hAnsi="Arial" w:cs="Arial"/>
          <w:u w:val="single"/>
        </w:rPr>
        <w:t xml:space="preserve"> of the following questions</w:t>
      </w:r>
      <w:r w:rsidR="00B12EF0">
        <w:rPr>
          <w:rFonts w:ascii="Arial" w:eastAsia="Arial" w:hAnsi="Arial" w:cs="Arial"/>
          <w:u w:val="single"/>
        </w:rPr>
        <w:t xml:space="preserve"> </w:t>
      </w:r>
      <w:r w:rsidRPr="6600BBE0">
        <w:rPr>
          <w:rFonts w:ascii="Arial" w:eastAsia="Arial" w:hAnsi="Arial" w:cs="Arial"/>
          <w:u w:val="single"/>
        </w:rPr>
        <w:t xml:space="preserve">in about </w:t>
      </w:r>
      <w:r w:rsidR="7E10B16C" w:rsidRPr="6600BBE0">
        <w:rPr>
          <w:rFonts w:ascii="Arial" w:eastAsia="Arial" w:hAnsi="Arial" w:cs="Arial"/>
          <w:u w:val="single"/>
        </w:rPr>
        <w:t>25</w:t>
      </w:r>
      <w:r w:rsidRPr="6600BBE0">
        <w:rPr>
          <w:rFonts w:ascii="Arial" w:eastAsia="Arial" w:hAnsi="Arial" w:cs="Arial"/>
          <w:u w:val="single"/>
        </w:rPr>
        <w:t>-</w:t>
      </w:r>
      <w:r w:rsidR="6BAAC7D0" w:rsidRPr="6600BBE0">
        <w:rPr>
          <w:rFonts w:ascii="Arial" w:eastAsia="Arial" w:hAnsi="Arial" w:cs="Arial"/>
          <w:u w:val="single"/>
        </w:rPr>
        <w:t xml:space="preserve">30 </w:t>
      </w:r>
      <w:r w:rsidRPr="6600BBE0">
        <w:rPr>
          <w:rFonts w:ascii="Arial" w:eastAsia="Arial" w:hAnsi="Arial" w:cs="Arial"/>
          <w:u w:val="single"/>
        </w:rPr>
        <w:t xml:space="preserve">words each </w:t>
      </w:r>
      <w:r w:rsidRPr="6600BBE0">
        <w:rPr>
          <w:rFonts w:ascii="Arial" w:eastAsia="Arial" w:hAnsi="Arial" w:cs="Arial"/>
        </w:rPr>
        <w:t xml:space="preserve">                   (5*3 =15</w:t>
      </w:r>
      <w:r w:rsidR="175D1893" w:rsidRPr="6600BBE0">
        <w:rPr>
          <w:rFonts w:ascii="Arial" w:eastAsia="Arial" w:hAnsi="Arial" w:cs="Arial"/>
        </w:rPr>
        <w:t>)</w:t>
      </w:r>
    </w:p>
    <w:p w14:paraId="1A6E786E" w14:textId="067113AF" w:rsidR="33DBDDEB" w:rsidRDefault="00F00983" w:rsidP="00DF615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is it important to learn from the past?</w:t>
      </w:r>
    </w:p>
    <w:p w14:paraId="456253A3" w14:textId="74858D52" w:rsidR="33DBDDEB" w:rsidRDefault="33DBDDEB" w:rsidP="00DF615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6600BBE0">
        <w:rPr>
          <w:rFonts w:ascii="Arial" w:eastAsia="Arial" w:hAnsi="Arial" w:cs="Arial"/>
        </w:rPr>
        <w:t xml:space="preserve">What is </w:t>
      </w:r>
      <w:r w:rsidR="00F00983">
        <w:rPr>
          <w:rFonts w:ascii="Arial" w:eastAsia="Arial" w:hAnsi="Arial" w:cs="Arial"/>
        </w:rPr>
        <w:t>collective security?</w:t>
      </w:r>
    </w:p>
    <w:p w14:paraId="208986FE" w14:textId="6477701B" w:rsidR="4E1D94F5" w:rsidRDefault="4E1D94F5" w:rsidP="00DF615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6600BBE0">
        <w:rPr>
          <w:rFonts w:ascii="Arial" w:eastAsia="Arial" w:hAnsi="Arial" w:cs="Arial"/>
        </w:rPr>
        <w:t xml:space="preserve">What is </w:t>
      </w:r>
      <w:r w:rsidR="00F00983">
        <w:rPr>
          <w:rFonts w:ascii="Arial" w:eastAsia="Arial" w:hAnsi="Arial" w:cs="Arial"/>
        </w:rPr>
        <w:t>soft power? With one example.</w:t>
      </w:r>
    </w:p>
    <w:p w14:paraId="73DEB3FA" w14:textId="65CBDA37" w:rsidR="5B723CA0" w:rsidRDefault="00F00983" w:rsidP="00DF615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brief note on Mackinder’s </w:t>
      </w:r>
      <w:r w:rsidR="00266E51">
        <w:rPr>
          <w:rFonts w:ascii="Arial" w:eastAsia="Arial" w:hAnsi="Arial" w:cs="Arial"/>
        </w:rPr>
        <w:t>theory of geopolitics.</w:t>
      </w:r>
      <w:r w:rsidR="5B723CA0" w:rsidRPr="6600BBE0">
        <w:rPr>
          <w:rFonts w:ascii="Arial" w:eastAsia="Arial" w:hAnsi="Arial" w:cs="Arial"/>
        </w:rPr>
        <w:t xml:space="preserve">    </w:t>
      </w:r>
    </w:p>
    <w:p w14:paraId="260470FE" w14:textId="712C6B5D" w:rsidR="1A1721D2" w:rsidRDefault="00DF615C" w:rsidP="00DF615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concept of national security?</w:t>
      </w:r>
    </w:p>
    <w:p w14:paraId="6BD0A2ED" w14:textId="77777777" w:rsidR="006F0E88" w:rsidRDefault="00F00983" w:rsidP="00DF615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about any three techniques used in diplomacy.</w:t>
      </w:r>
    </w:p>
    <w:p w14:paraId="0C020A99" w14:textId="3BC15FE7" w:rsidR="00DD4A52" w:rsidRDefault="006F0E88" w:rsidP="00DF615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concept of deterrence.</w:t>
      </w:r>
      <w:r w:rsidR="1A1721D2" w:rsidRPr="6600BBE0">
        <w:rPr>
          <w:rFonts w:ascii="Arial" w:eastAsia="Arial" w:hAnsi="Arial" w:cs="Arial"/>
        </w:rPr>
        <w:t xml:space="preserve"> </w:t>
      </w:r>
    </w:p>
    <w:p w14:paraId="6F377830" w14:textId="1F816618" w:rsidR="001D1906" w:rsidRDefault="001D1906" w:rsidP="00DF615C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</w:t>
      </w:r>
    </w:p>
    <w:p w14:paraId="39B64745" w14:textId="508F82F1" w:rsidR="001D1906" w:rsidRPr="001D1906" w:rsidRDefault="001D1906" w:rsidP="00DF615C">
      <w:pPr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 w:rsidRPr="001D1906">
        <w:rPr>
          <w:rFonts w:ascii="Arial" w:eastAsia="Arial" w:hAnsi="Arial" w:cs="Arial"/>
          <w:b/>
          <w:bCs/>
          <w:u w:val="single"/>
        </w:rPr>
        <w:t xml:space="preserve">PART-B </w:t>
      </w:r>
    </w:p>
    <w:p w14:paraId="61F78261" w14:textId="77777777" w:rsidR="00DD4A52" w:rsidRDefault="00DD4A52" w:rsidP="00DF615C">
      <w:pPr>
        <w:spacing w:after="0" w:line="240" w:lineRule="auto"/>
        <w:jc w:val="both"/>
        <w:rPr>
          <w:rFonts w:ascii="Arial" w:eastAsia="Arial" w:hAnsi="Arial" w:cs="Arial"/>
        </w:rPr>
      </w:pPr>
    </w:p>
    <w:p w14:paraId="477555CB" w14:textId="2F258D07" w:rsidR="00DD4A52" w:rsidRDefault="00DD4A52" w:rsidP="00DF61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    </w:t>
      </w:r>
      <w:r w:rsidRPr="001D1906">
        <w:rPr>
          <w:rFonts w:ascii="Arial" w:eastAsia="Arial" w:hAnsi="Arial" w:cs="Arial"/>
          <w:u w:val="single"/>
        </w:rPr>
        <w:t xml:space="preserve">Answer any </w:t>
      </w:r>
      <w:r w:rsidRPr="001D1906">
        <w:rPr>
          <w:rFonts w:ascii="Arial" w:eastAsia="Arial" w:hAnsi="Arial" w:cs="Arial"/>
          <w:b/>
          <w:bCs/>
          <w:u w:val="single"/>
        </w:rPr>
        <w:t>four</w:t>
      </w:r>
      <w:r w:rsidRPr="001D1906">
        <w:rPr>
          <w:rFonts w:ascii="Arial" w:eastAsia="Arial" w:hAnsi="Arial" w:cs="Arial"/>
          <w:u w:val="single"/>
        </w:rPr>
        <w:t xml:space="preserve"> of the following questions in about 100-150 words each</w:t>
      </w:r>
      <w:r>
        <w:rPr>
          <w:rFonts w:ascii="Arial" w:eastAsia="Arial" w:hAnsi="Arial" w:cs="Arial"/>
        </w:rPr>
        <w:t xml:space="preserve">                (4*6=24)</w:t>
      </w:r>
    </w:p>
    <w:p w14:paraId="0CDA9F61" w14:textId="222808A6" w:rsidR="1A1721D2" w:rsidRPr="000F45CB" w:rsidRDefault="006F0E88" w:rsidP="00DF615C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0F45CB">
        <w:rPr>
          <w:rFonts w:ascii="Arial" w:eastAsia="Arial" w:hAnsi="Arial" w:cs="Arial"/>
        </w:rPr>
        <w:t xml:space="preserve">. </w:t>
      </w:r>
      <w:r w:rsidR="00F00983">
        <w:rPr>
          <w:rFonts w:ascii="Arial" w:eastAsia="Arial" w:hAnsi="Arial" w:cs="Arial"/>
        </w:rPr>
        <w:t xml:space="preserve">What is the </w:t>
      </w:r>
      <w:r w:rsidR="00465DB0">
        <w:rPr>
          <w:rFonts w:ascii="Arial" w:eastAsia="Arial" w:hAnsi="Arial" w:cs="Arial"/>
        </w:rPr>
        <w:t>significance</w:t>
      </w:r>
      <w:r w:rsidR="00F00983">
        <w:rPr>
          <w:rFonts w:ascii="Arial" w:eastAsia="Arial" w:hAnsi="Arial" w:cs="Arial"/>
        </w:rPr>
        <w:t xml:space="preserve"> of </w:t>
      </w:r>
      <w:r w:rsidR="008D57FD">
        <w:rPr>
          <w:rFonts w:ascii="Arial" w:eastAsia="Arial" w:hAnsi="Arial" w:cs="Arial"/>
        </w:rPr>
        <w:t>Decision-making</w:t>
      </w:r>
      <w:r w:rsidR="00F00983">
        <w:rPr>
          <w:rFonts w:ascii="Arial" w:eastAsia="Arial" w:hAnsi="Arial" w:cs="Arial"/>
        </w:rPr>
        <w:t xml:space="preserve"> theory?</w:t>
      </w:r>
    </w:p>
    <w:p w14:paraId="3A00F82A" w14:textId="586E43FD" w:rsidR="00DD4A52" w:rsidRPr="000F45CB" w:rsidRDefault="000F45CB" w:rsidP="00DF61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6F0E8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. </w:t>
      </w:r>
      <w:r w:rsidR="008D57FD">
        <w:rPr>
          <w:rFonts w:ascii="Arial" w:eastAsia="Arial" w:hAnsi="Arial" w:cs="Arial"/>
        </w:rPr>
        <w:t>Write a note on terrorism and social ethics.</w:t>
      </w:r>
    </w:p>
    <w:p w14:paraId="3AD7F6C6" w14:textId="08F21F34" w:rsidR="00DD4A52" w:rsidRPr="000F45CB" w:rsidRDefault="000F45CB" w:rsidP="00DF61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6F0E88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.</w:t>
      </w:r>
      <w:r w:rsidR="008D57FD">
        <w:rPr>
          <w:rFonts w:ascii="Arial" w:eastAsia="Arial" w:hAnsi="Arial" w:cs="Arial"/>
        </w:rPr>
        <w:t xml:space="preserve"> The major contributions of Rudolph Kjellen to International Relations.</w:t>
      </w:r>
    </w:p>
    <w:p w14:paraId="6573E9EB" w14:textId="053DD9E3" w:rsidR="00DD4A52" w:rsidRDefault="006F0E88" w:rsidP="0058601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11</w:t>
      </w:r>
      <w:r w:rsidR="00586010">
        <w:rPr>
          <w:rFonts w:ascii="Arial" w:eastAsia="Arial" w:hAnsi="Arial" w:cs="Arial"/>
        </w:rPr>
        <w:t>.</w:t>
      </w:r>
      <w:r w:rsidR="00586010" w:rsidRPr="006F0E88">
        <w:rPr>
          <w:rFonts w:ascii="Arial" w:eastAsia="Arial" w:hAnsi="Arial" w:cs="Arial"/>
        </w:rPr>
        <w:t xml:space="preserve"> What</w:t>
      </w:r>
      <w:r w:rsidR="008D57FD" w:rsidRPr="006F0E88">
        <w:rPr>
          <w:rFonts w:ascii="Arial" w:eastAsia="Arial" w:hAnsi="Arial" w:cs="Arial"/>
        </w:rPr>
        <w:t xml:space="preserve"> are the techniques of foreign policy?</w:t>
      </w:r>
    </w:p>
    <w:p w14:paraId="11FBBCDC" w14:textId="24BF1168" w:rsidR="006F0E88" w:rsidRPr="006F0E88" w:rsidRDefault="00586010" w:rsidP="00DF615C">
      <w:pPr>
        <w:spacing w:after="0" w:line="240" w:lineRule="auto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Why</w:t>
      </w:r>
      <w:r w:rsidR="006F0E88">
        <w:rPr>
          <w:rFonts w:ascii="Arial" w:eastAsia="Arial" w:hAnsi="Arial" w:cs="Arial"/>
        </w:rPr>
        <w:t xml:space="preserve"> is maritime security important?</w:t>
      </w:r>
    </w:p>
    <w:p w14:paraId="758BD8C1" w14:textId="77777777" w:rsidR="00C70768" w:rsidRDefault="00C70768" w:rsidP="00DF615C">
      <w:pPr>
        <w:pStyle w:val="ListParagraph"/>
        <w:spacing w:after="0" w:line="240" w:lineRule="auto"/>
        <w:ind w:left="660"/>
        <w:jc w:val="both"/>
        <w:rPr>
          <w:rFonts w:ascii="Arial" w:eastAsia="Arial" w:hAnsi="Arial" w:cs="Arial"/>
        </w:rPr>
      </w:pPr>
    </w:p>
    <w:p w14:paraId="5F7B98F8" w14:textId="4A135916" w:rsidR="00C70768" w:rsidRPr="00C70768" w:rsidRDefault="00C70768" w:rsidP="00DF615C">
      <w:pPr>
        <w:pStyle w:val="ListParagraph"/>
        <w:spacing w:after="0" w:line="240" w:lineRule="auto"/>
        <w:ind w:left="66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</w:t>
      </w:r>
      <w:r w:rsidRPr="00C70768">
        <w:rPr>
          <w:rFonts w:ascii="Arial" w:eastAsia="Arial" w:hAnsi="Arial" w:cs="Arial"/>
          <w:b/>
          <w:bCs/>
          <w:u w:val="single"/>
        </w:rPr>
        <w:t>PART-C</w:t>
      </w:r>
    </w:p>
    <w:p w14:paraId="40F9E333" w14:textId="2800FCBE" w:rsidR="000F45CB" w:rsidRDefault="000F45CB" w:rsidP="00DF615C">
      <w:pPr>
        <w:pStyle w:val="ListParagraph"/>
        <w:spacing w:after="0" w:line="240" w:lineRule="auto"/>
        <w:ind w:left="660"/>
        <w:jc w:val="both"/>
        <w:rPr>
          <w:rFonts w:ascii="Arial" w:eastAsia="Arial" w:hAnsi="Arial" w:cs="Arial"/>
        </w:rPr>
      </w:pPr>
    </w:p>
    <w:p w14:paraId="2EB2DCF3" w14:textId="032B783C" w:rsidR="00A02EA1" w:rsidRDefault="00A02EA1" w:rsidP="00DF615C">
      <w:pPr>
        <w:pStyle w:val="ListParagraph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</w:p>
    <w:p w14:paraId="4728B1E8" w14:textId="25F17754" w:rsidR="00A02EA1" w:rsidRDefault="00A02EA1" w:rsidP="00DF61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      </w:t>
      </w:r>
      <w:r w:rsidRPr="00FF2ED8">
        <w:rPr>
          <w:rFonts w:ascii="Arial" w:eastAsia="Arial" w:hAnsi="Arial" w:cs="Arial"/>
          <w:u w:val="single"/>
        </w:rPr>
        <w:t xml:space="preserve">Answer any </w:t>
      </w:r>
      <w:r w:rsidRPr="00FF2ED8">
        <w:rPr>
          <w:rFonts w:ascii="Arial" w:eastAsia="Arial" w:hAnsi="Arial" w:cs="Arial"/>
          <w:b/>
          <w:bCs/>
          <w:u w:val="single"/>
        </w:rPr>
        <w:t>three</w:t>
      </w:r>
      <w:r w:rsidRPr="00FF2ED8">
        <w:rPr>
          <w:rFonts w:ascii="Arial" w:eastAsia="Arial" w:hAnsi="Arial" w:cs="Arial"/>
          <w:u w:val="single"/>
        </w:rPr>
        <w:t xml:space="preserve"> of the following questions in about 300 words each</w:t>
      </w:r>
      <w:r>
        <w:rPr>
          <w:rFonts w:ascii="Arial" w:eastAsia="Arial" w:hAnsi="Arial" w:cs="Arial"/>
        </w:rPr>
        <w:t xml:space="preserve">                       (3*7=21)</w:t>
      </w:r>
    </w:p>
    <w:p w14:paraId="4BA28CA0" w14:textId="0C16745E" w:rsidR="00DD4A52" w:rsidRPr="00DF615C" w:rsidRDefault="00586010" w:rsidP="00DF615C">
      <w:pPr>
        <w:spacing w:after="0" w:line="240" w:lineRule="auto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 w:rsidRPr="00DF615C">
        <w:rPr>
          <w:rFonts w:ascii="Arial" w:eastAsia="Arial" w:hAnsi="Arial" w:cs="Arial"/>
        </w:rPr>
        <w:t xml:space="preserve"> Critically</w:t>
      </w:r>
      <w:r w:rsidR="00364B2E" w:rsidRPr="00DF615C">
        <w:rPr>
          <w:rFonts w:ascii="Arial" w:eastAsia="Arial" w:hAnsi="Arial" w:cs="Arial"/>
        </w:rPr>
        <w:t xml:space="preserve"> examine the nature and scope of International Relations.</w:t>
      </w:r>
    </w:p>
    <w:p w14:paraId="6A5552E4" w14:textId="59E00769" w:rsidR="00BE15D3" w:rsidRPr="00DF615C" w:rsidRDefault="00586010" w:rsidP="00DF615C">
      <w:pPr>
        <w:spacing w:after="0" w:line="240" w:lineRule="auto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 w:rsidRPr="00DF615C">
        <w:rPr>
          <w:rFonts w:ascii="Arial" w:eastAsia="Arial" w:hAnsi="Arial" w:cs="Arial"/>
        </w:rPr>
        <w:t xml:space="preserve"> What</w:t>
      </w:r>
      <w:r w:rsidR="00364B2E" w:rsidRPr="00DF615C">
        <w:rPr>
          <w:rFonts w:ascii="Arial" w:eastAsia="Arial" w:hAnsi="Arial" w:cs="Arial"/>
        </w:rPr>
        <w:t xml:space="preserve"> is pacific settlement of disputes and why is it important? With examples.</w:t>
      </w:r>
    </w:p>
    <w:p w14:paraId="214974D7" w14:textId="11F10D8B" w:rsidR="00BE15D3" w:rsidRPr="00DF615C" w:rsidRDefault="00586010" w:rsidP="00DF615C">
      <w:pPr>
        <w:spacing w:after="0" w:line="240" w:lineRule="auto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 w:rsidRPr="00DF615C">
        <w:rPr>
          <w:rFonts w:ascii="Arial" w:eastAsia="Arial" w:hAnsi="Arial" w:cs="Arial"/>
        </w:rPr>
        <w:t xml:space="preserve"> Provide</w:t>
      </w:r>
      <w:r w:rsidR="00364B2E" w:rsidRPr="00DF615C">
        <w:rPr>
          <w:rFonts w:ascii="Arial" w:eastAsia="Arial" w:hAnsi="Arial" w:cs="Arial"/>
        </w:rPr>
        <w:t xml:space="preserve"> an account on contemporary geopolitical discourse.</w:t>
      </w:r>
    </w:p>
    <w:p w14:paraId="0E84E234" w14:textId="1F62F100" w:rsidR="00BE15D3" w:rsidRDefault="00586010" w:rsidP="00DF615C">
      <w:pPr>
        <w:spacing w:after="0" w:line="240" w:lineRule="auto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 w:rsidRPr="00DF615C">
        <w:rPr>
          <w:rFonts w:ascii="Arial" w:eastAsia="Arial" w:hAnsi="Arial" w:cs="Arial"/>
        </w:rPr>
        <w:t xml:space="preserve"> Critically</w:t>
      </w:r>
      <w:r w:rsidR="00155901" w:rsidRPr="00DF615C">
        <w:rPr>
          <w:rFonts w:ascii="Arial" w:eastAsia="Arial" w:hAnsi="Arial" w:cs="Arial"/>
        </w:rPr>
        <w:t xml:space="preserve"> evaluate</w:t>
      </w:r>
      <w:r w:rsidR="00364B2E" w:rsidRPr="00DF615C">
        <w:rPr>
          <w:rFonts w:ascii="Arial" w:eastAsia="Arial" w:hAnsi="Arial" w:cs="Arial"/>
        </w:rPr>
        <w:t xml:space="preserve"> India’s foreign policy. </w:t>
      </w:r>
    </w:p>
    <w:p w14:paraId="2A86038D" w14:textId="795898BD" w:rsidR="00DF615C" w:rsidRPr="00DF615C" w:rsidRDefault="00586010" w:rsidP="00DF615C">
      <w:pPr>
        <w:spacing w:after="0" w:line="240" w:lineRule="auto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 w:rsidR="00DF615C">
        <w:rPr>
          <w:rFonts w:ascii="Arial" w:eastAsia="Arial" w:hAnsi="Arial" w:cs="Arial"/>
        </w:rPr>
        <w:t>. What is national power? What are its elements and limitations?</w:t>
      </w:r>
    </w:p>
    <w:p w14:paraId="45AE0FA5" w14:textId="77777777" w:rsidR="00BE15D3" w:rsidRPr="00BE15D3" w:rsidRDefault="00BE15D3" w:rsidP="00BE15D3">
      <w:pPr>
        <w:pStyle w:val="ListParagraph"/>
        <w:spacing w:after="0"/>
        <w:ind w:left="660"/>
        <w:jc w:val="both"/>
        <w:rPr>
          <w:rFonts w:ascii="Arial" w:eastAsia="Arial" w:hAnsi="Arial" w:cs="Arial"/>
        </w:rPr>
      </w:pPr>
    </w:p>
    <w:p w14:paraId="62DD2111" w14:textId="0CDCB7D5" w:rsidR="6600BBE0" w:rsidRDefault="6600BBE0" w:rsidP="6600BBE0">
      <w:pPr>
        <w:spacing w:after="0"/>
        <w:jc w:val="both"/>
        <w:rPr>
          <w:rFonts w:ascii="Arial" w:eastAsia="Arial" w:hAnsi="Arial" w:cs="Arial"/>
        </w:rPr>
      </w:pPr>
    </w:p>
    <w:p w14:paraId="30D5F841" w14:textId="77777777" w:rsidR="00CB1D2E" w:rsidRDefault="00CB1D2E" w:rsidP="00FA2032">
      <w:pPr>
        <w:spacing w:after="0" w:line="259" w:lineRule="auto"/>
        <w:rPr>
          <w:rFonts w:ascii="Arial" w:eastAsia="Arial" w:hAnsi="Arial" w:cs="Arial"/>
          <w:b/>
        </w:rPr>
      </w:pPr>
    </w:p>
    <w:sectPr w:rsidR="00CB1D2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F83C" w14:textId="77777777" w:rsidR="002B2C1B" w:rsidRDefault="002B2C1B">
      <w:pPr>
        <w:spacing w:after="0" w:line="240" w:lineRule="auto"/>
      </w:pPr>
      <w:r>
        <w:separator/>
      </w:r>
    </w:p>
  </w:endnote>
  <w:endnote w:type="continuationSeparator" w:id="0">
    <w:p w14:paraId="792967C2" w14:textId="77777777" w:rsidR="002B2C1B" w:rsidRDefault="002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004B" w14:textId="77777777" w:rsidR="00CB1D2E" w:rsidRDefault="00CB1D2E">
    <w:pPr>
      <w:rPr>
        <w:rFonts w:ascii="Arial" w:eastAsia="Arial" w:hAnsi="Arial" w:cs="Arial"/>
        <w:b/>
      </w:rPr>
    </w:pPr>
  </w:p>
  <w:p w14:paraId="709C106A" w14:textId="77777777" w:rsidR="00CB1D2E" w:rsidRDefault="00CB1D2E">
    <w:pPr>
      <w:spacing w:line="259" w:lineRule="auto"/>
      <w:jc w:val="center"/>
      <w:rPr>
        <w:rFonts w:ascii="Arial" w:eastAsia="Arial" w:hAnsi="Arial" w:cs="Arial"/>
        <w:b/>
      </w:rPr>
    </w:pPr>
  </w:p>
  <w:p w14:paraId="2E2EA42D" w14:textId="6EA7C703" w:rsidR="00CB1D2E" w:rsidRDefault="00FA2032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</w:rPr>
      <w:t>PS 5223-B-2023</w:t>
    </w:r>
  </w:p>
  <w:p w14:paraId="4E5D1AF4" w14:textId="7AA8F82B" w:rsidR="00CB1D2E" w:rsidRDefault="00BD7957">
    <w:pPr>
      <w:jc w:val="right"/>
    </w:pPr>
    <w:r>
      <w:fldChar w:fldCharType="begin"/>
    </w:r>
    <w:r>
      <w:instrText>PAGE</w:instrText>
    </w:r>
    <w:r>
      <w:fldChar w:fldCharType="separate"/>
    </w:r>
    <w:r w:rsidR="009025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A44D" w14:textId="77777777" w:rsidR="002B2C1B" w:rsidRDefault="002B2C1B">
      <w:pPr>
        <w:spacing w:after="0" w:line="240" w:lineRule="auto"/>
      </w:pPr>
      <w:r>
        <w:separator/>
      </w:r>
    </w:p>
  </w:footnote>
  <w:footnote w:type="continuationSeparator" w:id="0">
    <w:p w14:paraId="5A144A65" w14:textId="77777777" w:rsidR="002B2C1B" w:rsidRDefault="002B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C30"/>
    <w:multiLevelType w:val="hybridMultilevel"/>
    <w:tmpl w:val="BE60E99E"/>
    <w:lvl w:ilvl="0" w:tplc="4009000F">
      <w:start w:val="1"/>
      <w:numFmt w:val="decimal"/>
      <w:lvlText w:val="%1."/>
      <w:lvlJc w:val="left"/>
      <w:pPr>
        <w:ind w:left="2796" w:hanging="360"/>
      </w:pPr>
    </w:lvl>
    <w:lvl w:ilvl="1" w:tplc="40090019" w:tentative="1">
      <w:start w:val="1"/>
      <w:numFmt w:val="lowerLetter"/>
      <w:lvlText w:val="%2."/>
      <w:lvlJc w:val="left"/>
      <w:pPr>
        <w:ind w:left="3516" w:hanging="360"/>
      </w:pPr>
    </w:lvl>
    <w:lvl w:ilvl="2" w:tplc="4009001B" w:tentative="1">
      <w:start w:val="1"/>
      <w:numFmt w:val="lowerRoman"/>
      <w:lvlText w:val="%3."/>
      <w:lvlJc w:val="right"/>
      <w:pPr>
        <w:ind w:left="4236" w:hanging="180"/>
      </w:pPr>
    </w:lvl>
    <w:lvl w:ilvl="3" w:tplc="4009000F" w:tentative="1">
      <w:start w:val="1"/>
      <w:numFmt w:val="decimal"/>
      <w:lvlText w:val="%4."/>
      <w:lvlJc w:val="left"/>
      <w:pPr>
        <w:ind w:left="4956" w:hanging="360"/>
      </w:pPr>
    </w:lvl>
    <w:lvl w:ilvl="4" w:tplc="40090019" w:tentative="1">
      <w:start w:val="1"/>
      <w:numFmt w:val="lowerLetter"/>
      <w:lvlText w:val="%5."/>
      <w:lvlJc w:val="left"/>
      <w:pPr>
        <w:ind w:left="5676" w:hanging="360"/>
      </w:pPr>
    </w:lvl>
    <w:lvl w:ilvl="5" w:tplc="4009001B" w:tentative="1">
      <w:start w:val="1"/>
      <w:numFmt w:val="lowerRoman"/>
      <w:lvlText w:val="%6."/>
      <w:lvlJc w:val="right"/>
      <w:pPr>
        <w:ind w:left="6396" w:hanging="180"/>
      </w:pPr>
    </w:lvl>
    <w:lvl w:ilvl="6" w:tplc="4009000F" w:tentative="1">
      <w:start w:val="1"/>
      <w:numFmt w:val="decimal"/>
      <w:lvlText w:val="%7."/>
      <w:lvlJc w:val="left"/>
      <w:pPr>
        <w:ind w:left="7116" w:hanging="360"/>
      </w:pPr>
    </w:lvl>
    <w:lvl w:ilvl="7" w:tplc="40090019" w:tentative="1">
      <w:start w:val="1"/>
      <w:numFmt w:val="lowerLetter"/>
      <w:lvlText w:val="%8."/>
      <w:lvlJc w:val="left"/>
      <w:pPr>
        <w:ind w:left="7836" w:hanging="360"/>
      </w:pPr>
    </w:lvl>
    <w:lvl w:ilvl="8" w:tplc="40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" w15:restartNumberingAfterBreak="0">
    <w:nsid w:val="13583EFD"/>
    <w:multiLevelType w:val="hybridMultilevel"/>
    <w:tmpl w:val="415CD6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438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5A4F2F"/>
    <w:multiLevelType w:val="hybridMultilevel"/>
    <w:tmpl w:val="50067AD6"/>
    <w:lvl w:ilvl="0" w:tplc="B984A74A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44837044">
    <w:abstractNumId w:val="2"/>
  </w:num>
  <w:num w:numId="2" w16cid:durableId="1165969988">
    <w:abstractNumId w:val="0"/>
  </w:num>
  <w:num w:numId="3" w16cid:durableId="700738825">
    <w:abstractNumId w:val="1"/>
  </w:num>
  <w:num w:numId="4" w16cid:durableId="447239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2E"/>
    <w:rsid w:val="000F45CB"/>
    <w:rsid w:val="00155901"/>
    <w:rsid w:val="001D1906"/>
    <w:rsid w:val="00266E51"/>
    <w:rsid w:val="002B2C1B"/>
    <w:rsid w:val="00364B2E"/>
    <w:rsid w:val="00465DB0"/>
    <w:rsid w:val="004F289D"/>
    <w:rsid w:val="00586010"/>
    <w:rsid w:val="00674C3C"/>
    <w:rsid w:val="006F0E88"/>
    <w:rsid w:val="008D57FD"/>
    <w:rsid w:val="00902567"/>
    <w:rsid w:val="009F5A8D"/>
    <w:rsid w:val="00A02EA1"/>
    <w:rsid w:val="00A20297"/>
    <w:rsid w:val="00B12EF0"/>
    <w:rsid w:val="00B25A2A"/>
    <w:rsid w:val="00BD7957"/>
    <w:rsid w:val="00BE15D3"/>
    <w:rsid w:val="00C15470"/>
    <w:rsid w:val="00C233B0"/>
    <w:rsid w:val="00C70768"/>
    <w:rsid w:val="00CB1D2E"/>
    <w:rsid w:val="00DD4A52"/>
    <w:rsid w:val="00DF615C"/>
    <w:rsid w:val="00ED55F0"/>
    <w:rsid w:val="00F00983"/>
    <w:rsid w:val="00FA2032"/>
    <w:rsid w:val="00FF2ED8"/>
    <w:rsid w:val="015CF6E9"/>
    <w:rsid w:val="0749082A"/>
    <w:rsid w:val="0C05AED0"/>
    <w:rsid w:val="13242D7C"/>
    <w:rsid w:val="144C6A53"/>
    <w:rsid w:val="15DF4628"/>
    <w:rsid w:val="175D1893"/>
    <w:rsid w:val="18BCF6CD"/>
    <w:rsid w:val="1A1721D2"/>
    <w:rsid w:val="1DC3AEF7"/>
    <w:rsid w:val="21C18D21"/>
    <w:rsid w:val="2CDF61A2"/>
    <w:rsid w:val="3062E9BF"/>
    <w:rsid w:val="3125A84E"/>
    <w:rsid w:val="339A8A81"/>
    <w:rsid w:val="339E53BF"/>
    <w:rsid w:val="33DBDDEB"/>
    <w:rsid w:val="36FDE988"/>
    <w:rsid w:val="3F6FBFB6"/>
    <w:rsid w:val="4B554FB2"/>
    <w:rsid w:val="4B627C49"/>
    <w:rsid w:val="4DE7F2CF"/>
    <w:rsid w:val="4E1D94F5"/>
    <w:rsid w:val="5A058A42"/>
    <w:rsid w:val="5B723CA0"/>
    <w:rsid w:val="5F1EC9C5"/>
    <w:rsid w:val="5F917A5C"/>
    <w:rsid w:val="5FEC0CD8"/>
    <w:rsid w:val="61C3F046"/>
    <w:rsid w:val="62C91B1E"/>
    <w:rsid w:val="632776D8"/>
    <w:rsid w:val="6464EB7F"/>
    <w:rsid w:val="6600BBE0"/>
    <w:rsid w:val="67980352"/>
    <w:rsid w:val="6BAAC7D0"/>
    <w:rsid w:val="72386A07"/>
    <w:rsid w:val="75700AC9"/>
    <w:rsid w:val="7AEDB564"/>
    <w:rsid w:val="7DBF177E"/>
    <w:rsid w:val="7E10B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5B01E"/>
  <w15:docId w15:val="{5FB6AF24-CE15-2348-977C-9ECC5DB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4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32"/>
  </w:style>
  <w:style w:type="paragraph" w:styleId="Footer">
    <w:name w:val="footer"/>
    <w:basedOn w:val="Normal"/>
    <w:link w:val="FooterChar"/>
    <w:uiPriority w:val="99"/>
    <w:unhideWhenUsed/>
    <w:rsid w:val="00FA2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1282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Coe</cp:lastModifiedBy>
  <cp:revision>21</cp:revision>
  <cp:lastPrinted>2023-11-08T09:12:00Z</cp:lastPrinted>
  <dcterms:created xsi:type="dcterms:W3CDTF">2023-09-11T02:12:00Z</dcterms:created>
  <dcterms:modified xsi:type="dcterms:W3CDTF">2023-11-08T09:12:00Z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860c4ac4f37bf512180d8532322189d95f52b1299917027352fb62960043ff9a</vt:lpwstr>
  </property>
</Properties>
</file>