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A292A" w14:textId="47F00D40" w:rsidR="00C30055" w:rsidRDefault="00FF62F4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A4751D3" wp14:editId="0BCB5FAC">
                <wp:simplePos x="0" y="0"/>
                <wp:positionH relativeFrom="column">
                  <wp:posOffset>3722400</wp:posOffset>
                </wp:positionH>
                <wp:positionV relativeFrom="paragraph">
                  <wp:posOffset>6475</wp:posOffset>
                </wp:positionV>
                <wp:extent cx="2781525" cy="634885"/>
                <wp:effectExtent l="0" t="0" r="19050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5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40F35F" w14:textId="77777777" w:rsidR="0059010A" w:rsidRDefault="00460B8E" w:rsidP="0059010A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Registration Number</w:t>
                            </w:r>
                            <w:r w:rsidR="0059010A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:</w:t>
                            </w:r>
                          </w:p>
                          <w:p w14:paraId="47C543CD" w14:textId="77777777" w:rsidR="0059010A" w:rsidRDefault="0059010A" w:rsidP="0059010A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4751D3" id="Rectangle 2" o:spid="_x0000_s1026" style="position:absolute;margin-left:293.1pt;margin-top:.5pt;width:219pt;height:5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540F35F" w14:textId="77777777" w:rsidR="0059010A" w:rsidRDefault="00460B8E" w:rsidP="0059010A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Registration Number</w:t>
                      </w:r>
                      <w:r w:rsidR="0059010A">
                        <w:rPr>
                          <w:rFonts w:ascii="Calibri" w:eastAsia="Calibri" w:hAnsi="Calibri" w:cs="Calibri"/>
                          <w:color w:val="000000"/>
                        </w:rPr>
                        <w:t>:</w:t>
                      </w:r>
                    </w:p>
                    <w:p w14:paraId="47C543CD" w14:textId="77777777" w:rsidR="0059010A" w:rsidRDefault="0059010A" w:rsidP="0059010A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2E39EDB3" w14:textId="7A55C83F" w:rsidR="00C30055" w:rsidRDefault="00C3005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8187"/>
        <w:gridCol w:w="369"/>
      </w:tblGrid>
      <w:tr w:rsidR="00C30055" w:rsidRPr="0079220E" w14:paraId="0C125352" w14:textId="77777777" w:rsidTr="00C17B8D">
        <w:tc>
          <w:tcPr>
            <w:tcW w:w="9016" w:type="dxa"/>
            <w:gridSpan w:val="3"/>
          </w:tcPr>
          <w:p w14:paraId="7F60C3C4" w14:textId="77777777" w:rsidR="008B1ACF" w:rsidRPr="0079220E" w:rsidRDefault="008B1ACF" w:rsidP="008B1ACF">
            <w:pPr>
              <w:rPr>
                <w:sz w:val="24"/>
                <w:szCs w:val="24"/>
              </w:rPr>
            </w:pPr>
          </w:p>
          <w:p w14:paraId="3E432AF1" w14:textId="77777777" w:rsidR="008B1ACF" w:rsidRPr="0079220E" w:rsidRDefault="008B1ACF" w:rsidP="008B1ACF">
            <w:pPr>
              <w:spacing w:line="259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9220E">
              <w:rPr>
                <w:noProof/>
                <w:sz w:val="24"/>
                <w:szCs w:val="24"/>
                <w:lang w:eastAsia="en-IN"/>
              </w:rPr>
              <w:drawing>
                <wp:anchor distT="0" distB="0" distL="114300" distR="114300" simplePos="0" relativeHeight="251659264" behindDoc="0" locked="0" layoutInCell="1" hidden="0" allowOverlap="1" wp14:anchorId="1D305572" wp14:editId="624ABE1E">
                  <wp:simplePos x="0" y="0"/>
                  <wp:positionH relativeFrom="column">
                    <wp:posOffset>262502</wp:posOffset>
                  </wp:positionH>
                  <wp:positionV relativeFrom="paragraph">
                    <wp:posOffset>40791</wp:posOffset>
                  </wp:positionV>
                  <wp:extent cx="532262" cy="532263"/>
                  <wp:effectExtent l="0" t="0" r="1270" b="1270"/>
                  <wp:wrapNone/>
                  <wp:docPr id="3" name="image1.jpg" descr="col LOGO out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ol LOGO outline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262" cy="5322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Pr="0079220E">
              <w:rPr>
                <w:rFonts w:ascii="Arial" w:eastAsia="Arial" w:hAnsi="Arial" w:cs="Arial"/>
                <w:b/>
                <w:sz w:val="24"/>
                <w:szCs w:val="24"/>
              </w:rPr>
              <w:t>ST.JOSEPH’S</w:t>
            </w:r>
            <w:proofErr w:type="gramEnd"/>
            <w:r w:rsidRPr="0079220E">
              <w:rPr>
                <w:rFonts w:ascii="Arial" w:eastAsia="Arial" w:hAnsi="Arial" w:cs="Arial"/>
                <w:b/>
                <w:sz w:val="24"/>
                <w:szCs w:val="24"/>
              </w:rPr>
              <w:t xml:space="preserve"> UNIVERSITY, BENGALURU -27</w:t>
            </w:r>
          </w:p>
          <w:p w14:paraId="31D33964" w14:textId="77777777" w:rsidR="008B1ACF" w:rsidRPr="0079220E" w:rsidRDefault="008B1ACF" w:rsidP="008B1ACF">
            <w:pPr>
              <w:spacing w:line="259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79220E">
              <w:rPr>
                <w:rFonts w:ascii="Arial" w:eastAsia="Arial" w:hAnsi="Arial" w:cs="Arial"/>
                <w:b/>
                <w:sz w:val="24"/>
                <w:szCs w:val="24"/>
              </w:rPr>
              <w:t>B.Sc</w:t>
            </w:r>
            <w:proofErr w:type="spellEnd"/>
            <w:proofErr w:type="gramEnd"/>
            <w:r w:rsidRPr="0079220E">
              <w:rPr>
                <w:rFonts w:ascii="Arial" w:eastAsia="Arial" w:hAnsi="Arial" w:cs="Arial"/>
                <w:b/>
                <w:sz w:val="24"/>
                <w:szCs w:val="24"/>
              </w:rPr>
              <w:t xml:space="preserve"> – I SEMESTER</w:t>
            </w:r>
          </w:p>
          <w:p w14:paraId="0F4D8301" w14:textId="20E40091" w:rsidR="008B1ACF" w:rsidRPr="0079220E" w:rsidRDefault="008B1ACF" w:rsidP="008B1ACF">
            <w:pPr>
              <w:spacing w:line="259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9220E">
              <w:rPr>
                <w:rFonts w:ascii="Arial" w:eastAsia="Arial" w:hAnsi="Arial" w:cs="Arial"/>
                <w:b/>
                <w:sz w:val="24"/>
                <w:szCs w:val="24"/>
              </w:rPr>
              <w:t>SEMESTER EXAMINATION: OCTOBER 202</w:t>
            </w:r>
            <w:r w:rsidR="00E1782E"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</w:p>
          <w:p w14:paraId="2BA77064" w14:textId="7F777764" w:rsidR="008B1ACF" w:rsidRPr="0079220E" w:rsidRDefault="008B1ACF" w:rsidP="008B1ACF">
            <w:pPr>
              <w:spacing w:line="259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gramStart"/>
            <w:r w:rsidRPr="0079220E">
              <w:rPr>
                <w:rFonts w:ascii="Arial" w:eastAsia="Arial" w:hAnsi="Arial" w:cs="Arial"/>
                <w:b/>
                <w:sz w:val="24"/>
                <w:szCs w:val="24"/>
              </w:rPr>
              <w:t>( Examination</w:t>
            </w:r>
            <w:proofErr w:type="gramEnd"/>
            <w:r w:rsidRPr="0079220E">
              <w:rPr>
                <w:rFonts w:ascii="Arial" w:eastAsia="Arial" w:hAnsi="Arial" w:cs="Arial"/>
                <w:b/>
                <w:sz w:val="24"/>
                <w:szCs w:val="24"/>
              </w:rPr>
              <w:t xml:space="preserve"> conducted in </w:t>
            </w:r>
            <w:r w:rsidR="00E1782E">
              <w:rPr>
                <w:rFonts w:ascii="Arial" w:eastAsia="Arial" w:hAnsi="Arial" w:cs="Arial"/>
                <w:b/>
                <w:sz w:val="24"/>
                <w:szCs w:val="24"/>
              </w:rPr>
              <w:t>NOVEMBER</w:t>
            </w:r>
            <w:r w:rsidR="00B54B56">
              <w:rPr>
                <w:rFonts w:ascii="Arial" w:eastAsia="Arial" w:hAnsi="Arial" w:cs="Arial"/>
                <w:b/>
                <w:sz w:val="24"/>
                <w:szCs w:val="24"/>
              </w:rPr>
              <w:t>/DECEMBER</w:t>
            </w:r>
            <w:r w:rsidRPr="0079220E">
              <w:rPr>
                <w:rFonts w:ascii="Arial" w:eastAsia="Arial" w:hAnsi="Arial" w:cs="Arial"/>
                <w:b/>
                <w:sz w:val="24"/>
                <w:szCs w:val="24"/>
              </w:rPr>
              <w:t xml:space="preserve"> 202</w:t>
            </w:r>
            <w:r w:rsidR="00EB214A"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  <w:r w:rsidRPr="0079220E">
              <w:rPr>
                <w:rFonts w:ascii="Arial" w:eastAsia="Arial" w:hAnsi="Arial" w:cs="Arial"/>
                <w:b/>
                <w:sz w:val="24"/>
                <w:szCs w:val="24"/>
              </w:rPr>
              <w:t xml:space="preserve"> )</w:t>
            </w:r>
          </w:p>
          <w:p w14:paraId="518F7A8D" w14:textId="16F7D968" w:rsidR="008B1ACF" w:rsidRPr="0079220E" w:rsidRDefault="004F6722" w:rsidP="008B1ACF">
            <w:pPr>
              <w:spacing w:line="259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CS 1</w:t>
            </w:r>
            <w:r w:rsidR="008B1ACF" w:rsidRPr="0079220E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21 – </w:t>
            </w:r>
            <w:r w:rsidR="00417B60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Computer Fundamentals </w:t>
            </w:r>
            <w:proofErr w:type="gramStart"/>
            <w:r w:rsidR="00417B60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&amp;  </w:t>
            </w:r>
            <w:r w:rsidR="008B1ACF" w:rsidRPr="0079220E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Programming</w:t>
            </w:r>
            <w:proofErr w:type="gramEnd"/>
            <w:r w:rsidR="008B1ACF" w:rsidRPr="0079220E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 in C</w:t>
            </w:r>
          </w:p>
          <w:p w14:paraId="085D6558" w14:textId="77777777" w:rsidR="008B1ACF" w:rsidRPr="0079220E" w:rsidRDefault="008B1ACF" w:rsidP="008B1ACF">
            <w:pPr>
              <w:spacing w:line="259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2058696" w14:textId="115B1E3E" w:rsidR="008B1ACF" w:rsidRPr="0079220E" w:rsidRDefault="00D004CB" w:rsidP="008B1ACF">
            <w:pPr>
              <w:spacing w:line="259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Time: 2 Hours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ab/>
              <w:t xml:space="preserve">       </w:t>
            </w:r>
            <w:r w:rsidR="008B1ACF" w:rsidRPr="0079220E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5C3AA2"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</w:t>
            </w:r>
            <w:r w:rsidR="0085392C">
              <w:rPr>
                <w:rFonts w:ascii="Arial" w:eastAsia="Arial" w:hAnsi="Arial" w:cs="Arial"/>
                <w:b/>
                <w:sz w:val="24"/>
                <w:szCs w:val="24"/>
              </w:rPr>
              <w:t>Max Marks: 6</w:t>
            </w:r>
            <w:r w:rsidR="008B1ACF" w:rsidRPr="0079220E"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</w:p>
          <w:p w14:paraId="2908E303" w14:textId="77777777" w:rsidR="008B1ACF" w:rsidRPr="0079220E" w:rsidRDefault="008B1ACF" w:rsidP="008B1ACF">
            <w:pPr>
              <w:spacing w:line="259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4F9BE9C" w14:textId="77777777" w:rsidR="00C30055" w:rsidRPr="0079220E" w:rsidRDefault="008B1ACF" w:rsidP="00202E30">
            <w:pPr>
              <w:jc w:val="center"/>
              <w:rPr>
                <w:sz w:val="24"/>
                <w:szCs w:val="24"/>
              </w:rPr>
            </w:pPr>
            <w:r w:rsidRPr="0079220E">
              <w:rPr>
                <w:rFonts w:ascii="Arial" w:eastAsia="Arial" w:hAnsi="Arial" w:cs="Arial"/>
                <w:b/>
                <w:sz w:val="24"/>
                <w:szCs w:val="24"/>
              </w:rPr>
              <w:t xml:space="preserve">This paper contains </w:t>
            </w:r>
            <w:proofErr w:type="gramStart"/>
            <w:r w:rsidR="00B10006">
              <w:rPr>
                <w:rFonts w:ascii="Arial" w:eastAsia="Arial" w:hAnsi="Arial" w:cs="Arial"/>
                <w:b/>
                <w:sz w:val="24"/>
                <w:szCs w:val="24"/>
              </w:rPr>
              <w:t xml:space="preserve">2 </w:t>
            </w:r>
            <w:r w:rsidRPr="0079220E">
              <w:rPr>
                <w:rFonts w:ascii="Arial" w:eastAsia="Arial" w:hAnsi="Arial" w:cs="Arial"/>
                <w:b/>
                <w:sz w:val="24"/>
                <w:szCs w:val="24"/>
              </w:rPr>
              <w:t xml:space="preserve"> printed</w:t>
            </w:r>
            <w:proofErr w:type="gramEnd"/>
            <w:r w:rsidRPr="0079220E">
              <w:rPr>
                <w:rFonts w:ascii="Arial" w:eastAsia="Arial" w:hAnsi="Arial" w:cs="Arial"/>
                <w:b/>
                <w:sz w:val="24"/>
                <w:szCs w:val="24"/>
              </w:rPr>
              <w:t xml:space="preserve"> pages and </w:t>
            </w:r>
            <w:r w:rsidR="00B10006">
              <w:rPr>
                <w:rFonts w:ascii="Arial" w:eastAsia="Arial" w:hAnsi="Arial" w:cs="Arial"/>
                <w:b/>
                <w:sz w:val="24"/>
                <w:szCs w:val="24"/>
              </w:rPr>
              <w:t xml:space="preserve">3 (A, B &amp; C)  </w:t>
            </w:r>
            <w:r w:rsidRPr="0079220E">
              <w:rPr>
                <w:rFonts w:ascii="Arial" w:eastAsia="Arial" w:hAnsi="Arial" w:cs="Arial"/>
                <w:b/>
                <w:sz w:val="24"/>
                <w:szCs w:val="24"/>
              </w:rPr>
              <w:t>parts</w:t>
            </w:r>
          </w:p>
        </w:tc>
      </w:tr>
      <w:tr w:rsidR="00C30055" w:rsidRPr="0079220E" w14:paraId="60BA790D" w14:textId="77777777" w:rsidTr="00C17B8D">
        <w:tc>
          <w:tcPr>
            <w:tcW w:w="9016" w:type="dxa"/>
            <w:gridSpan w:val="3"/>
          </w:tcPr>
          <w:p w14:paraId="361332CD" w14:textId="77777777" w:rsidR="00C30055" w:rsidRPr="00D004CB" w:rsidRDefault="00C30055" w:rsidP="00C30055">
            <w:pPr>
              <w:jc w:val="center"/>
              <w:rPr>
                <w:b/>
                <w:sz w:val="24"/>
                <w:szCs w:val="24"/>
              </w:rPr>
            </w:pPr>
            <w:r w:rsidRPr="00D004CB">
              <w:rPr>
                <w:b/>
                <w:sz w:val="24"/>
                <w:szCs w:val="24"/>
              </w:rPr>
              <w:t>Part A</w:t>
            </w:r>
          </w:p>
          <w:p w14:paraId="1990BD4A" w14:textId="1D90531C" w:rsidR="00C30055" w:rsidRPr="0079220E" w:rsidRDefault="00C618EA" w:rsidP="00796DCF">
            <w:pPr>
              <w:jc w:val="center"/>
              <w:rPr>
                <w:sz w:val="24"/>
                <w:szCs w:val="24"/>
              </w:rPr>
            </w:pPr>
            <w:r w:rsidRPr="00202E30">
              <w:rPr>
                <w:b/>
                <w:sz w:val="24"/>
                <w:szCs w:val="24"/>
              </w:rPr>
              <w:t xml:space="preserve">                  </w:t>
            </w:r>
            <w:r w:rsidR="00C30055" w:rsidRPr="00202E30">
              <w:rPr>
                <w:b/>
                <w:sz w:val="24"/>
                <w:szCs w:val="24"/>
                <w:u w:val="single"/>
              </w:rPr>
              <w:t xml:space="preserve">Answer </w:t>
            </w:r>
            <w:r w:rsidR="00796DCF">
              <w:rPr>
                <w:b/>
                <w:sz w:val="24"/>
                <w:szCs w:val="24"/>
                <w:u w:val="single"/>
              </w:rPr>
              <w:t xml:space="preserve">all the </w:t>
            </w:r>
            <w:proofErr w:type="gramStart"/>
            <w:r w:rsidR="00796DCF">
              <w:rPr>
                <w:b/>
                <w:sz w:val="24"/>
                <w:szCs w:val="24"/>
                <w:u w:val="single"/>
              </w:rPr>
              <w:t xml:space="preserve">5  </w:t>
            </w:r>
            <w:r w:rsidR="00C30055" w:rsidRPr="00202E30">
              <w:rPr>
                <w:b/>
                <w:sz w:val="24"/>
                <w:szCs w:val="24"/>
                <w:u w:val="single"/>
              </w:rPr>
              <w:t>questions</w:t>
            </w:r>
            <w:proofErr w:type="gramEnd"/>
            <w:r w:rsidR="00C53A3A" w:rsidRPr="0079220E">
              <w:rPr>
                <w:sz w:val="24"/>
                <w:szCs w:val="24"/>
              </w:rPr>
              <w:t xml:space="preserve">          </w:t>
            </w:r>
            <w:r w:rsidR="00D004CB">
              <w:rPr>
                <w:sz w:val="24"/>
                <w:szCs w:val="24"/>
              </w:rPr>
              <w:t xml:space="preserve">                       </w:t>
            </w:r>
            <w:r w:rsidR="00C53A3A" w:rsidRPr="0079220E">
              <w:rPr>
                <w:sz w:val="24"/>
                <w:szCs w:val="24"/>
              </w:rPr>
              <w:t xml:space="preserve">       </w:t>
            </w:r>
            <w:r w:rsidR="008912A8" w:rsidRPr="0079220E">
              <w:rPr>
                <w:sz w:val="24"/>
                <w:szCs w:val="24"/>
              </w:rPr>
              <w:t xml:space="preserve">  </w:t>
            </w:r>
            <w:r w:rsidR="00D004CB">
              <w:rPr>
                <w:sz w:val="24"/>
                <w:szCs w:val="24"/>
              </w:rPr>
              <w:t xml:space="preserve"> </w:t>
            </w:r>
            <w:r w:rsidR="00796DCF">
              <w:rPr>
                <w:sz w:val="24"/>
                <w:szCs w:val="24"/>
              </w:rPr>
              <w:t xml:space="preserve"> </w:t>
            </w:r>
            <w:r w:rsidR="00F9203F">
              <w:rPr>
                <w:sz w:val="24"/>
                <w:szCs w:val="24"/>
              </w:rPr>
              <w:t xml:space="preserve">      </w:t>
            </w:r>
            <w:r w:rsidR="00796DCF">
              <w:rPr>
                <w:sz w:val="24"/>
                <w:szCs w:val="24"/>
              </w:rPr>
              <w:t xml:space="preserve"> </w:t>
            </w:r>
            <w:r w:rsidR="00796DCF" w:rsidRPr="00F9203F">
              <w:rPr>
                <w:b/>
                <w:sz w:val="24"/>
                <w:szCs w:val="24"/>
              </w:rPr>
              <w:t>2x5</w:t>
            </w:r>
            <w:r w:rsidR="005D3AF9">
              <w:rPr>
                <w:b/>
                <w:sz w:val="24"/>
                <w:szCs w:val="24"/>
              </w:rPr>
              <w:t>=10</w:t>
            </w:r>
          </w:p>
        </w:tc>
      </w:tr>
      <w:tr w:rsidR="00C30055" w:rsidRPr="0079220E" w14:paraId="659494E4" w14:textId="77777777" w:rsidTr="00760A44">
        <w:tc>
          <w:tcPr>
            <w:tcW w:w="460" w:type="dxa"/>
          </w:tcPr>
          <w:p w14:paraId="6CC2D843" w14:textId="77777777" w:rsidR="00C30055" w:rsidRPr="0079220E" w:rsidRDefault="00C30055">
            <w:pPr>
              <w:rPr>
                <w:sz w:val="24"/>
                <w:szCs w:val="24"/>
              </w:rPr>
            </w:pPr>
            <w:r w:rsidRPr="0079220E">
              <w:rPr>
                <w:sz w:val="24"/>
                <w:szCs w:val="24"/>
              </w:rPr>
              <w:t>1</w:t>
            </w:r>
          </w:p>
        </w:tc>
        <w:tc>
          <w:tcPr>
            <w:tcW w:w="8187" w:type="dxa"/>
          </w:tcPr>
          <w:p w14:paraId="09EF7BCD" w14:textId="209A4EF1" w:rsidR="00C30055" w:rsidRPr="0079220E" w:rsidRDefault="006843EF">
            <w:pPr>
              <w:rPr>
                <w:sz w:val="24"/>
                <w:szCs w:val="24"/>
              </w:rPr>
            </w:pPr>
            <w:r w:rsidRPr="0079220E">
              <w:rPr>
                <w:sz w:val="24"/>
                <w:szCs w:val="24"/>
              </w:rPr>
              <w:t>What is the output of this code segment?</w:t>
            </w:r>
            <w:r w:rsidR="006B2B13">
              <w:rPr>
                <w:sz w:val="24"/>
                <w:szCs w:val="24"/>
              </w:rPr>
              <w:t xml:space="preserve"> Which series is the following code generates?</w:t>
            </w:r>
          </w:p>
          <w:p w14:paraId="53E39714" w14:textId="77777777" w:rsidR="00E1782E" w:rsidRDefault="006843EF" w:rsidP="00BD18F5">
            <w:pPr>
              <w:ind w:left="987"/>
            </w:pPr>
            <w:r w:rsidRPr="00BD18F5">
              <w:t>T</w:t>
            </w:r>
            <w:r w:rsidR="00E1782E">
              <w:t>1</w:t>
            </w:r>
            <w:r w:rsidRPr="00BD18F5">
              <w:t xml:space="preserve"> = </w:t>
            </w:r>
            <w:r w:rsidR="00E1782E">
              <w:t>0, T2=1</w:t>
            </w:r>
            <w:r w:rsidRPr="00BD18F5">
              <w:t xml:space="preserve">; </w:t>
            </w:r>
            <w:proofErr w:type="spellStart"/>
            <w:r w:rsidRPr="00BD18F5">
              <w:t>i</w:t>
            </w:r>
            <w:proofErr w:type="spellEnd"/>
            <w:r w:rsidRPr="00BD18F5">
              <w:t>=</w:t>
            </w:r>
            <w:proofErr w:type="gramStart"/>
            <w:r w:rsidRPr="00BD18F5">
              <w:t>1;</w:t>
            </w:r>
            <w:proofErr w:type="gramEnd"/>
          </w:p>
          <w:p w14:paraId="566EEA67" w14:textId="65150D27" w:rsidR="00E1782E" w:rsidRDefault="00E1782E" w:rsidP="00BD18F5">
            <w:pPr>
              <w:ind w:left="987"/>
            </w:pPr>
            <w:proofErr w:type="spellStart"/>
            <w:proofErr w:type="gramStart"/>
            <w:r>
              <w:t>printf</w:t>
            </w:r>
            <w:proofErr w:type="spellEnd"/>
            <w:r>
              <w:t>(</w:t>
            </w:r>
            <w:proofErr w:type="gramEnd"/>
            <w:r>
              <w:t>“%d  %d “, T1, T2);</w:t>
            </w:r>
          </w:p>
          <w:p w14:paraId="4E3950B9" w14:textId="5F0B69B8" w:rsidR="006843EF" w:rsidRDefault="006843EF" w:rsidP="00BD18F5">
            <w:pPr>
              <w:ind w:left="987"/>
            </w:pPr>
            <w:proofErr w:type="gramStart"/>
            <w:r w:rsidRPr="00BD18F5">
              <w:t xml:space="preserve">while( </w:t>
            </w:r>
            <w:proofErr w:type="spellStart"/>
            <w:r w:rsidRPr="00BD18F5">
              <w:t>i</w:t>
            </w:r>
            <w:proofErr w:type="spellEnd"/>
            <w:proofErr w:type="gramEnd"/>
            <w:r w:rsidRPr="00BD18F5">
              <w:t>&lt;=</w:t>
            </w:r>
            <w:r w:rsidR="00E1782E">
              <w:t>5</w:t>
            </w:r>
            <w:r w:rsidRPr="00BD18F5">
              <w:t>){</w:t>
            </w:r>
          </w:p>
          <w:p w14:paraId="54887D66" w14:textId="592AFEC1" w:rsidR="00E1782E" w:rsidRDefault="00E1782E" w:rsidP="00BD18F5">
            <w:pPr>
              <w:ind w:left="987"/>
            </w:pPr>
            <w:r>
              <w:t xml:space="preserve">      T3 = T1 + </w:t>
            </w:r>
            <w:proofErr w:type="gramStart"/>
            <w:r>
              <w:t>T2;</w:t>
            </w:r>
            <w:proofErr w:type="gramEnd"/>
          </w:p>
          <w:p w14:paraId="1D2D68CA" w14:textId="7A87A409" w:rsidR="00E1782E" w:rsidRDefault="00E1782E" w:rsidP="00BD18F5">
            <w:pPr>
              <w:ind w:left="987"/>
            </w:pPr>
            <w:r>
              <w:t xml:space="preserve">      </w:t>
            </w:r>
            <w:proofErr w:type="spellStart"/>
            <w:proofErr w:type="gramStart"/>
            <w:r>
              <w:t>printf</w:t>
            </w:r>
            <w:proofErr w:type="spellEnd"/>
            <w:r>
              <w:t>( “</w:t>
            </w:r>
            <w:proofErr w:type="gramEnd"/>
            <w:r>
              <w:t>%d “, T3);</w:t>
            </w:r>
          </w:p>
          <w:p w14:paraId="18EBBFD7" w14:textId="2500F378" w:rsidR="00E1782E" w:rsidRDefault="00E1782E" w:rsidP="00BD18F5">
            <w:pPr>
              <w:ind w:left="987"/>
            </w:pPr>
            <w:r>
              <w:t xml:space="preserve">      T1= </w:t>
            </w:r>
            <w:proofErr w:type="gramStart"/>
            <w:r>
              <w:t>T2;</w:t>
            </w:r>
            <w:proofErr w:type="gramEnd"/>
          </w:p>
          <w:p w14:paraId="56606F7D" w14:textId="48C7D314" w:rsidR="00E1782E" w:rsidRPr="00BD18F5" w:rsidRDefault="00E1782E" w:rsidP="00BD18F5">
            <w:pPr>
              <w:ind w:left="987"/>
            </w:pPr>
            <w:r>
              <w:t xml:space="preserve">      T2 = </w:t>
            </w:r>
            <w:proofErr w:type="gramStart"/>
            <w:r>
              <w:t>T3;</w:t>
            </w:r>
            <w:proofErr w:type="gramEnd"/>
            <w:r>
              <w:t xml:space="preserve"> </w:t>
            </w:r>
          </w:p>
          <w:p w14:paraId="57996CD3" w14:textId="47BD4C59" w:rsidR="00EF280B" w:rsidRPr="00BD18F5" w:rsidRDefault="00EF280B" w:rsidP="00BD18F5">
            <w:pPr>
              <w:ind w:left="987"/>
            </w:pPr>
            <w:r w:rsidRPr="00BD18F5">
              <w:t xml:space="preserve">   </w:t>
            </w:r>
            <w:r w:rsidR="00E1782E">
              <w:t xml:space="preserve">   </w:t>
            </w:r>
            <w:r w:rsidRPr="00BD18F5">
              <w:t xml:space="preserve"> </w:t>
            </w:r>
            <w:proofErr w:type="spellStart"/>
            <w:r w:rsidR="0000405E" w:rsidRPr="00BD18F5">
              <w:t>i</w:t>
            </w:r>
            <w:proofErr w:type="spellEnd"/>
            <w:r w:rsidRPr="00BD18F5">
              <w:t>+</w:t>
            </w:r>
            <w:proofErr w:type="gramStart"/>
            <w:r w:rsidRPr="00BD18F5">
              <w:t>+;</w:t>
            </w:r>
            <w:proofErr w:type="gramEnd"/>
          </w:p>
          <w:p w14:paraId="31E39D8F" w14:textId="7B22BD23" w:rsidR="006843EF" w:rsidRPr="0079220E" w:rsidRDefault="006843EF" w:rsidP="00E1782E">
            <w:pPr>
              <w:ind w:left="987"/>
              <w:rPr>
                <w:sz w:val="24"/>
                <w:szCs w:val="24"/>
              </w:rPr>
            </w:pPr>
            <w:r w:rsidRPr="00BD18F5">
              <w:t xml:space="preserve"> }</w:t>
            </w:r>
          </w:p>
        </w:tc>
        <w:tc>
          <w:tcPr>
            <w:tcW w:w="369" w:type="dxa"/>
          </w:tcPr>
          <w:p w14:paraId="042048C6" w14:textId="5CD9DE15" w:rsidR="00C30055" w:rsidRPr="0079220E" w:rsidRDefault="00796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30055" w:rsidRPr="0079220E" w14:paraId="5B292106" w14:textId="77777777" w:rsidTr="00760A44">
        <w:tc>
          <w:tcPr>
            <w:tcW w:w="460" w:type="dxa"/>
          </w:tcPr>
          <w:p w14:paraId="1020DB2D" w14:textId="77777777" w:rsidR="00C30055" w:rsidRPr="0079220E" w:rsidRDefault="00C30055">
            <w:pPr>
              <w:rPr>
                <w:sz w:val="24"/>
                <w:szCs w:val="24"/>
              </w:rPr>
            </w:pPr>
            <w:r w:rsidRPr="0079220E">
              <w:rPr>
                <w:sz w:val="24"/>
                <w:szCs w:val="24"/>
              </w:rPr>
              <w:t>2</w:t>
            </w:r>
          </w:p>
        </w:tc>
        <w:tc>
          <w:tcPr>
            <w:tcW w:w="8187" w:type="dxa"/>
          </w:tcPr>
          <w:p w14:paraId="578519D9" w14:textId="28893B12" w:rsidR="00C30055" w:rsidRPr="0079220E" w:rsidRDefault="00206E91" w:rsidP="00206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a ternary operator? </w:t>
            </w:r>
            <w:r w:rsidR="003C7CB0">
              <w:rPr>
                <w:sz w:val="24"/>
                <w:szCs w:val="24"/>
              </w:rPr>
              <w:t xml:space="preserve">If A = 40 and B = </w:t>
            </w:r>
            <w:r>
              <w:rPr>
                <w:sz w:val="24"/>
                <w:szCs w:val="24"/>
              </w:rPr>
              <w:t>20,</w:t>
            </w:r>
            <w:r w:rsidR="003C7CB0">
              <w:rPr>
                <w:sz w:val="24"/>
                <w:szCs w:val="24"/>
              </w:rPr>
              <w:t xml:space="preserve"> </w:t>
            </w:r>
            <w:r w:rsidR="00C0718B">
              <w:rPr>
                <w:sz w:val="24"/>
                <w:szCs w:val="24"/>
              </w:rPr>
              <w:t xml:space="preserve">Show how </w:t>
            </w:r>
            <w:r w:rsidR="00C0718B" w:rsidRPr="00BE28C5">
              <w:rPr>
                <w:b/>
                <w:bCs/>
                <w:sz w:val="24"/>
                <w:szCs w:val="24"/>
              </w:rPr>
              <w:t>ternary operator</w:t>
            </w:r>
            <w:r w:rsidR="00C0718B">
              <w:rPr>
                <w:sz w:val="24"/>
                <w:szCs w:val="24"/>
              </w:rPr>
              <w:t xml:space="preserve"> is </w:t>
            </w:r>
            <w:r w:rsidR="003C7CB0">
              <w:rPr>
                <w:sz w:val="24"/>
                <w:szCs w:val="24"/>
              </w:rPr>
              <w:t>used</w:t>
            </w:r>
            <w:r w:rsidR="00C0718B">
              <w:rPr>
                <w:sz w:val="24"/>
                <w:szCs w:val="24"/>
              </w:rPr>
              <w:t xml:space="preserve"> to find </w:t>
            </w:r>
            <w:r w:rsidR="00C0718B" w:rsidRPr="00D15C03">
              <w:rPr>
                <w:color w:val="000000" w:themeColor="text1"/>
                <w:sz w:val="24"/>
                <w:szCs w:val="24"/>
              </w:rPr>
              <w:t xml:space="preserve">the maximum number </w:t>
            </w:r>
            <w:r w:rsidR="00C0718B">
              <w:rPr>
                <w:sz w:val="24"/>
                <w:szCs w:val="24"/>
              </w:rPr>
              <w:t xml:space="preserve">between </w:t>
            </w:r>
            <w:r w:rsidR="003C7CB0">
              <w:rPr>
                <w:sz w:val="24"/>
                <w:szCs w:val="24"/>
              </w:rPr>
              <w:t>these two variables.</w:t>
            </w:r>
          </w:p>
        </w:tc>
        <w:tc>
          <w:tcPr>
            <w:tcW w:w="369" w:type="dxa"/>
          </w:tcPr>
          <w:p w14:paraId="283D8522" w14:textId="313C6416" w:rsidR="00C30055" w:rsidRPr="0079220E" w:rsidRDefault="00796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30055" w:rsidRPr="0079220E" w14:paraId="6F2D4070" w14:textId="77777777" w:rsidTr="00760A44">
        <w:tc>
          <w:tcPr>
            <w:tcW w:w="460" w:type="dxa"/>
          </w:tcPr>
          <w:p w14:paraId="53E4BB72" w14:textId="77777777" w:rsidR="00C30055" w:rsidRPr="0079220E" w:rsidRDefault="00C30055">
            <w:pPr>
              <w:rPr>
                <w:sz w:val="24"/>
                <w:szCs w:val="24"/>
              </w:rPr>
            </w:pPr>
            <w:r w:rsidRPr="005D3AF9">
              <w:rPr>
                <w:sz w:val="24"/>
                <w:szCs w:val="24"/>
              </w:rPr>
              <w:t>3</w:t>
            </w:r>
          </w:p>
        </w:tc>
        <w:tc>
          <w:tcPr>
            <w:tcW w:w="8187" w:type="dxa"/>
          </w:tcPr>
          <w:p w14:paraId="08F7DD35" w14:textId="0E25B963" w:rsidR="00AB557E" w:rsidRPr="00760A44" w:rsidRDefault="00DC4BAA" w:rsidP="00EB4E70">
            <w:pPr>
              <w:rPr>
                <w:color w:val="000000" w:themeColor="text1"/>
                <w:sz w:val="24"/>
                <w:szCs w:val="24"/>
              </w:rPr>
            </w:pPr>
            <w:r w:rsidRPr="00AE16B2">
              <w:rPr>
                <w:color w:val="000000" w:themeColor="text1"/>
                <w:sz w:val="24"/>
                <w:szCs w:val="24"/>
              </w:rPr>
              <w:t xml:space="preserve">What do you mean by BCD? If 22, 41 and 24 are the </w:t>
            </w:r>
            <w:r w:rsidRPr="008B7111">
              <w:rPr>
                <w:b/>
                <w:color w:val="000000" w:themeColor="text1"/>
                <w:sz w:val="24"/>
                <w:szCs w:val="24"/>
              </w:rPr>
              <w:t>OCTAL equivalents</w:t>
            </w:r>
            <w:r w:rsidRPr="00AE16B2">
              <w:rPr>
                <w:color w:val="000000" w:themeColor="text1"/>
                <w:sz w:val="24"/>
                <w:szCs w:val="24"/>
              </w:rPr>
              <w:t xml:space="preserve"> of alphabets S, J and U. Write the binary equivalent to represent SJU.</w:t>
            </w:r>
          </w:p>
        </w:tc>
        <w:tc>
          <w:tcPr>
            <w:tcW w:w="369" w:type="dxa"/>
          </w:tcPr>
          <w:p w14:paraId="27EDF719" w14:textId="3452E20E" w:rsidR="00C30055" w:rsidRPr="0079220E" w:rsidRDefault="00D81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30055" w:rsidRPr="0079220E" w14:paraId="55CBDE36" w14:textId="77777777" w:rsidTr="00760A44">
        <w:tc>
          <w:tcPr>
            <w:tcW w:w="460" w:type="dxa"/>
          </w:tcPr>
          <w:p w14:paraId="360DF808" w14:textId="77777777" w:rsidR="00C30055" w:rsidRPr="0079220E" w:rsidRDefault="00C30055">
            <w:pPr>
              <w:rPr>
                <w:sz w:val="24"/>
                <w:szCs w:val="24"/>
              </w:rPr>
            </w:pPr>
            <w:r w:rsidRPr="0079220E">
              <w:rPr>
                <w:sz w:val="24"/>
                <w:szCs w:val="24"/>
              </w:rPr>
              <w:t>4</w:t>
            </w:r>
          </w:p>
        </w:tc>
        <w:tc>
          <w:tcPr>
            <w:tcW w:w="8187" w:type="dxa"/>
          </w:tcPr>
          <w:p w14:paraId="50F121BF" w14:textId="17E25438" w:rsidR="00C30055" w:rsidRPr="0079220E" w:rsidRDefault="006D0DD5" w:rsidP="00C04962">
            <w:pPr>
              <w:rPr>
                <w:sz w:val="24"/>
                <w:szCs w:val="24"/>
              </w:rPr>
            </w:pPr>
            <w:r w:rsidRPr="0079220E">
              <w:rPr>
                <w:sz w:val="24"/>
                <w:szCs w:val="24"/>
              </w:rPr>
              <w:t xml:space="preserve">What is the </w:t>
            </w:r>
            <w:proofErr w:type="gramStart"/>
            <w:r w:rsidRPr="0079220E">
              <w:rPr>
                <w:b/>
                <w:sz w:val="24"/>
                <w:szCs w:val="24"/>
              </w:rPr>
              <w:t>HEXAD</w:t>
            </w:r>
            <w:r w:rsidR="00DA6D28" w:rsidRPr="0079220E">
              <w:rPr>
                <w:b/>
                <w:sz w:val="24"/>
                <w:szCs w:val="24"/>
              </w:rPr>
              <w:t>EC</w:t>
            </w:r>
            <w:r w:rsidRPr="0079220E">
              <w:rPr>
                <w:b/>
                <w:sz w:val="24"/>
                <w:szCs w:val="24"/>
              </w:rPr>
              <w:t>IMAL</w:t>
            </w:r>
            <w:r w:rsidRPr="0079220E">
              <w:rPr>
                <w:sz w:val="24"/>
                <w:szCs w:val="24"/>
              </w:rPr>
              <w:t xml:space="preserve"> </w:t>
            </w:r>
            <w:r w:rsidR="00007C19">
              <w:rPr>
                <w:sz w:val="24"/>
                <w:szCs w:val="24"/>
              </w:rPr>
              <w:t xml:space="preserve"> </w:t>
            </w:r>
            <w:r w:rsidRPr="0079220E">
              <w:rPr>
                <w:sz w:val="24"/>
                <w:szCs w:val="24"/>
              </w:rPr>
              <w:t>equivalent</w:t>
            </w:r>
            <w:proofErr w:type="gramEnd"/>
            <w:r w:rsidRPr="0079220E">
              <w:rPr>
                <w:sz w:val="24"/>
                <w:szCs w:val="24"/>
              </w:rPr>
              <w:t xml:space="preserve"> of the binary number </w:t>
            </w:r>
            <w:r w:rsidR="00CE47AC" w:rsidRPr="00790F4F">
              <w:rPr>
                <w:b/>
                <w:sz w:val="24"/>
                <w:szCs w:val="24"/>
              </w:rPr>
              <w:t>10101010</w:t>
            </w:r>
            <w:r w:rsidR="00B80EDA">
              <w:rPr>
                <w:sz w:val="24"/>
                <w:szCs w:val="24"/>
              </w:rPr>
              <w:t xml:space="preserve">. Calculate the </w:t>
            </w:r>
            <w:r w:rsidR="00B80EDA" w:rsidRPr="00C04962">
              <w:rPr>
                <w:b/>
                <w:sz w:val="24"/>
                <w:szCs w:val="24"/>
              </w:rPr>
              <w:t>decimal value</w:t>
            </w:r>
            <w:r w:rsidR="00B80EDA">
              <w:rPr>
                <w:sz w:val="24"/>
                <w:szCs w:val="24"/>
              </w:rPr>
              <w:t>.</w:t>
            </w:r>
          </w:p>
        </w:tc>
        <w:tc>
          <w:tcPr>
            <w:tcW w:w="369" w:type="dxa"/>
          </w:tcPr>
          <w:p w14:paraId="4DA88A3B" w14:textId="7807622D" w:rsidR="00C30055" w:rsidRPr="0079220E" w:rsidRDefault="00796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30055" w:rsidRPr="0079220E" w14:paraId="7E578545" w14:textId="77777777" w:rsidTr="00760A44">
        <w:tc>
          <w:tcPr>
            <w:tcW w:w="460" w:type="dxa"/>
          </w:tcPr>
          <w:p w14:paraId="0918A339" w14:textId="77777777" w:rsidR="00C30055" w:rsidRPr="0079220E" w:rsidRDefault="00C30055">
            <w:pPr>
              <w:rPr>
                <w:sz w:val="24"/>
                <w:szCs w:val="24"/>
              </w:rPr>
            </w:pPr>
            <w:r w:rsidRPr="0079220E">
              <w:rPr>
                <w:sz w:val="24"/>
                <w:szCs w:val="24"/>
              </w:rPr>
              <w:t>5</w:t>
            </w:r>
          </w:p>
        </w:tc>
        <w:tc>
          <w:tcPr>
            <w:tcW w:w="8187" w:type="dxa"/>
          </w:tcPr>
          <w:p w14:paraId="29F2AB58" w14:textId="1CA3B615" w:rsidR="00007C19" w:rsidRPr="0079220E" w:rsidRDefault="00A57A50" w:rsidP="00B62381">
            <w:pPr>
              <w:rPr>
                <w:sz w:val="24"/>
                <w:szCs w:val="24"/>
              </w:rPr>
            </w:pPr>
            <w:r w:rsidRPr="00A57A50">
              <w:rPr>
                <w:sz w:val="24"/>
                <w:szCs w:val="24"/>
              </w:rPr>
              <w:t xml:space="preserve">What do you understand </w:t>
            </w:r>
            <w:r w:rsidR="00B62381">
              <w:rPr>
                <w:sz w:val="24"/>
                <w:szCs w:val="24"/>
              </w:rPr>
              <w:t>by</w:t>
            </w:r>
            <w:r w:rsidRPr="00A57A50">
              <w:rPr>
                <w:sz w:val="24"/>
                <w:szCs w:val="24"/>
              </w:rPr>
              <w:t xml:space="preserve"> the term </w:t>
            </w:r>
            <w:r w:rsidRPr="002A5800">
              <w:rPr>
                <w:b/>
                <w:sz w:val="24"/>
                <w:szCs w:val="24"/>
              </w:rPr>
              <w:t>CPU</w:t>
            </w:r>
            <w:r w:rsidRPr="00A57A50">
              <w:rPr>
                <w:sz w:val="24"/>
                <w:szCs w:val="24"/>
              </w:rPr>
              <w:t>? Explain</w:t>
            </w:r>
            <w:r w:rsidR="00796DCF" w:rsidRPr="00A57A50">
              <w:rPr>
                <w:sz w:val="24"/>
                <w:szCs w:val="24"/>
              </w:rPr>
              <w:t>.</w:t>
            </w:r>
          </w:p>
        </w:tc>
        <w:tc>
          <w:tcPr>
            <w:tcW w:w="369" w:type="dxa"/>
          </w:tcPr>
          <w:p w14:paraId="78B978AD" w14:textId="2DF5B2FD" w:rsidR="007B749F" w:rsidRPr="0079220E" w:rsidRDefault="00796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93FD9" w:rsidRPr="0079220E" w14:paraId="1478EE42" w14:textId="77777777" w:rsidTr="00C17B8D">
        <w:tc>
          <w:tcPr>
            <w:tcW w:w="9016" w:type="dxa"/>
            <w:gridSpan w:val="3"/>
          </w:tcPr>
          <w:p w14:paraId="31F3997C" w14:textId="77777777" w:rsidR="00EA42A0" w:rsidRDefault="00EA42A0" w:rsidP="00C30055">
            <w:pPr>
              <w:jc w:val="center"/>
              <w:rPr>
                <w:b/>
                <w:sz w:val="24"/>
                <w:szCs w:val="24"/>
              </w:rPr>
            </w:pPr>
          </w:p>
          <w:p w14:paraId="6CFA7F2A" w14:textId="77777777" w:rsidR="00693FD9" w:rsidRPr="0079220E" w:rsidRDefault="00693FD9" w:rsidP="00C30055">
            <w:pPr>
              <w:jc w:val="center"/>
              <w:rPr>
                <w:b/>
                <w:sz w:val="24"/>
                <w:szCs w:val="24"/>
              </w:rPr>
            </w:pPr>
            <w:r w:rsidRPr="0079220E">
              <w:rPr>
                <w:b/>
                <w:sz w:val="24"/>
                <w:szCs w:val="24"/>
              </w:rPr>
              <w:t>PART B</w:t>
            </w:r>
          </w:p>
          <w:p w14:paraId="21977838" w14:textId="24704006" w:rsidR="00693FD9" w:rsidRDefault="00693FD9" w:rsidP="005D3AF9">
            <w:pPr>
              <w:rPr>
                <w:b/>
                <w:sz w:val="24"/>
                <w:szCs w:val="24"/>
              </w:rPr>
            </w:pPr>
            <w:r w:rsidRPr="00202E30">
              <w:rPr>
                <w:b/>
                <w:sz w:val="24"/>
                <w:szCs w:val="24"/>
                <w:u w:val="single"/>
              </w:rPr>
              <w:t xml:space="preserve">Answer any </w:t>
            </w:r>
            <w:proofErr w:type="gramStart"/>
            <w:r>
              <w:rPr>
                <w:b/>
                <w:sz w:val="24"/>
                <w:szCs w:val="24"/>
                <w:u w:val="single"/>
              </w:rPr>
              <w:t>5  out</w:t>
            </w:r>
            <w:proofErr w:type="gramEnd"/>
            <w:r>
              <w:rPr>
                <w:b/>
                <w:sz w:val="24"/>
                <w:szCs w:val="24"/>
                <w:u w:val="single"/>
              </w:rPr>
              <w:t xml:space="preserve"> of 7</w:t>
            </w:r>
            <w:r w:rsidRPr="00202E30">
              <w:rPr>
                <w:b/>
                <w:sz w:val="24"/>
                <w:szCs w:val="24"/>
                <w:u w:val="single"/>
              </w:rPr>
              <w:t xml:space="preserve"> questions</w:t>
            </w:r>
            <w:r w:rsidR="00D85B13">
              <w:rPr>
                <w:b/>
                <w:sz w:val="24"/>
                <w:szCs w:val="24"/>
                <w:u w:val="single"/>
              </w:rPr>
              <w:t xml:space="preserve">                                                                                        </w:t>
            </w:r>
            <w:r w:rsidRPr="00F9203F">
              <w:rPr>
                <w:b/>
                <w:sz w:val="24"/>
                <w:szCs w:val="24"/>
              </w:rPr>
              <w:t>4x5</w:t>
            </w:r>
            <w:r w:rsidR="005D3AF9">
              <w:rPr>
                <w:b/>
                <w:sz w:val="24"/>
                <w:szCs w:val="24"/>
              </w:rPr>
              <w:t>=20</w:t>
            </w:r>
          </w:p>
          <w:p w14:paraId="2DF7BF76" w14:textId="32A5E6E4" w:rsidR="00D85B13" w:rsidRPr="00F9203F" w:rsidRDefault="00D85B13" w:rsidP="00D85B1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0055" w:rsidRPr="0079220E" w14:paraId="28620AE3" w14:textId="77777777" w:rsidTr="00760A44">
        <w:tc>
          <w:tcPr>
            <w:tcW w:w="460" w:type="dxa"/>
          </w:tcPr>
          <w:p w14:paraId="7E590C06" w14:textId="77777777" w:rsidR="00C30055" w:rsidRPr="0079220E" w:rsidRDefault="00C30055">
            <w:pPr>
              <w:rPr>
                <w:sz w:val="24"/>
                <w:szCs w:val="24"/>
              </w:rPr>
            </w:pPr>
            <w:r w:rsidRPr="0079220E">
              <w:rPr>
                <w:sz w:val="24"/>
                <w:szCs w:val="24"/>
              </w:rPr>
              <w:t>6</w:t>
            </w:r>
          </w:p>
        </w:tc>
        <w:tc>
          <w:tcPr>
            <w:tcW w:w="8187" w:type="dxa"/>
          </w:tcPr>
          <w:p w14:paraId="392F4F45" w14:textId="40367803" w:rsidR="002B7973" w:rsidRPr="0079220E" w:rsidRDefault="00C53A3A" w:rsidP="0044712B">
            <w:pPr>
              <w:rPr>
                <w:sz w:val="24"/>
                <w:szCs w:val="24"/>
              </w:rPr>
            </w:pPr>
            <w:r w:rsidRPr="0079220E">
              <w:rPr>
                <w:sz w:val="24"/>
                <w:szCs w:val="24"/>
              </w:rPr>
              <w:t xml:space="preserve">Write flowchart to input numbers into </w:t>
            </w:r>
            <w:r w:rsidR="00C1296B">
              <w:rPr>
                <w:sz w:val="24"/>
                <w:szCs w:val="24"/>
              </w:rPr>
              <w:t xml:space="preserve">a 3x4 matrix. Find the maximum number and </w:t>
            </w:r>
            <w:r w:rsidR="00AC04A8">
              <w:rPr>
                <w:sz w:val="24"/>
                <w:szCs w:val="24"/>
              </w:rPr>
              <w:t>indicate</w:t>
            </w:r>
            <w:r w:rsidR="00C1296B">
              <w:rPr>
                <w:sz w:val="24"/>
                <w:szCs w:val="24"/>
              </w:rPr>
              <w:t xml:space="preserve"> </w:t>
            </w:r>
            <w:r w:rsidR="00DC4BAA">
              <w:rPr>
                <w:sz w:val="24"/>
                <w:szCs w:val="24"/>
              </w:rPr>
              <w:t>its</w:t>
            </w:r>
            <w:r w:rsidR="00C1296B">
              <w:rPr>
                <w:sz w:val="24"/>
                <w:szCs w:val="24"/>
              </w:rPr>
              <w:t xml:space="preserve"> location.</w:t>
            </w:r>
          </w:p>
        </w:tc>
        <w:tc>
          <w:tcPr>
            <w:tcW w:w="369" w:type="dxa"/>
          </w:tcPr>
          <w:p w14:paraId="6700E51A" w14:textId="4CE51BAC" w:rsidR="00C30055" w:rsidRPr="0079220E" w:rsidRDefault="00796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30055" w:rsidRPr="0079220E" w14:paraId="6DEF4561" w14:textId="77777777" w:rsidTr="00760A44">
        <w:tc>
          <w:tcPr>
            <w:tcW w:w="460" w:type="dxa"/>
          </w:tcPr>
          <w:p w14:paraId="3D2670D3" w14:textId="1064D900" w:rsidR="00C30055" w:rsidRPr="0079220E" w:rsidRDefault="001352EA">
            <w:pPr>
              <w:rPr>
                <w:sz w:val="24"/>
                <w:szCs w:val="24"/>
              </w:rPr>
            </w:pPr>
            <w:r w:rsidRPr="002E3166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187" w:type="dxa"/>
          </w:tcPr>
          <w:p w14:paraId="06C324AD" w14:textId="214236FC" w:rsidR="002B7973" w:rsidRPr="0079220E" w:rsidRDefault="00C503EE" w:rsidP="00CA70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a program in C</w:t>
            </w:r>
            <w:r w:rsidR="005716C7">
              <w:rPr>
                <w:sz w:val="24"/>
                <w:szCs w:val="24"/>
              </w:rPr>
              <w:t xml:space="preserve"> to input some numbers into an array and</w:t>
            </w:r>
            <w:r w:rsidR="00EF7AA4">
              <w:rPr>
                <w:sz w:val="24"/>
                <w:szCs w:val="24"/>
              </w:rPr>
              <w:t xml:space="preserve"> </w:t>
            </w:r>
            <w:r w:rsidR="005716C7">
              <w:rPr>
                <w:sz w:val="24"/>
                <w:szCs w:val="24"/>
              </w:rPr>
              <w:t xml:space="preserve">search for a given number in </w:t>
            </w:r>
            <w:r w:rsidR="00CA70CC">
              <w:rPr>
                <w:sz w:val="24"/>
                <w:szCs w:val="24"/>
              </w:rPr>
              <w:t>that</w:t>
            </w:r>
            <w:r w:rsidR="005716C7">
              <w:rPr>
                <w:sz w:val="24"/>
                <w:szCs w:val="24"/>
              </w:rPr>
              <w:t xml:space="preserve"> array</w:t>
            </w:r>
            <w:r w:rsidR="00CA70CC">
              <w:rPr>
                <w:sz w:val="24"/>
                <w:szCs w:val="24"/>
              </w:rPr>
              <w:t xml:space="preserve">. </w:t>
            </w:r>
            <w:r w:rsidR="007D1ABF">
              <w:rPr>
                <w:sz w:val="24"/>
                <w:szCs w:val="24"/>
              </w:rPr>
              <w:t>If found, a message to be displayed indicating the location otherwise indicate that the number does not exist in the array.</w:t>
            </w:r>
          </w:p>
        </w:tc>
        <w:tc>
          <w:tcPr>
            <w:tcW w:w="369" w:type="dxa"/>
          </w:tcPr>
          <w:p w14:paraId="0762A20B" w14:textId="604CC0E7" w:rsidR="00C30055" w:rsidRPr="0079220E" w:rsidRDefault="00135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30055" w:rsidRPr="0079220E" w14:paraId="40627E90" w14:textId="77777777" w:rsidTr="00760A44">
        <w:tc>
          <w:tcPr>
            <w:tcW w:w="460" w:type="dxa"/>
          </w:tcPr>
          <w:p w14:paraId="0F457BB9" w14:textId="0D6C2E14" w:rsidR="00C30055" w:rsidRPr="0079220E" w:rsidRDefault="00135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87" w:type="dxa"/>
          </w:tcPr>
          <w:p w14:paraId="77A827D1" w14:textId="5149CEF8" w:rsidR="00AB557E" w:rsidRPr="0079220E" w:rsidRDefault="00CD38C0" w:rsidP="00DC4BAA">
            <w:pPr>
              <w:rPr>
                <w:sz w:val="24"/>
                <w:szCs w:val="24"/>
              </w:rPr>
            </w:pPr>
            <w:r w:rsidRPr="0079220E">
              <w:rPr>
                <w:sz w:val="24"/>
                <w:szCs w:val="24"/>
              </w:rPr>
              <w:t xml:space="preserve">Write a </w:t>
            </w:r>
            <w:r w:rsidR="00DC4BAA">
              <w:rPr>
                <w:sz w:val="24"/>
                <w:szCs w:val="24"/>
              </w:rPr>
              <w:t xml:space="preserve">function sub program in C to return 1 if a given number is a </w:t>
            </w:r>
            <w:r w:rsidR="00DC4BAA" w:rsidRPr="00DC4BAA">
              <w:rPr>
                <w:b/>
                <w:sz w:val="24"/>
                <w:szCs w:val="24"/>
              </w:rPr>
              <w:t>PRIME</w:t>
            </w:r>
            <w:r w:rsidR="00DC4BAA">
              <w:rPr>
                <w:sz w:val="24"/>
                <w:szCs w:val="24"/>
              </w:rPr>
              <w:t xml:space="preserve"> </w:t>
            </w:r>
            <w:r w:rsidR="00DC4BAA" w:rsidRPr="00DC4BAA">
              <w:rPr>
                <w:b/>
                <w:sz w:val="24"/>
                <w:szCs w:val="24"/>
              </w:rPr>
              <w:t>number</w:t>
            </w:r>
            <w:r w:rsidR="00DC4BAA">
              <w:rPr>
                <w:sz w:val="24"/>
                <w:szCs w:val="24"/>
              </w:rPr>
              <w:t xml:space="preserve"> or else return -1.</w:t>
            </w:r>
          </w:p>
        </w:tc>
        <w:tc>
          <w:tcPr>
            <w:tcW w:w="369" w:type="dxa"/>
          </w:tcPr>
          <w:p w14:paraId="090C854D" w14:textId="7D50B3AC" w:rsidR="00C30055" w:rsidRPr="0079220E" w:rsidRDefault="00796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30055" w:rsidRPr="0079220E" w14:paraId="69B0E14D" w14:textId="77777777" w:rsidTr="00760A44">
        <w:tc>
          <w:tcPr>
            <w:tcW w:w="460" w:type="dxa"/>
          </w:tcPr>
          <w:p w14:paraId="1D9E3EDE" w14:textId="25A35F20" w:rsidR="00C30055" w:rsidRPr="0079220E" w:rsidRDefault="00135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187" w:type="dxa"/>
          </w:tcPr>
          <w:p w14:paraId="36FB3556" w14:textId="14FB8647" w:rsidR="00796DCF" w:rsidRDefault="00796DCF" w:rsidP="00196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do you mean by a pointer? How would you allocate memory to an integer point? </w:t>
            </w:r>
          </w:p>
          <w:p w14:paraId="5ADE9B58" w14:textId="1E2D06FE" w:rsidR="00196B6E" w:rsidRPr="0079220E" w:rsidRDefault="00196B6E" w:rsidP="00196B6E">
            <w:pPr>
              <w:rPr>
                <w:sz w:val="24"/>
                <w:szCs w:val="24"/>
              </w:rPr>
            </w:pPr>
            <w:r w:rsidRPr="0079220E">
              <w:rPr>
                <w:sz w:val="24"/>
                <w:szCs w:val="24"/>
              </w:rPr>
              <w:t xml:space="preserve">int </w:t>
            </w:r>
            <w:r w:rsidR="005B0363">
              <w:rPr>
                <w:sz w:val="24"/>
                <w:szCs w:val="24"/>
              </w:rPr>
              <w:t>X</w:t>
            </w:r>
            <w:r w:rsidRPr="0079220E">
              <w:rPr>
                <w:sz w:val="24"/>
                <w:szCs w:val="24"/>
              </w:rPr>
              <w:t>, *</w:t>
            </w:r>
            <w:proofErr w:type="spellStart"/>
            <w:proofErr w:type="gramStart"/>
            <w:r w:rsidRPr="0079220E">
              <w:rPr>
                <w:sz w:val="24"/>
                <w:szCs w:val="24"/>
              </w:rPr>
              <w:t>ptr</w:t>
            </w:r>
            <w:r w:rsidR="005B0363">
              <w:rPr>
                <w:sz w:val="24"/>
                <w:szCs w:val="24"/>
              </w:rPr>
              <w:t>X</w:t>
            </w:r>
            <w:proofErr w:type="spellEnd"/>
            <w:r w:rsidRPr="0079220E">
              <w:rPr>
                <w:sz w:val="24"/>
                <w:szCs w:val="24"/>
              </w:rPr>
              <w:t>;</w:t>
            </w:r>
            <w:r w:rsidR="00D91279" w:rsidRPr="0079220E">
              <w:rPr>
                <w:sz w:val="24"/>
                <w:szCs w:val="24"/>
              </w:rPr>
              <w:t xml:space="preserve">  </w:t>
            </w:r>
            <w:r w:rsidR="005B0363">
              <w:rPr>
                <w:sz w:val="24"/>
                <w:szCs w:val="24"/>
              </w:rPr>
              <w:t>X</w:t>
            </w:r>
            <w:proofErr w:type="gramEnd"/>
            <w:r w:rsidR="00D91279" w:rsidRPr="0079220E">
              <w:rPr>
                <w:sz w:val="24"/>
                <w:szCs w:val="24"/>
              </w:rPr>
              <w:t xml:space="preserve"> = </w:t>
            </w:r>
            <w:r w:rsidR="005B0363">
              <w:rPr>
                <w:sz w:val="24"/>
                <w:szCs w:val="24"/>
              </w:rPr>
              <w:t>4</w:t>
            </w:r>
            <w:r w:rsidR="00D91279" w:rsidRPr="0079220E">
              <w:rPr>
                <w:sz w:val="24"/>
                <w:szCs w:val="24"/>
              </w:rPr>
              <w:t>0</w:t>
            </w:r>
            <w:r w:rsidR="007D0AD6" w:rsidRPr="0079220E">
              <w:rPr>
                <w:sz w:val="24"/>
                <w:szCs w:val="24"/>
              </w:rPr>
              <w:t xml:space="preserve">, </w:t>
            </w:r>
            <w:r w:rsidR="005B0363">
              <w:rPr>
                <w:sz w:val="24"/>
                <w:szCs w:val="24"/>
              </w:rPr>
              <w:t>Y;</w:t>
            </w:r>
          </w:p>
          <w:p w14:paraId="28FA70DD" w14:textId="69F557A7" w:rsidR="002B7973" w:rsidRPr="0079220E" w:rsidRDefault="00196B6E" w:rsidP="00232940">
            <w:pPr>
              <w:rPr>
                <w:sz w:val="24"/>
                <w:szCs w:val="24"/>
              </w:rPr>
            </w:pPr>
            <w:r w:rsidRPr="0079220E">
              <w:rPr>
                <w:sz w:val="24"/>
                <w:szCs w:val="24"/>
              </w:rPr>
              <w:t xml:space="preserve">Show how would you </w:t>
            </w:r>
            <w:r w:rsidR="005B0363">
              <w:rPr>
                <w:sz w:val="24"/>
                <w:szCs w:val="24"/>
              </w:rPr>
              <w:t>assign</w:t>
            </w:r>
            <w:r w:rsidRPr="0079220E">
              <w:rPr>
                <w:sz w:val="24"/>
                <w:szCs w:val="24"/>
              </w:rPr>
              <w:t xml:space="preserve"> the address of </w:t>
            </w:r>
            <w:r w:rsidR="005B0363">
              <w:rPr>
                <w:sz w:val="24"/>
                <w:szCs w:val="24"/>
              </w:rPr>
              <w:t>X</w:t>
            </w:r>
            <w:r w:rsidRPr="0079220E">
              <w:rPr>
                <w:sz w:val="24"/>
                <w:szCs w:val="24"/>
              </w:rPr>
              <w:t xml:space="preserve"> to </w:t>
            </w:r>
            <w:proofErr w:type="spellStart"/>
            <w:r w:rsidRPr="0079220E">
              <w:rPr>
                <w:sz w:val="24"/>
                <w:szCs w:val="24"/>
              </w:rPr>
              <w:t>ptr</w:t>
            </w:r>
            <w:r w:rsidR="005B0363">
              <w:rPr>
                <w:sz w:val="24"/>
                <w:szCs w:val="24"/>
              </w:rPr>
              <w:t>X</w:t>
            </w:r>
            <w:proofErr w:type="spellEnd"/>
            <w:r w:rsidRPr="0079220E">
              <w:rPr>
                <w:sz w:val="24"/>
                <w:szCs w:val="24"/>
              </w:rPr>
              <w:t xml:space="preserve">? </w:t>
            </w:r>
            <w:r w:rsidR="00790F4F">
              <w:rPr>
                <w:sz w:val="24"/>
                <w:szCs w:val="24"/>
              </w:rPr>
              <w:t>And h</w:t>
            </w:r>
            <w:r w:rsidRPr="0079220E">
              <w:rPr>
                <w:sz w:val="24"/>
                <w:szCs w:val="24"/>
              </w:rPr>
              <w:t xml:space="preserve">ow </w:t>
            </w:r>
            <w:r w:rsidR="00232940">
              <w:rPr>
                <w:sz w:val="24"/>
                <w:szCs w:val="24"/>
              </w:rPr>
              <w:t xml:space="preserve">you </w:t>
            </w:r>
            <w:r w:rsidRPr="0079220E">
              <w:rPr>
                <w:sz w:val="24"/>
                <w:szCs w:val="24"/>
              </w:rPr>
              <w:t>wo</w:t>
            </w:r>
            <w:r w:rsidR="007D0AD6" w:rsidRPr="0079220E">
              <w:rPr>
                <w:sz w:val="24"/>
                <w:szCs w:val="24"/>
              </w:rPr>
              <w:t xml:space="preserve">uld access the data at </w:t>
            </w:r>
            <w:proofErr w:type="spellStart"/>
            <w:r w:rsidR="007D0AD6" w:rsidRPr="0079220E">
              <w:rPr>
                <w:sz w:val="24"/>
                <w:szCs w:val="24"/>
              </w:rPr>
              <w:t>ptr</w:t>
            </w:r>
            <w:r w:rsidR="005B0363">
              <w:rPr>
                <w:sz w:val="24"/>
                <w:szCs w:val="24"/>
              </w:rPr>
              <w:t>X</w:t>
            </w:r>
            <w:proofErr w:type="spellEnd"/>
            <w:r w:rsidR="007D0AD6" w:rsidRPr="0079220E">
              <w:rPr>
                <w:sz w:val="24"/>
                <w:szCs w:val="24"/>
              </w:rPr>
              <w:t xml:space="preserve"> and assign it to </w:t>
            </w:r>
            <w:r w:rsidR="005B0363">
              <w:rPr>
                <w:sz w:val="24"/>
                <w:szCs w:val="24"/>
              </w:rPr>
              <w:t>Y</w:t>
            </w:r>
            <w:r w:rsidR="007D0AD6" w:rsidRPr="0079220E">
              <w:rPr>
                <w:sz w:val="24"/>
                <w:szCs w:val="24"/>
              </w:rPr>
              <w:t xml:space="preserve">?   </w:t>
            </w:r>
          </w:p>
        </w:tc>
        <w:tc>
          <w:tcPr>
            <w:tcW w:w="369" w:type="dxa"/>
          </w:tcPr>
          <w:p w14:paraId="2AC8855C" w14:textId="71C3FE13" w:rsidR="00C30055" w:rsidRPr="0079220E" w:rsidRDefault="00796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71014" w:rsidRPr="0079220E" w14:paraId="20269902" w14:textId="77777777" w:rsidTr="00760A44">
        <w:tc>
          <w:tcPr>
            <w:tcW w:w="460" w:type="dxa"/>
          </w:tcPr>
          <w:p w14:paraId="3CC7D2B9" w14:textId="19FE1F73" w:rsidR="00971014" w:rsidRPr="0079220E" w:rsidRDefault="00135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8187" w:type="dxa"/>
          </w:tcPr>
          <w:p w14:paraId="58EBE836" w14:textId="70792C32" w:rsidR="002B7973" w:rsidRPr="0079220E" w:rsidRDefault="00796DCF" w:rsidP="00135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Which </w:t>
            </w:r>
            <w:r w:rsidRPr="001334C6">
              <w:rPr>
                <w:b/>
                <w:sz w:val="24"/>
                <w:szCs w:val="24"/>
              </w:rPr>
              <w:t>string function</w:t>
            </w:r>
            <w:r>
              <w:rPr>
                <w:sz w:val="24"/>
                <w:szCs w:val="24"/>
              </w:rPr>
              <w:t xml:space="preserve"> would</w:t>
            </w:r>
            <w:r w:rsidR="00900C7E">
              <w:rPr>
                <w:sz w:val="24"/>
                <w:szCs w:val="24"/>
              </w:rPr>
              <w:t xml:space="preserve"> you </w:t>
            </w:r>
            <w:r>
              <w:rPr>
                <w:sz w:val="24"/>
                <w:szCs w:val="24"/>
              </w:rPr>
              <w:t xml:space="preserve">use </w:t>
            </w:r>
            <w:r w:rsidRPr="00691BA2">
              <w:rPr>
                <w:color w:val="000000" w:themeColor="text1"/>
                <w:sz w:val="24"/>
                <w:szCs w:val="24"/>
              </w:rPr>
              <w:t xml:space="preserve">to </w:t>
            </w:r>
            <w:r w:rsidR="00900C7E" w:rsidRPr="00691BA2">
              <w:rPr>
                <w:color w:val="000000" w:themeColor="text1"/>
                <w:sz w:val="24"/>
                <w:szCs w:val="24"/>
              </w:rPr>
              <w:t xml:space="preserve">compare two </w:t>
            </w:r>
            <w:r w:rsidRPr="00691BA2">
              <w:rPr>
                <w:color w:val="000000" w:themeColor="text1"/>
                <w:sz w:val="24"/>
                <w:szCs w:val="24"/>
              </w:rPr>
              <w:t xml:space="preserve">strings? </w:t>
            </w:r>
            <w:r w:rsidR="001352EA" w:rsidRPr="00691BA2">
              <w:rPr>
                <w:color w:val="000000" w:themeColor="text1"/>
                <w:sz w:val="24"/>
                <w:szCs w:val="24"/>
              </w:rPr>
              <w:t xml:space="preserve">What are various values returned by </w:t>
            </w:r>
            <w:proofErr w:type="gramStart"/>
            <w:r w:rsidR="001352EA" w:rsidRPr="00691BA2">
              <w:rPr>
                <w:color w:val="000000" w:themeColor="text1"/>
                <w:sz w:val="24"/>
                <w:szCs w:val="24"/>
              </w:rPr>
              <w:t>this functions</w:t>
            </w:r>
            <w:proofErr w:type="gramEnd"/>
            <w:r w:rsidR="001352EA" w:rsidRPr="00691BA2">
              <w:rPr>
                <w:color w:val="000000" w:themeColor="text1"/>
                <w:sz w:val="24"/>
                <w:szCs w:val="24"/>
              </w:rPr>
              <w:t>? If S1 and S2 are two strings containing “Ashok” and “Ashish”, what is the value returned by this function?</w:t>
            </w:r>
            <w:r w:rsidRPr="00691BA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9" w:type="dxa"/>
          </w:tcPr>
          <w:p w14:paraId="6D3833C2" w14:textId="701CA684" w:rsidR="00971014" w:rsidRPr="0079220E" w:rsidRDefault="00796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71014" w:rsidRPr="0079220E" w14:paraId="0F5DD5D7" w14:textId="77777777" w:rsidTr="00760A44">
        <w:tc>
          <w:tcPr>
            <w:tcW w:w="460" w:type="dxa"/>
          </w:tcPr>
          <w:p w14:paraId="03C89B33" w14:textId="1011443D" w:rsidR="00971014" w:rsidRPr="0079220E" w:rsidRDefault="00135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187" w:type="dxa"/>
          </w:tcPr>
          <w:p w14:paraId="41F6B337" w14:textId="4EACEE8A" w:rsidR="002B7973" w:rsidRPr="0079220E" w:rsidRDefault="006862EE" w:rsidP="001334C6">
            <w:pPr>
              <w:rPr>
                <w:sz w:val="24"/>
                <w:szCs w:val="24"/>
              </w:rPr>
            </w:pPr>
            <w:r w:rsidRPr="0079220E">
              <w:rPr>
                <w:sz w:val="24"/>
                <w:szCs w:val="24"/>
              </w:rPr>
              <w:t xml:space="preserve">Write a program in C to </w:t>
            </w:r>
            <w:r w:rsidR="00E30AA8" w:rsidRPr="0079220E">
              <w:rPr>
                <w:sz w:val="24"/>
                <w:szCs w:val="24"/>
              </w:rPr>
              <w:t xml:space="preserve">find the sum of N terms of the </w:t>
            </w:r>
            <w:r w:rsidR="002E6ED0">
              <w:rPr>
                <w:sz w:val="24"/>
                <w:szCs w:val="24"/>
              </w:rPr>
              <w:t>following</w:t>
            </w:r>
            <w:r w:rsidR="00E30AA8" w:rsidRPr="0079220E">
              <w:rPr>
                <w:sz w:val="24"/>
                <w:szCs w:val="24"/>
              </w:rPr>
              <w:t xml:space="preserve"> series.</w:t>
            </w:r>
            <w:r w:rsidR="00A04260">
              <w:rPr>
                <w:sz w:val="24"/>
                <w:szCs w:val="24"/>
              </w:rPr>
              <w:br/>
              <w:t xml:space="preserve">                           </w:t>
            </w:r>
            <w:r w:rsidR="00E30AA8" w:rsidRPr="0079220E">
              <w:rPr>
                <w:sz w:val="24"/>
                <w:szCs w:val="24"/>
              </w:rPr>
              <w:t xml:space="preserve"> S = 1 + 3 + 5</w:t>
            </w:r>
            <w:r w:rsidR="001334C6">
              <w:rPr>
                <w:sz w:val="24"/>
                <w:szCs w:val="24"/>
              </w:rPr>
              <w:t xml:space="preserve"> </w:t>
            </w:r>
            <w:r w:rsidR="00E30AA8" w:rsidRPr="0079220E">
              <w:rPr>
                <w:sz w:val="24"/>
                <w:szCs w:val="24"/>
              </w:rPr>
              <w:t>+… N Terms.</w:t>
            </w:r>
          </w:p>
        </w:tc>
        <w:tc>
          <w:tcPr>
            <w:tcW w:w="369" w:type="dxa"/>
          </w:tcPr>
          <w:p w14:paraId="30462DF5" w14:textId="1207F5A9" w:rsidR="00971014" w:rsidRPr="0079220E" w:rsidRDefault="00796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71014" w:rsidRPr="0079220E" w14:paraId="72558084" w14:textId="77777777" w:rsidTr="00760A44">
        <w:tc>
          <w:tcPr>
            <w:tcW w:w="460" w:type="dxa"/>
          </w:tcPr>
          <w:p w14:paraId="1DE157AC" w14:textId="471A30E6" w:rsidR="00971014" w:rsidRPr="0079220E" w:rsidRDefault="00135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187" w:type="dxa"/>
          </w:tcPr>
          <w:p w14:paraId="68ED2EA9" w14:textId="7E0790A8" w:rsidR="00971014" w:rsidRPr="0079220E" w:rsidRDefault="008412B9" w:rsidP="00E6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</w:t>
            </w:r>
            <w:r w:rsidR="007F276F">
              <w:rPr>
                <w:sz w:val="24"/>
                <w:szCs w:val="24"/>
              </w:rPr>
              <w:t xml:space="preserve">do you mean by </w:t>
            </w:r>
            <w:r w:rsidR="007F276F" w:rsidRPr="0079220E">
              <w:rPr>
                <w:sz w:val="24"/>
                <w:szCs w:val="24"/>
              </w:rPr>
              <w:t>the</w:t>
            </w:r>
            <w:r w:rsidR="00E71B62" w:rsidRPr="0079220E">
              <w:rPr>
                <w:sz w:val="24"/>
                <w:szCs w:val="24"/>
              </w:rPr>
              <w:t xml:space="preserve"> </w:t>
            </w:r>
            <w:r w:rsidR="00E71B62" w:rsidRPr="0079220E">
              <w:rPr>
                <w:b/>
                <w:sz w:val="24"/>
                <w:szCs w:val="24"/>
              </w:rPr>
              <w:t>TRACE</w:t>
            </w:r>
            <w:r w:rsidR="00E71B62" w:rsidRPr="0079220E">
              <w:rPr>
                <w:sz w:val="24"/>
                <w:szCs w:val="24"/>
              </w:rPr>
              <w:t xml:space="preserve"> </w:t>
            </w:r>
            <w:r w:rsidR="007F276F">
              <w:rPr>
                <w:sz w:val="24"/>
                <w:szCs w:val="24"/>
              </w:rPr>
              <w:t xml:space="preserve">of a matrix? </w:t>
            </w:r>
            <w:r w:rsidR="00691BA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Write a program in C to </w:t>
            </w:r>
            <w:proofErr w:type="gramStart"/>
            <w:r>
              <w:rPr>
                <w:sz w:val="24"/>
                <w:szCs w:val="24"/>
              </w:rPr>
              <w:t>input  data</w:t>
            </w:r>
            <w:proofErr w:type="gramEnd"/>
            <w:r>
              <w:rPr>
                <w:sz w:val="24"/>
                <w:szCs w:val="24"/>
              </w:rPr>
              <w:t xml:space="preserve"> into </w:t>
            </w:r>
            <w:r w:rsidR="00A14119">
              <w:rPr>
                <w:sz w:val="24"/>
                <w:szCs w:val="24"/>
              </w:rPr>
              <w:t xml:space="preserve">a </w:t>
            </w:r>
            <w:r w:rsidR="00A14119" w:rsidRPr="0079220E">
              <w:rPr>
                <w:sz w:val="24"/>
                <w:szCs w:val="24"/>
              </w:rPr>
              <w:t>square</w:t>
            </w:r>
            <w:r w:rsidR="00E71B62" w:rsidRPr="0079220E">
              <w:rPr>
                <w:sz w:val="24"/>
                <w:szCs w:val="24"/>
              </w:rPr>
              <w:t xml:space="preserve"> matrix</w:t>
            </w:r>
            <w:r>
              <w:rPr>
                <w:sz w:val="24"/>
                <w:szCs w:val="24"/>
              </w:rPr>
              <w:t xml:space="preserve"> and find the trace of that matrix.</w:t>
            </w:r>
          </w:p>
        </w:tc>
        <w:tc>
          <w:tcPr>
            <w:tcW w:w="369" w:type="dxa"/>
          </w:tcPr>
          <w:p w14:paraId="6E23E6AE" w14:textId="113FC399" w:rsidR="00971014" w:rsidRPr="0079220E" w:rsidRDefault="00135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9203F" w:rsidRPr="0079220E" w14:paraId="33733F29" w14:textId="77777777" w:rsidTr="00C17B8D">
        <w:tc>
          <w:tcPr>
            <w:tcW w:w="9016" w:type="dxa"/>
            <w:gridSpan w:val="3"/>
          </w:tcPr>
          <w:p w14:paraId="0563F46F" w14:textId="77777777" w:rsidR="0088012B" w:rsidRPr="00405B96" w:rsidRDefault="0088012B" w:rsidP="00C30055">
            <w:pPr>
              <w:jc w:val="center"/>
              <w:rPr>
                <w:b/>
                <w:sz w:val="24"/>
                <w:szCs w:val="24"/>
              </w:rPr>
            </w:pPr>
          </w:p>
          <w:p w14:paraId="20D3ABAD" w14:textId="77777777" w:rsidR="00F9203F" w:rsidRPr="00405B96" w:rsidRDefault="00F9203F" w:rsidP="00C30055">
            <w:pPr>
              <w:jc w:val="center"/>
              <w:rPr>
                <w:b/>
                <w:sz w:val="24"/>
                <w:szCs w:val="24"/>
              </w:rPr>
            </w:pPr>
            <w:r w:rsidRPr="00405B96">
              <w:rPr>
                <w:b/>
                <w:sz w:val="24"/>
                <w:szCs w:val="24"/>
              </w:rPr>
              <w:t>PART C</w:t>
            </w:r>
          </w:p>
          <w:p w14:paraId="756D83BE" w14:textId="2069D609" w:rsidR="00F9203F" w:rsidRPr="00405B96" w:rsidRDefault="00F9203F" w:rsidP="005D3AF9">
            <w:pPr>
              <w:rPr>
                <w:b/>
                <w:sz w:val="24"/>
                <w:szCs w:val="24"/>
              </w:rPr>
            </w:pPr>
            <w:r w:rsidRPr="00405B96">
              <w:rPr>
                <w:b/>
                <w:sz w:val="24"/>
                <w:szCs w:val="24"/>
                <w:u w:val="single"/>
              </w:rPr>
              <w:t>Answer any three out of 4 questions</w:t>
            </w:r>
            <w:r w:rsidRPr="00405B96">
              <w:rPr>
                <w:b/>
                <w:sz w:val="24"/>
                <w:szCs w:val="24"/>
              </w:rPr>
              <w:t xml:space="preserve">                                                                              </w:t>
            </w:r>
            <w:r w:rsidR="00405B96" w:rsidRPr="00405B96">
              <w:rPr>
                <w:b/>
                <w:sz w:val="24"/>
                <w:szCs w:val="24"/>
              </w:rPr>
              <w:t>10 x 3</w:t>
            </w:r>
            <w:r w:rsidR="005D3AF9" w:rsidRPr="00405B96">
              <w:rPr>
                <w:b/>
                <w:sz w:val="24"/>
                <w:szCs w:val="24"/>
              </w:rPr>
              <w:t>=30</w:t>
            </w:r>
          </w:p>
          <w:p w14:paraId="1527D06A" w14:textId="667731AB" w:rsidR="0088012B" w:rsidRPr="00405B96" w:rsidRDefault="0088012B" w:rsidP="00F9203F">
            <w:pPr>
              <w:jc w:val="center"/>
              <w:rPr>
                <w:sz w:val="24"/>
                <w:szCs w:val="24"/>
              </w:rPr>
            </w:pPr>
          </w:p>
        </w:tc>
      </w:tr>
      <w:tr w:rsidR="00C30055" w:rsidRPr="0079220E" w14:paraId="7735E088" w14:textId="77777777" w:rsidTr="00760A44">
        <w:tc>
          <w:tcPr>
            <w:tcW w:w="460" w:type="dxa"/>
          </w:tcPr>
          <w:p w14:paraId="674ADAC3" w14:textId="77A09146" w:rsidR="00C30055" w:rsidRPr="0079220E" w:rsidRDefault="00C35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187" w:type="dxa"/>
          </w:tcPr>
          <w:p w14:paraId="3DB766FF" w14:textId="050FC736" w:rsidR="00971014" w:rsidRPr="00405B96" w:rsidRDefault="003B395A" w:rsidP="006312B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05B96">
              <w:rPr>
                <w:sz w:val="24"/>
                <w:szCs w:val="24"/>
              </w:rPr>
              <w:t xml:space="preserve">Pictorially show the </w:t>
            </w:r>
            <w:r w:rsidRPr="00405B96">
              <w:rPr>
                <w:b/>
                <w:sz w:val="24"/>
                <w:szCs w:val="24"/>
              </w:rPr>
              <w:t>basic organization</w:t>
            </w:r>
            <w:r w:rsidRPr="00405B96">
              <w:rPr>
                <w:sz w:val="24"/>
                <w:szCs w:val="24"/>
              </w:rPr>
              <w:t xml:space="preserve"> of a </w:t>
            </w:r>
            <w:r w:rsidR="002D7C04" w:rsidRPr="00405B96">
              <w:rPr>
                <w:sz w:val="24"/>
                <w:szCs w:val="24"/>
              </w:rPr>
              <w:t xml:space="preserve">digital </w:t>
            </w:r>
            <w:r w:rsidRPr="00405B96">
              <w:rPr>
                <w:sz w:val="24"/>
                <w:szCs w:val="24"/>
              </w:rPr>
              <w:t>computer system.</w:t>
            </w:r>
          </w:p>
          <w:p w14:paraId="3FF71DA7" w14:textId="684DE517" w:rsidR="007C1505" w:rsidRPr="00405B96" w:rsidRDefault="00EE16CD" w:rsidP="00A509C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05B96">
              <w:rPr>
                <w:sz w:val="24"/>
                <w:szCs w:val="24"/>
              </w:rPr>
              <w:t xml:space="preserve">Write </w:t>
            </w:r>
            <w:r w:rsidRPr="00405B96">
              <w:rPr>
                <w:b/>
                <w:sz w:val="24"/>
                <w:szCs w:val="24"/>
              </w:rPr>
              <w:t>function sub programs</w:t>
            </w:r>
            <w:r w:rsidRPr="00405B96">
              <w:rPr>
                <w:sz w:val="24"/>
                <w:szCs w:val="24"/>
              </w:rPr>
              <w:t xml:space="preserve"> to input and print and find the sum of matrices of dimension</w:t>
            </w:r>
            <w:r w:rsidR="00504E16" w:rsidRPr="00405B96">
              <w:rPr>
                <w:sz w:val="24"/>
                <w:szCs w:val="24"/>
              </w:rPr>
              <w:t>s</w:t>
            </w:r>
            <w:r w:rsidRPr="00405B96">
              <w:rPr>
                <w:sz w:val="24"/>
                <w:szCs w:val="24"/>
              </w:rPr>
              <w:t xml:space="preserve"> </w:t>
            </w:r>
            <w:proofErr w:type="spellStart"/>
            <w:r w:rsidRPr="00405B96">
              <w:rPr>
                <w:sz w:val="24"/>
                <w:szCs w:val="24"/>
              </w:rPr>
              <w:t>MxN</w:t>
            </w:r>
            <w:proofErr w:type="spellEnd"/>
            <w:r w:rsidRPr="00405B96">
              <w:rPr>
                <w:sz w:val="24"/>
                <w:szCs w:val="24"/>
              </w:rPr>
              <w:t xml:space="preserve">.  Use them in the main program to </w:t>
            </w:r>
            <w:r w:rsidR="009A4776" w:rsidRPr="00405B96">
              <w:rPr>
                <w:sz w:val="24"/>
                <w:szCs w:val="24"/>
              </w:rPr>
              <w:t>input</w:t>
            </w:r>
            <w:r w:rsidRPr="00405B96">
              <w:rPr>
                <w:sz w:val="24"/>
                <w:szCs w:val="24"/>
              </w:rPr>
              <w:t xml:space="preserve"> data into two matrices and find the sum of those two matrices and print the result.</w:t>
            </w:r>
            <w:r w:rsidR="00A87791" w:rsidRPr="00405B96">
              <w:rPr>
                <w:sz w:val="24"/>
                <w:szCs w:val="24"/>
              </w:rPr>
              <w:t xml:space="preserve"> </w:t>
            </w:r>
          </w:p>
          <w:p w14:paraId="0639616B" w14:textId="77777777" w:rsidR="00971014" w:rsidRPr="00405B96" w:rsidRDefault="00A87791" w:rsidP="007C1505">
            <w:pPr>
              <w:pStyle w:val="ListParagraph"/>
              <w:ind w:left="435"/>
              <w:rPr>
                <w:sz w:val="24"/>
                <w:szCs w:val="24"/>
              </w:rPr>
            </w:pPr>
            <w:r w:rsidRPr="00405B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9" w:type="dxa"/>
          </w:tcPr>
          <w:p w14:paraId="625AFFDD" w14:textId="77777777" w:rsidR="00C30055" w:rsidRPr="0079220E" w:rsidRDefault="002E6E88">
            <w:pPr>
              <w:rPr>
                <w:sz w:val="24"/>
                <w:szCs w:val="24"/>
              </w:rPr>
            </w:pPr>
            <w:r w:rsidRPr="0079220E">
              <w:rPr>
                <w:sz w:val="24"/>
                <w:szCs w:val="24"/>
              </w:rPr>
              <w:t>3</w:t>
            </w:r>
          </w:p>
          <w:p w14:paraId="5816B1C0" w14:textId="77777777" w:rsidR="002E4D50" w:rsidRPr="0079220E" w:rsidRDefault="002E4D50">
            <w:pPr>
              <w:rPr>
                <w:sz w:val="24"/>
                <w:szCs w:val="24"/>
              </w:rPr>
            </w:pPr>
          </w:p>
          <w:p w14:paraId="79AE053D" w14:textId="77777777" w:rsidR="002E4D50" w:rsidRPr="0079220E" w:rsidRDefault="002E4D50">
            <w:pPr>
              <w:rPr>
                <w:sz w:val="24"/>
                <w:szCs w:val="24"/>
              </w:rPr>
            </w:pPr>
            <w:r w:rsidRPr="0079220E">
              <w:rPr>
                <w:sz w:val="24"/>
                <w:szCs w:val="24"/>
              </w:rPr>
              <w:t>7</w:t>
            </w:r>
          </w:p>
          <w:p w14:paraId="240BE3FB" w14:textId="77777777" w:rsidR="002E4D50" w:rsidRPr="0079220E" w:rsidRDefault="002E4D50">
            <w:pPr>
              <w:rPr>
                <w:sz w:val="24"/>
                <w:szCs w:val="24"/>
              </w:rPr>
            </w:pPr>
          </w:p>
        </w:tc>
      </w:tr>
      <w:tr w:rsidR="00C30055" w:rsidRPr="0079220E" w14:paraId="5DB9E0C3" w14:textId="77777777" w:rsidTr="00760A44">
        <w:tc>
          <w:tcPr>
            <w:tcW w:w="460" w:type="dxa"/>
          </w:tcPr>
          <w:p w14:paraId="68F3C521" w14:textId="153DC754" w:rsidR="00C30055" w:rsidRPr="0079220E" w:rsidRDefault="00C35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187" w:type="dxa"/>
          </w:tcPr>
          <w:p w14:paraId="5AAF5DDA" w14:textId="0926FD3E" w:rsidR="00BE1535" w:rsidRPr="00405B96" w:rsidRDefault="008662E2" w:rsidP="00BE1535">
            <w:pPr>
              <w:pStyle w:val="ListParagraph"/>
              <w:numPr>
                <w:ilvl w:val="0"/>
                <w:numId w:val="2"/>
              </w:numPr>
              <w:ind w:left="339"/>
              <w:rPr>
                <w:sz w:val="24"/>
                <w:szCs w:val="24"/>
              </w:rPr>
            </w:pPr>
            <w:r w:rsidRPr="00405B96">
              <w:rPr>
                <w:sz w:val="24"/>
                <w:szCs w:val="24"/>
              </w:rPr>
              <w:t xml:space="preserve">Show how you would </w:t>
            </w:r>
            <w:r w:rsidR="00BE1535" w:rsidRPr="00405B96">
              <w:rPr>
                <w:sz w:val="24"/>
                <w:szCs w:val="24"/>
              </w:rPr>
              <w:t xml:space="preserve">you find the sum </w:t>
            </w:r>
            <w:proofErr w:type="gramStart"/>
            <w:r w:rsidR="00BE1535" w:rsidRPr="00405B96">
              <w:rPr>
                <w:sz w:val="24"/>
                <w:szCs w:val="24"/>
              </w:rPr>
              <w:t xml:space="preserve">of </w:t>
            </w:r>
            <w:r w:rsidRPr="00405B96">
              <w:rPr>
                <w:sz w:val="24"/>
                <w:szCs w:val="24"/>
              </w:rPr>
              <w:t xml:space="preserve"> </w:t>
            </w:r>
            <w:r w:rsidR="004413F0" w:rsidRPr="00405B96">
              <w:rPr>
                <w:sz w:val="24"/>
                <w:szCs w:val="24"/>
              </w:rPr>
              <w:t>(</w:t>
            </w:r>
            <w:proofErr w:type="gramEnd"/>
            <w:r w:rsidR="004413F0" w:rsidRPr="00405B96">
              <w:rPr>
                <w:sz w:val="24"/>
                <w:szCs w:val="24"/>
              </w:rPr>
              <w:t xml:space="preserve"> 01</w:t>
            </w:r>
            <w:r w:rsidR="00BE1535" w:rsidRPr="00405B96">
              <w:rPr>
                <w:sz w:val="24"/>
                <w:szCs w:val="24"/>
              </w:rPr>
              <w:t>1</w:t>
            </w:r>
            <w:r w:rsidR="004413F0" w:rsidRPr="00405B96">
              <w:rPr>
                <w:sz w:val="24"/>
                <w:szCs w:val="24"/>
              </w:rPr>
              <w:t>0)</w:t>
            </w:r>
            <w:r w:rsidR="004413F0" w:rsidRPr="00405B96">
              <w:rPr>
                <w:sz w:val="24"/>
                <w:szCs w:val="24"/>
                <w:vertAlign w:val="subscript"/>
              </w:rPr>
              <w:t>2</w:t>
            </w:r>
            <w:r w:rsidR="007C13E6" w:rsidRPr="00405B96">
              <w:rPr>
                <w:sz w:val="24"/>
                <w:szCs w:val="24"/>
              </w:rPr>
              <w:t xml:space="preserve"> </w:t>
            </w:r>
            <w:r w:rsidR="00BE1535" w:rsidRPr="00405B96">
              <w:rPr>
                <w:b/>
                <w:sz w:val="24"/>
                <w:szCs w:val="24"/>
              </w:rPr>
              <w:t xml:space="preserve">and </w:t>
            </w:r>
            <w:r w:rsidR="00F30084" w:rsidRPr="00405B96">
              <w:rPr>
                <w:sz w:val="24"/>
                <w:szCs w:val="24"/>
              </w:rPr>
              <w:t xml:space="preserve"> (1011)</w:t>
            </w:r>
            <w:r w:rsidR="00F30084" w:rsidRPr="00405B96">
              <w:rPr>
                <w:sz w:val="24"/>
                <w:szCs w:val="24"/>
                <w:vertAlign w:val="subscript"/>
              </w:rPr>
              <w:t>2</w:t>
            </w:r>
            <w:r w:rsidR="00F30084" w:rsidRPr="00405B96">
              <w:rPr>
                <w:sz w:val="24"/>
                <w:szCs w:val="24"/>
              </w:rPr>
              <w:t xml:space="preserve">  </w:t>
            </w:r>
            <w:r w:rsidR="00BE1535" w:rsidRPr="00405B96">
              <w:rPr>
                <w:sz w:val="24"/>
                <w:szCs w:val="24"/>
              </w:rPr>
              <w:t xml:space="preserve">and </w:t>
            </w:r>
            <w:r w:rsidR="00504E16" w:rsidRPr="00405B96">
              <w:rPr>
                <w:sz w:val="24"/>
                <w:szCs w:val="24"/>
              </w:rPr>
              <w:t>subtract</w:t>
            </w:r>
            <w:r w:rsidR="00BE1535" w:rsidRPr="00405B96">
              <w:rPr>
                <w:sz w:val="24"/>
                <w:szCs w:val="24"/>
              </w:rPr>
              <w:t xml:space="preserve"> 1110 from 10110</w:t>
            </w:r>
            <w:r w:rsidR="00E922C1" w:rsidRPr="00405B96">
              <w:rPr>
                <w:sz w:val="24"/>
                <w:szCs w:val="24"/>
              </w:rPr>
              <w:t xml:space="preserve"> using 1s complement?</w:t>
            </w:r>
          </w:p>
          <w:p w14:paraId="717EECF5" w14:textId="63FAC316" w:rsidR="002E4D50" w:rsidRPr="00405B96" w:rsidRDefault="00827289" w:rsidP="00BE1535">
            <w:pPr>
              <w:pStyle w:val="ListParagraph"/>
              <w:numPr>
                <w:ilvl w:val="0"/>
                <w:numId w:val="2"/>
              </w:numPr>
              <w:ind w:left="339"/>
              <w:rPr>
                <w:sz w:val="24"/>
                <w:szCs w:val="24"/>
              </w:rPr>
            </w:pPr>
            <w:r w:rsidRPr="00405B96">
              <w:rPr>
                <w:sz w:val="24"/>
                <w:szCs w:val="24"/>
              </w:rPr>
              <w:t xml:space="preserve">Write a program in C to input some numbers into </w:t>
            </w:r>
            <w:r w:rsidR="00B76204" w:rsidRPr="00405B96">
              <w:rPr>
                <w:sz w:val="24"/>
                <w:szCs w:val="24"/>
              </w:rPr>
              <w:t>an</w:t>
            </w:r>
            <w:r w:rsidRPr="00405B96">
              <w:rPr>
                <w:sz w:val="24"/>
                <w:szCs w:val="24"/>
              </w:rPr>
              <w:t xml:space="preserve"> </w:t>
            </w:r>
            <w:r w:rsidR="00634BF5" w:rsidRPr="00405B96">
              <w:rPr>
                <w:sz w:val="24"/>
                <w:szCs w:val="24"/>
              </w:rPr>
              <w:t xml:space="preserve">array and sort them using </w:t>
            </w:r>
            <w:r w:rsidR="00AC04A8" w:rsidRPr="00405B96">
              <w:rPr>
                <w:b/>
                <w:bCs/>
                <w:sz w:val="24"/>
                <w:szCs w:val="24"/>
              </w:rPr>
              <w:t>SELECTION SORT</w:t>
            </w:r>
            <w:r w:rsidR="00634BF5" w:rsidRPr="00405B96">
              <w:rPr>
                <w:sz w:val="24"/>
                <w:szCs w:val="24"/>
              </w:rPr>
              <w:t xml:space="preserve"> technique.</w:t>
            </w:r>
          </w:p>
          <w:p w14:paraId="2D55711C" w14:textId="77777777" w:rsidR="002E4D50" w:rsidRPr="00405B96" w:rsidRDefault="002E4D50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14:paraId="41E10D9F" w14:textId="77777777" w:rsidR="00C30055" w:rsidRPr="0079220E" w:rsidRDefault="004413F0">
            <w:pPr>
              <w:rPr>
                <w:sz w:val="24"/>
                <w:szCs w:val="24"/>
              </w:rPr>
            </w:pPr>
            <w:r w:rsidRPr="0079220E">
              <w:rPr>
                <w:sz w:val="24"/>
                <w:szCs w:val="24"/>
              </w:rPr>
              <w:t>3</w:t>
            </w:r>
          </w:p>
          <w:p w14:paraId="71D46D6B" w14:textId="77777777" w:rsidR="00743CBC" w:rsidRPr="0079220E" w:rsidRDefault="00743CBC">
            <w:pPr>
              <w:rPr>
                <w:sz w:val="24"/>
                <w:szCs w:val="24"/>
              </w:rPr>
            </w:pPr>
          </w:p>
          <w:p w14:paraId="7D7687D8" w14:textId="77777777" w:rsidR="00CC7892" w:rsidRPr="0079220E" w:rsidRDefault="00CC7892">
            <w:pPr>
              <w:rPr>
                <w:sz w:val="24"/>
                <w:szCs w:val="24"/>
              </w:rPr>
            </w:pPr>
          </w:p>
          <w:p w14:paraId="474671EA" w14:textId="77777777" w:rsidR="00743CBC" w:rsidRPr="0079220E" w:rsidRDefault="00743CBC">
            <w:pPr>
              <w:rPr>
                <w:sz w:val="24"/>
                <w:szCs w:val="24"/>
              </w:rPr>
            </w:pPr>
            <w:r w:rsidRPr="0079220E">
              <w:rPr>
                <w:sz w:val="24"/>
                <w:szCs w:val="24"/>
              </w:rPr>
              <w:t>7</w:t>
            </w:r>
          </w:p>
          <w:p w14:paraId="748CEF01" w14:textId="77777777" w:rsidR="00743CBC" w:rsidRPr="0079220E" w:rsidRDefault="00743CBC">
            <w:pPr>
              <w:rPr>
                <w:sz w:val="24"/>
                <w:szCs w:val="24"/>
              </w:rPr>
            </w:pPr>
          </w:p>
        </w:tc>
      </w:tr>
      <w:tr w:rsidR="00C30055" w:rsidRPr="0079220E" w14:paraId="429E979B" w14:textId="77777777" w:rsidTr="00760A44">
        <w:tc>
          <w:tcPr>
            <w:tcW w:w="460" w:type="dxa"/>
          </w:tcPr>
          <w:p w14:paraId="3EF08C28" w14:textId="7A399CB0" w:rsidR="00C30055" w:rsidRPr="0079220E" w:rsidRDefault="00C35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187" w:type="dxa"/>
          </w:tcPr>
          <w:p w14:paraId="2D3DA2EA" w14:textId="204A5ABB" w:rsidR="002E4D50" w:rsidRPr="00405B96" w:rsidRDefault="00416BE4" w:rsidP="00182223">
            <w:pPr>
              <w:pStyle w:val="ListParagraph"/>
              <w:numPr>
                <w:ilvl w:val="0"/>
                <w:numId w:val="3"/>
              </w:numPr>
              <w:ind w:left="339" w:hanging="339"/>
              <w:rPr>
                <w:sz w:val="24"/>
                <w:szCs w:val="24"/>
              </w:rPr>
            </w:pPr>
            <w:r w:rsidRPr="00405B96">
              <w:rPr>
                <w:sz w:val="24"/>
                <w:szCs w:val="24"/>
              </w:rPr>
              <w:t xml:space="preserve">Write a function sub program </w:t>
            </w:r>
            <w:r w:rsidRPr="00405B96">
              <w:rPr>
                <w:b/>
                <w:sz w:val="24"/>
                <w:szCs w:val="24"/>
              </w:rPr>
              <w:t>using pointers</w:t>
            </w:r>
            <w:r w:rsidRPr="00405B96">
              <w:rPr>
                <w:sz w:val="24"/>
                <w:szCs w:val="24"/>
              </w:rPr>
              <w:t xml:space="preserve"> to return the length of a string</w:t>
            </w:r>
            <w:r w:rsidR="00196B6E" w:rsidRPr="00405B96">
              <w:rPr>
                <w:sz w:val="24"/>
                <w:szCs w:val="24"/>
              </w:rPr>
              <w:t>.</w:t>
            </w:r>
            <w:r w:rsidR="00CC7892" w:rsidRPr="00405B96">
              <w:rPr>
                <w:sz w:val="24"/>
                <w:szCs w:val="24"/>
              </w:rPr>
              <w:t xml:space="preserve"> </w:t>
            </w:r>
          </w:p>
          <w:p w14:paraId="309FB051" w14:textId="4D525BCB" w:rsidR="002E4D50" w:rsidRPr="00405B96" w:rsidRDefault="002E4D50" w:rsidP="00DA2C1F">
            <w:pPr>
              <w:ind w:left="287" w:hanging="284"/>
              <w:rPr>
                <w:sz w:val="24"/>
                <w:szCs w:val="24"/>
              </w:rPr>
            </w:pPr>
            <w:r w:rsidRPr="00405B96">
              <w:rPr>
                <w:sz w:val="24"/>
                <w:szCs w:val="24"/>
              </w:rPr>
              <w:t xml:space="preserve">b) Write </w:t>
            </w:r>
            <w:r w:rsidR="00F4646F" w:rsidRPr="00405B96">
              <w:rPr>
                <w:b/>
                <w:sz w:val="24"/>
                <w:szCs w:val="24"/>
              </w:rPr>
              <w:t>function sub</w:t>
            </w:r>
            <w:r w:rsidRPr="00405B96">
              <w:rPr>
                <w:b/>
                <w:sz w:val="24"/>
                <w:szCs w:val="24"/>
              </w:rPr>
              <w:t xml:space="preserve"> program</w:t>
            </w:r>
            <w:r w:rsidR="00F4646F" w:rsidRPr="00405B96">
              <w:rPr>
                <w:b/>
                <w:sz w:val="24"/>
                <w:szCs w:val="24"/>
              </w:rPr>
              <w:t>s</w:t>
            </w:r>
            <w:r w:rsidRPr="00405B96">
              <w:rPr>
                <w:sz w:val="24"/>
                <w:szCs w:val="24"/>
              </w:rPr>
              <w:t xml:space="preserve"> in C to </w:t>
            </w:r>
            <w:r w:rsidR="00336EAE" w:rsidRPr="00405B96">
              <w:rPr>
                <w:sz w:val="24"/>
                <w:szCs w:val="24"/>
              </w:rPr>
              <w:t xml:space="preserve">return the </w:t>
            </w:r>
            <w:r w:rsidR="00336EAE" w:rsidRPr="00405B96">
              <w:rPr>
                <w:b/>
                <w:sz w:val="24"/>
                <w:szCs w:val="24"/>
              </w:rPr>
              <w:t>cosine of an angle</w:t>
            </w:r>
            <w:r w:rsidR="00336EAE" w:rsidRPr="00405B96">
              <w:rPr>
                <w:sz w:val="24"/>
                <w:szCs w:val="24"/>
              </w:rPr>
              <w:t xml:space="preserve"> in degrees by summing the terms of the cosine series as long as the absolute value of </w:t>
            </w:r>
            <w:proofErr w:type="gramStart"/>
            <w:r w:rsidR="00336EAE" w:rsidRPr="00405B96">
              <w:rPr>
                <w:sz w:val="24"/>
                <w:szCs w:val="24"/>
              </w:rPr>
              <w:t>the  term</w:t>
            </w:r>
            <w:proofErr w:type="gramEnd"/>
            <w:r w:rsidR="00336EAE" w:rsidRPr="00405B96">
              <w:rPr>
                <w:sz w:val="24"/>
                <w:szCs w:val="24"/>
              </w:rPr>
              <w:t xml:space="preserve"> generated is more than equal to 0.0001. Use th</w:t>
            </w:r>
            <w:r w:rsidR="009A4776" w:rsidRPr="00405B96">
              <w:rPr>
                <w:sz w:val="24"/>
                <w:szCs w:val="24"/>
              </w:rPr>
              <w:t>is</w:t>
            </w:r>
            <w:r w:rsidR="00336EAE" w:rsidRPr="00405B96">
              <w:rPr>
                <w:sz w:val="24"/>
                <w:szCs w:val="24"/>
              </w:rPr>
              <w:t xml:space="preserve"> function in the main program to list the cosine of angles between </w:t>
            </w:r>
            <w:r w:rsidR="009A4776" w:rsidRPr="00405B96">
              <w:rPr>
                <w:sz w:val="24"/>
                <w:szCs w:val="24"/>
              </w:rPr>
              <w:t xml:space="preserve">0 </w:t>
            </w:r>
            <w:r w:rsidR="00336EAE" w:rsidRPr="00405B96">
              <w:rPr>
                <w:sz w:val="24"/>
                <w:szCs w:val="24"/>
              </w:rPr>
              <w:t>to 180 for every 10 degrees.</w:t>
            </w:r>
          </w:p>
          <w:p w14:paraId="0B23FA37" w14:textId="77777777" w:rsidR="002E4D50" w:rsidRPr="00405B96" w:rsidRDefault="002E4D50" w:rsidP="00336EAE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14:paraId="6273AF9F" w14:textId="77777777" w:rsidR="00CC7892" w:rsidRPr="0079220E" w:rsidRDefault="00CC7892">
            <w:pPr>
              <w:rPr>
                <w:sz w:val="24"/>
                <w:szCs w:val="24"/>
              </w:rPr>
            </w:pPr>
            <w:r w:rsidRPr="0079220E">
              <w:rPr>
                <w:sz w:val="24"/>
                <w:szCs w:val="24"/>
              </w:rPr>
              <w:t>3</w:t>
            </w:r>
          </w:p>
          <w:p w14:paraId="0B255B94" w14:textId="77777777" w:rsidR="00CC7892" w:rsidRPr="0079220E" w:rsidRDefault="00CC7892">
            <w:pPr>
              <w:rPr>
                <w:sz w:val="24"/>
                <w:szCs w:val="24"/>
              </w:rPr>
            </w:pPr>
          </w:p>
          <w:p w14:paraId="3336F710" w14:textId="77777777" w:rsidR="00CC7892" w:rsidRPr="0079220E" w:rsidRDefault="00CC7892">
            <w:pPr>
              <w:rPr>
                <w:sz w:val="24"/>
                <w:szCs w:val="24"/>
              </w:rPr>
            </w:pPr>
          </w:p>
          <w:p w14:paraId="5EB0E06D" w14:textId="77777777" w:rsidR="00CC7892" w:rsidRPr="0079220E" w:rsidRDefault="00CC7892">
            <w:pPr>
              <w:rPr>
                <w:sz w:val="24"/>
                <w:szCs w:val="24"/>
              </w:rPr>
            </w:pPr>
            <w:r w:rsidRPr="0079220E">
              <w:rPr>
                <w:sz w:val="24"/>
                <w:szCs w:val="24"/>
              </w:rPr>
              <w:t>7</w:t>
            </w:r>
          </w:p>
        </w:tc>
      </w:tr>
      <w:tr w:rsidR="00C30055" w:rsidRPr="0079220E" w14:paraId="2EDFDB05" w14:textId="77777777" w:rsidTr="00760A44">
        <w:tc>
          <w:tcPr>
            <w:tcW w:w="460" w:type="dxa"/>
          </w:tcPr>
          <w:p w14:paraId="592ADF43" w14:textId="326F6531" w:rsidR="00C30055" w:rsidRPr="0079220E" w:rsidRDefault="00C35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187" w:type="dxa"/>
          </w:tcPr>
          <w:p w14:paraId="46E20405" w14:textId="3EA25E4D" w:rsidR="005A6451" w:rsidRPr="00405B96" w:rsidRDefault="00A4766B" w:rsidP="005A6451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405B96">
              <w:rPr>
                <w:sz w:val="24"/>
                <w:szCs w:val="24"/>
              </w:rPr>
              <w:t xml:space="preserve">What is </w:t>
            </w:r>
            <w:r w:rsidR="00264ADB" w:rsidRPr="00405B96">
              <w:rPr>
                <w:sz w:val="24"/>
                <w:szCs w:val="24"/>
              </w:rPr>
              <w:t xml:space="preserve">the difference between a </w:t>
            </w:r>
            <w:r w:rsidR="00264ADB" w:rsidRPr="00405B96">
              <w:rPr>
                <w:b/>
                <w:sz w:val="24"/>
                <w:szCs w:val="24"/>
              </w:rPr>
              <w:t>structure</w:t>
            </w:r>
            <w:r w:rsidR="00264ADB" w:rsidRPr="00405B96">
              <w:rPr>
                <w:sz w:val="24"/>
                <w:szCs w:val="24"/>
              </w:rPr>
              <w:t xml:space="preserve"> and a </w:t>
            </w:r>
            <w:r w:rsidR="00264ADB" w:rsidRPr="00405B96">
              <w:rPr>
                <w:b/>
                <w:sz w:val="24"/>
                <w:szCs w:val="24"/>
              </w:rPr>
              <w:t>union</w:t>
            </w:r>
            <w:r w:rsidR="00264ADB" w:rsidRPr="00405B96">
              <w:rPr>
                <w:sz w:val="24"/>
                <w:szCs w:val="24"/>
              </w:rPr>
              <w:t xml:space="preserve"> in C. </w:t>
            </w:r>
            <w:r w:rsidR="00746808" w:rsidRPr="00405B96">
              <w:rPr>
                <w:sz w:val="24"/>
                <w:szCs w:val="24"/>
              </w:rPr>
              <w:t xml:space="preserve">Using a </w:t>
            </w:r>
            <w:r w:rsidR="00FF2A91" w:rsidRPr="00405B96">
              <w:rPr>
                <w:sz w:val="24"/>
                <w:szCs w:val="24"/>
              </w:rPr>
              <w:t>structure declare</w:t>
            </w:r>
            <w:r w:rsidR="00264ADB" w:rsidRPr="00405B96">
              <w:rPr>
                <w:sz w:val="24"/>
                <w:szCs w:val="24"/>
              </w:rPr>
              <w:t xml:space="preserve"> a new data type </w:t>
            </w:r>
            <w:r w:rsidR="00746808" w:rsidRPr="00405B96">
              <w:rPr>
                <w:b/>
                <w:sz w:val="24"/>
                <w:szCs w:val="24"/>
              </w:rPr>
              <w:t xml:space="preserve">COMPLEX </w:t>
            </w:r>
            <w:r w:rsidR="00264ADB" w:rsidRPr="00405B96">
              <w:rPr>
                <w:sz w:val="24"/>
                <w:szCs w:val="24"/>
              </w:rPr>
              <w:t xml:space="preserve">to represent a COMPLEX </w:t>
            </w:r>
            <w:r w:rsidR="00746808" w:rsidRPr="00405B96">
              <w:rPr>
                <w:sz w:val="24"/>
                <w:szCs w:val="24"/>
              </w:rPr>
              <w:t>NUMBER having</w:t>
            </w:r>
            <w:r w:rsidR="00264ADB" w:rsidRPr="00405B96">
              <w:rPr>
                <w:sz w:val="24"/>
                <w:szCs w:val="24"/>
              </w:rPr>
              <w:t xml:space="preserve"> real and imaginary part</w:t>
            </w:r>
            <w:r w:rsidR="00746808" w:rsidRPr="00405B96">
              <w:rPr>
                <w:sz w:val="24"/>
                <w:szCs w:val="24"/>
              </w:rPr>
              <w:t>s</w:t>
            </w:r>
            <w:r w:rsidR="00264ADB" w:rsidRPr="00405B96">
              <w:rPr>
                <w:sz w:val="24"/>
                <w:szCs w:val="24"/>
              </w:rPr>
              <w:t>.</w:t>
            </w:r>
            <w:r w:rsidR="00746808" w:rsidRPr="00405B96">
              <w:rPr>
                <w:sz w:val="24"/>
                <w:szCs w:val="24"/>
              </w:rPr>
              <w:t xml:space="preserve"> Create a data </w:t>
            </w:r>
            <w:proofErr w:type="gramStart"/>
            <w:r w:rsidR="00746808" w:rsidRPr="00405B96">
              <w:rPr>
                <w:sz w:val="24"/>
                <w:szCs w:val="24"/>
              </w:rPr>
              <w:t xml:space="preserve">variable  </w:t>
            </w:r>
            <w:proofErr w:type="spellStart"/>
            <w:r w:rsidR="00746808" w:rsidRPr="00405B96">
              <w:rPr>
                <w:b/>
                <w:sz w:val="24"/>
                <w:szCs w:val="24"/>
              </w:rPr>
              <w:t>Cmp</w:t>
            </w:r>
            <w:proofErr w:type="spellEnd"/>
            <w:proofErr w:type="gramEnd"/>
            <w:r w:rsidR="00746808" w:rsidRPr="00405B96">
              <w:rPr>
                <w:sz w:val="24"/>
                <w:szCs w:val="24"/>
              </w:rPr>
              <w:t xml:space="preserve"> of COMPLEX type and show how you would assign the values of </w:t>
            </w:r>
            <w:r w:rsidR="006C47BC" w:rsidRPr="00405B96">
              <w:rPr>
                <w:sz w:val="24"/>
                <w:szCs w:val="24"/>
              </w:rPr>
              <w:t>the</w:t>
            </w:r>
            <w:r w:rsidR="00746808" w:rsidRPr="00405B96">
              <w:rPr>
                <w:sz w:val="24"/>
                <w:szCs w:val="24"/>
              </w:rPr>
              <w:t xml:space="preserve"> complex number  </w:t>
            </w:r>
            <w:r w:rsidR="006C47BC" w:rsidRPr="00405B96">
              <w:rPr>
                <w:sz w:val="24"/>
                <w:szCs w:val="24"/>
              </w:rPr>
              <w:t>(</w:t>
            </w:r>
            <w:r w:rsidR="00C528CD" w:rsidRPr="00405B96">
              <w:rPr>
                <w:b/>
                <w:sz w:val="24"/>
                <w:szCs w:val="24"/>
              </w:rPr>
              <w:t>5</w:t>
            </w:r>
            <w:r w:rsidR="00746808" w:rsidRPr="00405B96">
              <w:rPr>
                <w:b/>
                <w:sz w:val="24"/>
                <w:szCs w:val="24"/>
              </w:rPr>
              <w:t xml:space="preserve"> –</w:t>
            </w:r>
            <w:r w:rsidR="00C528CD" w:rsidRPr="00405B96">
              <w:rPr>
                <w:b/>
                <w:sz w:val="24"/>
                <w:szCs w:val="24"/>
              </w:rPr>
              <w:t xml:space="preserve"> 7</w:t>
            </w:r>
            <w:r w:rsidR="00746808" w:rsidRPr="00405B96">
              <w:rPr>
                <w:b/>
                <w:sz w:val="24"/>
                <w:szCs w:val="24"/>
              </w:rPr>
              <w:t>i</w:t>
            </w:r>
            <w:r w:rsidR="006C47BC" w:rsidRPr="00405B96">
              <w:rPr>
                <w:b/>
                <w:sz w:val="24"/>
                <w:szCs w:val="24"/>
              </w:rPr>
              <w:t xml:space="preserve">) </w:t>
            </w:r>
            <w:r w:rsidR="00746808" w:rsidRPr="00405B96">
              <w:rPr>
                <w:b/>
                <w:sz w:val="24"/>
                <w:szCs w:val="24"/>
              </w:rPr>
              <w:t xml:space="preserve"> </w:t>
            </w:r>
            <w:r w:rsidR="00FF2A91" w:rsidRPr="00405B96">
              <w:rPr>
                <w:sz w:val="24"/>
                <w:szCs w:val="24"/>
              </w:rPr>
              <w:t>to it.</w:t>
            </w:r>
          </w:p>
          <w:p w14:paraId="5CC3F1E4" w14:textId="30952642" w:rsidR="00030CE0" w:rsidRPr="00405B96" w:rsidRDefault="00504E16" w:rsidP="005A645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05B96">
              <w:t xml:space="preserve">Write </w:t>
            </w:r>
            <w:proofErr w:type="gramStart"/>
            <w:r w:rsidRPr="00405B96">
              <w:t xml:space="preserve">a </w:t>
            </w:r>
            <w:r w:rsidR="00CE5A16" w:rsidRPr="00405B96">
              <w:t xml:space="preserve"> program</w:t>
            </w:r>
            <w:proofErr w:type="gramEnd"/>
            <w:r w:rsidR="00CE5A16" w:rsidRPr="00405B96">
              <w:t xml:space="preserve"> </w:t>
            </w:r>
            <w:r w:rsidR="00356C2C" w:rsidRPr="00405B96">
              <w:t xml:space="preserve">in C </w:t>
            </w:r>
            <w:r w:rsidR="00CE5A16" w:rsidRPr="00405B96">
              <w:t>to compute the Gross and net salary of an employee</w:t>
            </w:r>
            <w:r w:rsidR="00FB1BC4" w:rsidRPr="00405B96">
              <w:t xml:space="preserve"> g</w:t>
            </w:r>
            <w:r w:rsidR="00CE5A16" w:rsidRPr="00405B96">
              <w:t xml:space="preserve">iven his name and Basic salary under the conditions given: If the basic salary is less than 5000, DA = 30% of the basic and Tax= 8% of Basic. If the basic pay is great than equal 5000 and less than 10,000, DA= 40% of Basic and Tax= 10% of Basic. If the basic is greater than equal to 10,000 then DA= 50% and Tax=20% of basic. HRA is 20% of Basic. </w:t>
            </w:r>
            <w:proofErr w:type="spellStart"/>
            <w:r w:rsidR="00CE5A16" w:rsidRPr="00405B96">
              <w:t>Gorss</w:t>
            </w:r>
            <w:proofErr w:type="spellEnd"/>
            <w:r w:rsidR="00CE5A16" w:rsidRPr="00405B96">
              <w:t xml:space="preserve"> = </w:t>
            </w:r>
            <w:proofErr w:type="spellStart"/>
            <w:r w:rsidR="00CE5A16" w:rsidRPr="00405B96">
              <w:t>Baisc+DA</w:t>
            </w:r>
            <w:proofErr w:type="spellEnd"/>
            <w:r w:rsidR="00CE5A16" w:rsidRPr="00405B96">
              <w:t xml:space="preserve"> + </w:t>
            </w:r>
            <w:proofErr w:type="gramStart"/>
            <w:r w:rsidR="00CE5A16" w:rsidRPr="00405B96">
              <w:t>HRA,  Net</w:t>
            </w:r>
            <w:proofErr w:type="gramEnd"/>
            <w:r w:rsidR="00CE5A16" w:rsidRPr="00405B96">
              <w:t xml:space="preserve"> Salary = Gross </w:t>
            </w:r>
            <w:r w:rsidR="00FB1BC4" w:rsidRPr="00405B96">
              <w:t>–</w:t>
            </w:r>
            <w:r w:rsidR="00CE5A16" w:rsidRPr="00405B96">
              <w:t xml:space="preserve"> IT</w:t>
            </w:r>
            <w:r w:rsidR="00FB1BC4" w:rsidRPr="00405B96">
              <w:t>. Print the pay</w:t>
            </w:r>
            <w:r w:rsidR="000E5EA5" w:rsidRPr="00405B96">
              <w:t xml:space="preserve"> </w:t>
            </w:r>
            <w:r w:rsidR="00FB1BC4" w:rsidRPr="00405B96">
              <w:t>slip.</w:t>
            </w:r>
          </w:p>
        </w:tc>
        <w:tc>
          <w:tcPr>
            <w:tcW w:w="369" w:type="dxa"/>
          </w:tcPr>
          <w:p w14:paraId="6423AEE3" w14:textId="610C82FB" w:rsidR="00991AB9" w:rsidRPr="0079220E" w:rsidRDefault="00FB4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47F92C5B" w14:textId="77777777" w:rsidR="00991AB9" w:rsidRPr="0079220E" w:rsidRDefault="00991AB9">
            <w:pPr>
              <w:rPr>
                <w:sz w:val="24"/>
                <w:szCs w:val="24"/>
              </w:rPr>
            </w:pPr>
          </w:p>
          <w:p w14:paraId="58766344" w14:textId="77777777" w:rsidR="00746808" w:rsidRDefault="00746808">
            <w:pPr>
              <w:rPr>
                <w:sz w:val="24"/>
                <w:szCs w:val="24"/>
              </w:rPr>
            </w:pPr>
          </w:p>
          <w:p w14:paraId="4A2FA2B2" w14:textId="77777777" w:rsidR="00FE0A00" w:rsidRDefault="00FE0A00">
            <w:pPr>
              <w:rPr>
                <w:sz w:val="24"/>
                <w:szCs w:val="24"/>
              </w:rPr>
            </w:pPr>
          </w:p>
          <w:p w14:paraId="20815843" w14:textId="77777777" w:rsidR="00FE0A00" w:rsidRDefault="00FE0A00">
            <w:pPr>
              <w:rPr>
                <w:sz w:val="24"/>
                <w:szCs w:val="24"/>
              </w:rPr>
            </w:pPr>
          </w:p>
          <w:p w14:paraId="1D23D4C3" w14:textId="77777777" w:rsidR="00FE0A00" w:rsidRDefault="00FE0A00">
            <w:pPr>
              <w:rPr>
                <w:sz w:val="24"/>
                <w:szCs w:val="24"/>
              </w:rPr>
            </w:pPr>
          </w:p>
          <w:p w14:paraId="3D277C7F" w14:textId="6AC9F775" w:rsidR="00C30055" w:rsidRPr="0079220E" w:rsidRDefault="00FB4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5392C" w:rsidRPr="0079220E" w14:paraId="0C907501" w14:textId="77777777" w:rsidTr="00760A44">
        <w:tc>
          <w:tcPr>
            <w:tcW w:w="460" w:type="dxa"/>
          </w:tcPr>
          <w:p w14:paraId="124DC2A7" w14:textId="5C03029A" w:rsidR="0085392C" w:rsidRPr="0079220E" w:rsidRDefault="0085392C">
            <w:pPr>
              <w:rPr>
                <w:sz w:val="24"/>
                <w:szCs w:val="24"/>
              </w:rPr>
            </w:pPr>
          </w:p>
        </w:tc>
        <w:tc>
          <w:tcPr>
            <w:tcW w:w="8187" w:type="dxa"/>
          </w:tcPr>
          <w:p w14:paraId="4C313438" w14:textId="53D2E0B3" w:rsidR="0085392C" w:rsidRPr="0085392C" w:rsidRDefault="0085392C" w:rsidP="004B3F4F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14:paraId="16AD2C7D" w14:textId="20EA33D3" w:rsidR="0085392C" w:rsidRDefault="0085392C">
            <w:pPr>
              <w:rPr>
                <w:sz w:val="24"/>
                <w:szCs w:val="24"/>
              </w:rPr>
            </w:pPr>
          </w:p>
        </w:tc>
      </w:tr>
    </w:tbl>
    <w:p w14:paraId="5CE22236" w14:textId="30B5582E" w:rsidR="006A499D" w:rsidRDefault="006A499D"/>
    <w:sectPr w:rsidR="006A499D" w:rsidSect="0006199B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76E4"/>
    <w:multiLevelType w:val="hybridMultilevel"/>
    <w:tmpl w:val="5750EEB6"/>
    <w:lvl w:ilvl="0" w:tplc="84EA8352">
      <w:start w:val="1"/>
      <w:numFmt w:val="lowerLetter"/>
      <w:lvlText w:val="%1)"/>
      <w:lvlJc w:val="left"/>
      <w:pPr>
        <w:ind w:left="415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135" w:hanging="360"/>
      </w:pPr>
    </w:lvl>
    <w:lvl w:ilvl="2" w:tplc="4009001B" w:tentative="1">
      <w:start w:val="1"/>
      <w:numFmt w:val="lowerRoman"/>
      <w:lvlText w:val="%3."/>
      <w:lvlJc w:val="right"/>
      <w:pPr>
        <w:ind w:left="1855" w:hanging="180"/>
      </w:pPr>
    </w:lvl>
    <w:lvl w:ilvl="3" w:tplc="4009000F" w:tentative="1">
      <w:start w:val="1"/>
      <w:numFmt w:val="decimal"/>
      <w:lvlText w:val="%4."/>
      <w:lvlJc w:val="left"/>
      <w:pPr>
        <w:ind w:left="2575" w:hanging="360"/>
      </w:pPr>
    </w:lvl>
    <w:lvl w:ilvl="4" w:tplc="40090019" w:tentative="1">
      <w:start w:val="1"/>
      <w:numFmt w:val="lowerLetter"/>
      <w:lvlText w:val="%5."/>
      <w:lvlJc w:val="left"/>
      <w:pPr>
        <w:ind w:left="3295" w:hanging="360"/>
      </w:pPr>
    </w:lvl>
    <w:lvl w:ilvl="5" w:tplc="4009001B" w:tentative="1">
      <w:start w:val="1"/>
      <w:numFmt w:val="lowerRoman"/>
      <w:lvlText w:val="%6."/>
      <w:lvlJc w:val="right"/>
      <w:pPr>
        <w:ind w:left="4015" w:hanging="180"/>
      </w:pPr>
    </w:lvl>
    <w:lvl w:ilvl="6" w:tplc="4009000F" w:tentative="1">
      <w:start w:val="1"/>
      <w:numFmt w:val="decimal"/>
      <w:lvlText w:val="%7."/>
      <w:lvlJc w:val="left"/>
      <w:pPr>
        <w:ind w:left="4735" w:hanging="360"/>
      </w:pPr>
    </w:lvl>
    <w:lvl w:ilvl="7" w:tplc="40090019" w:tentative="1">
      <w:start w:val="1"/>
      <w:numFmt w:val="lowerLetter"/>
      <w:lvlText w:val="%8."/>
      <w:lvlJc w:val="left"/>
      <w:pPr>
        <w:ind w:left="5455" w:hanging="360"/>
      </w:pPr>
    </w:lvl>
    <w:lvl w:ilvl="8" w:tplc="400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" w15:restartNumberingAfterBreak="0">
    <w:nsid w:val="10A65488"/>
    <w:multiLevelType w:val="hybridMultilevel"/>
    <w:tmpl w:val="01DEE432"/>
    <w:lvl w:ilvl="0" w:tplc="02607C90">
      <w:start w:val="1"/>
      <w:numFmt w:val="lowerLetter"/>
      <w:lvlText w:val="%1)"/>
      <w:lvlJc w:val="left"/>
      <w:pPr>
        <w:ind w:left="7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95" w:hanging="360"/>
      </w:pPr>
    </w:lvl>
    <w:lvl w:ilvl="2" w:tplc="4009001B" w:tentative="1">
      <w:start w:val="1"/>
      <w:numFmt w:val="lowerRoman"/>
      <w:lvlText w:val="%3."/>
      <w:lvlJc w:val="right"/>
      <w:pPr>
        <w:ind w:left="2215" w:hanging="180"/>
      </w:pPr>
    </w:lvl>
    <w:lvl w:ilvl="3" w:tplc="4009000F" w:tentative="1">
      <w:start w:val="1"/>
      <w:numFmt w:val="decimal"/>
      <w:lvlText w:val="%4."/>
      <w:lvlJc w:val="left"/>
      <w:pPr>
        <w:ind w:left="2935" w:hanging="360"/>
      </w:pPr>
    </w:lvl>
    <w:lvl w:ilvl="4" w:tplc="40090019" w:tentative="1">
      <w:start w:val="1"/>
      <w:numFmt w:val="lowerLetter"/>
      <w:lvlText w:val="%5."/>
      <w:lvlJc w:val="left"/>
      <w:pPr>
        <w:ind w:left="3655" w:hanging="360"/>
      </w:pPr>
    </w:lvl>
    <w:lvl w:ilvl="5" w:tplc="4009001B" w:tentative="1">
      <w:start w:val="1"/>
      <w:numFmt w:val="lowerRoman"/>
      <w:lvlText w:val="%6."/>
      <w:lvlJc w:val="right"/>
      <w:pPr>
        <w:ind w:left="4375" w:hanging="180"/>
      </w:pPr>
    </w:lvl>
    <w:lvl w:ilvl="6" w:tplc="4009000F" w:tentative="1">
      <w:start w:val="1"/>
      <w:numFmt w:val="decimal"/>
      <w:lvlText w:val="%7."/>
      <w:lvlJc w:val="left"/>
      <w:pPr>
        <w:ind w:left="5095" w:hanging="360"/>
      </w:pPr>
    </w:lvl>
    <w:lvl w:ilvl="7" w:tplc="40090019" w:tentative="1">
      <w:start w:val="1"/>
      <w:numFmt w:val="lowerLetter"/>
      <w:lvlText w:val="%8."/>
      <w:lvlJc w:val="left"/>
      <w:pPr>
        <w:ind w:left="5815" w:hanging="360"/>
      </w:pPr>
    </w:lvl>
    <w:lvl w:ilvl="8" w:tplc="40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 w15:restartNumberingAfterBreak="0">
    <w:nsid w:val="12A62ECE"/>
    <w:multiLevelType w:val="hybridMultilevel"/>
    <w:tmpl w:val="D460294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9120E"/>
    <w:multiLevelType w:val="hybridMultilevel"/>
    <w:tmpl w:val="C01C795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E6059"/>
    <w:multiLevelType w:val="hybridMultilevel"/>
    <w:tmpl w:val="3CBA15F6"/>
    <w:lvl w:ilvl="0" w:tplc="18B890AA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5" w:hanging="360"/>
      </w:pPr>
    </w:lvl>
    <w:lvl w:ilvl="2" w:tplc="4009001B" w:tentative="1">
      <w:start w:val="1"/>
      <w:numFmt w:val="lowerRoman"/>
      <w:lvlText w:val="%3."/>
      <w:lvlJc w:val="right"/>
      <w:pPr>
        <w:ind w:left="1875" w:hanging="180"/>
      </w:pPr>
    </w:lvl>
    <w:lvl w:ilvl="3" w:tplc="4009000F" w:tentative="1">
      <w:start w:val="1"/>
      <w:numFmt w:val="decimal"/>
      <w:lvlText w:val="%4."/>
      <w:lvlJc w:val="left"/>
      <w:pPr>
        <w:ind w:left="2595" w:hanging="360"/>
      </w:pPr>
    </w:lvl>
    <w:lvl w:ilvl="4" w:tplc="40090019" w:tentative="1">
      <w:start w:val="1"/>
      <w:numFmt w:val="lowerLetter"/>
      <w:lvlText w:val="%5."/>
      <w:lvlJc w:val="left"/>
      <w:pPr>
        <w:ind w:left="3315" w:hanging="360"/>
      </w:pPr>
    </w:lvl>
    <w:lvl w:ilvl="5" w:tplc="4009001B" w:tentative="1">
      <w:start w:val="1"/>
      <w:numFmt w:val="lowerRoman"/>
      <w:lvlText w:val="%6."/>
      <w:lvlJc w:val="right"/>
      <w:pPr>
        <w:ind w:left="4035" w:hanging="180"/>
      </w:pPr>
    </w:lvl>
    <w:lvl w:ilvl="6" w:tplc="4009000F" w:tentative="1">
      <w:start w:val="1"/>
      <w:numFmt w:val="decimal"/>
      <w:lvlText w:val="%7."/>
      <w:lvlJc w:val="left"/>
      <w:pPr>
        <w:ind w:left="4755" w:hanging="360"/>
      </w:pPr>
    </w:lvl>
    <w:lvl w:ilvl="7" w:tplc="40090019" w:tentative="1">
      <w:start w:val="1"/>
      <w:numFmt w:val="lowerLetter"/>
      <w:lvlText w:val="%8."/>
      <w:lvlJc w:val="left"/>
      <w:pPr>
        <w:ind w:left="5475" w:hanging="360"/>
      </w:pPr>
    </w:lvl>
    <w:lvl w:ilvl="8" w:tplc="400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053505153">
    <w:abstractNumId w:val="4"/>
  </w:num>
  <w:num w:numId="2" w16cid:durableId="748386518">
    <w:abstractNumId w:val="2"/>
  </w:num>
  <w:num w:numId="3" w16cid:durableId="2030909636">
    <w:abstractNumId w:val="3"/>
  </w:num>
  <w:num w:numId="4" w16cid:durableId="109276733">
    <w:abstractNumId w:val="0"/>
  </w:num>
  <w:num w:numId="5" w16cid:durableId="1062362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055"/>
    <w:rsid w:val="00000984"/>
    <w:rsid w:val="000033B2"/>
    <w:rsid w:val="0000405E"/>
    <w:rsid w:val="00007C19"/>
    <w:rsid w:val="00024B65"/>
    <w:rsid w:val="00030CE0"/>
    <w:rsid w:val="00043819"/>
    <w:rsid w:val="0006199B"/>
    <w:rsid w:val="00074987"/>
    <w:rsid w:val="00084BD0"/>
    <w:rsid w:val="000959F5"/>
    <w:rsid w:val="000A669F"/>
    <w:rsid w:val="000B7008"/>
    <w:rsid w:val="000D53D6"/>
    <w:rsid w:val="000D5C56"/>
    <w:rsid w:val="000E41A3"/>
    <w:rsid w:val="000E5EA5"/>
    <w:rsid w:val="00113421"/>
    <w:rsid w:val="001145DD"/>
    <w:rsid w:val="001258E1"/>
    <w:rsid w:val="001334C6"/>
    <w:rsid w:val="001352EA"/>
    <w:rsid w:val="00196B6E"/>
    <w:rsid w:val="001C3B43"/>
    <w:rsid w:val="00202E30"/>
    <w:rsid w:val="00206E91"/>
    <w:rsid w:val="00232940"/>
    <w:rsid w:val="00241793"/>
    <w:rsid w:val="00264ADB"/>
    <w:rsid w:val="00272FAC"/>
    <w:rsid w:val="00274BAC"/>
    <w:rsid w:val="0027638F"/>
    <w:rsid w:val="00294D55"/>
    <w:rsid w:val="002A5800"/>
    <w:rsid w:val="002A6B85"/>
    <w:rsid w:val="002B7973"/>
    <w:rsid w:val="002C402F"/>
    <w:rsid w:val="002C5D0B"/>
    <w:rsid w:val="002D56AF"/>
    <w:rsid w:val="002D7C04"/>
    <w:rsid w:val="002E3166"/>
    <w:rsid w:val="002E4D50"/>
    <w:rsid w:val="002E6E88"/>
    <w:rsid w:val="002E6ED0"/>
    <w:rsid w:val="002E7FDE"/>
    <w:rsid w:val="002F6282"/>
    <w:rsid w:val="00336EAE"/>
    <w:rsid w:val="00344030"/>
    <w:rsid w:val="00356C2C"/>
    <w:rsid w:val="00375EF8"/>
    <w:rsid w:val="003812BD"/>
    <w:rsid w:val="00381FF3"/>
    <w:rsid w:val="003B395A"/>
    <w:rsid w:val="003C7CB0"/>
    <w:rsid w:val="003E2C3A"/>
    <w:rsid w:val="00405B96"/>
    <w:rsid w:val="00416BE4"/>
    <w:rsid w:val="00417B60"/>
    <w:rsid w:val="00430287"/>
    <w:rsid w:val="004413F0"/>
    <w:rsid w:val="0044712B"/>
    <w:rsid w:val="00460B8E"/>
    <w:rsid w:val="00472852"/>
    <w:rsid w:val="00475CA8"/>
    <w:rsid w:val="00480B94"/>
    <w:rsid w:val="004B3F4F"/>
    <w:rsid w:val="004B7A3F"/>
    <w:rsid w:val="004C3A90"/>
    <w:rsid w:val="004D168E"/>
    <w:rsid w:val="004D3B17"/>
    <w:rsid w:val="004E6604"/>
    <w:rsid w:val="004F11CC"/>
    <w:rsid w:val="004F6722"/>
    <w:rsid w:val="005033E4"/>
    <w:rsid w:val="00504E16"/>
    <w:rsid w:val="00511248"/>
    <w:rsid w:val="00554757"/>
    <w:rsid w:val="00557318"/>
    <w:rsid w:val="005716C7"/>
    <w:rsid w:val="0058664F"/>
    <w:rsid w:val="0059010A"/>
    <w:rsid w:val="005A6451"/>
    <w:rsid w:val="005A6CB2"/>
    <w:rsid w:val="005B0363"/>
    <w:rsid w:val="005C3AA2"/>
    <w:rsid w:val="005D3AF9"/>
    <w:rsid w:val="005D51C7"/>
    <w:rsid w:val="0060244B"/>
    <w:rsid w:val="006115C3"/>
    <w:rsid w:val="00611E3B"/>
    <w:rsid w:val="00634BF5"/>
    <w:rsid w:val="0063675A"/>
    <w:rsid w:val="006843EF"/>
    <w:rsid w:val="006862EE"/>
    <w:rsid w:val="0069164D"/>
    <w:rsid w:val="00691BA2"/>
    <w:rsid w:val="00691F96"/>
    <w:rsid w:val="00693FD9"/>
    <w:rsid w:val="006A499D"/>
    <w:rsid w:val="006B05C0"/>
    <w:rsid w:val="006B2079"/>
    <w:rsid w:val="006B2B13"/>
    <w:rsid w:val="006C47BC"/>
    <w:rsid w:val="006D0DD5"/>
    <w:rsid w:val="006D5C96"/>
    <w:rsid w:val="00720C87"/>
    <w:rsid w:val="007420ED"/>
    <w:rsid w:val="00743CBC"/>
    <w:rsid w:val="00746808"/>
    <w:rsid w:val="00750876"/>
    <w:rsid w:val="00760A44"/>
    <w:rsid w:val="007617A2"/>
    <w:rsid w:val="00790F4F"/>
    <w:rsid w:val="0079220E"/>
    <w:rsid w:val="00796DCF"/>
    <w:rsid w:val="007B749F"/>
    <w:rsid w:val="007C13E6"/>
    <w:rsid w:val="007C1505"/>
    <w:rsid w:val="007C6141"/>
    <w:rsid w:val="007D0AD6"/>
    <w:rsid w:val="007D1ABF"/>
    <w:rsid w:val="007D4E10"/>
    <w:rsid w:val="007D62D6"/>
    <w:rsid w:val="007F276F"/>
    <w:rsid w:val="0080263C"/>
    <w:rsid w:val="00827289"/>
    <w:rsid w:val="00834EA3"/>
    <w:rsid w:val="00840C78"/>
    <w:rsid w:val="008412B9"/>
    <w:rsid w:val="0085392C"/>
    <w:rsid w:val="00860953"/>
    <w:rsid w:val="00863633"/>
    <w:rsid w:val="00864799"/>
    <w:rsid w:val="008662E2"/>
    <w:rsid w:val="0088012B"/>
    <w:rsid w:val="008912A8"/>
    <w:rsid w:val="008B1ACF"/>
    <w:rsid w:val="008B7111"/>
    <w:rsid w:val="008F4609"/>
    <w:rsid w:val="00900C7E"/>
    <w:rsid w:val="00904EE4"/>
    <w:rsid w:val="009063E7"/>
    <w:rsid w:val="00924DAA"/>
    <w:rsid w:val="009348E0"/>
    <w:rsid w:val="009614C8"/>
    <w:rsid w:val="00971014"/>
    <w:rsid w:val="00991AB9"/>
    <w:rsid w:val="009939FE"/>
    <w:rsid w:val="009A4776"/>
    <w:rsid w:val="009D6A3B"/>
    <w:rsid w:val="009E4CA9"/>
    <w:rsid w:val="00A02D23"/>
    <w:rsid w:val="00A04260"/>
    <w:rsid w:val="00A14119"/>
    <w:rsid w:val="00A45D70"/>
    <w:rsid w:val="00A4766B"/>
    <w:rsid w:val="00A57847"/>
    <w:rsid w:val="00A57A50"/>
    <w:rsid w:val="00A67D71"/>
    <w:rsid w:val="00A75668"/>
    <w:rsid w:val="00A770F3"/>
    <w:rsid w:val="00A87791"/>
    <w:rsid w:val="00AB557E"/>
    <w:rsid w:val="00AB6E0E"/>
    <w:rsid w:val="00AC04A8"/>
    <w:rsid w:val="00AE0421"/>
    <w:rsid w:val="00AE16B2"/>
    <w:rsid w:val="00AF3FFB"/>
    <w:rsid w:val="00B10006"/>
    <w:rsid w:val="00B54B56"/>
    <w:rsid w:val="00B60B7E"/>
    <w:rsid w:val="00B62381"/>
    <w:rsid w:val="00B76204"/>
    <w:rsid w:val="00B80EDA"/>
    <w:rsid w:val="00BA449C"/>
    <w:rsid w:val="00BA6336"/>
    <w:rsid w:val="00BA7B79"/>
    <w:rsid w:val="00BD18F5"/>
    <w:rsid w:val="00BD4612"/>
    <w:rsid w:val="00BD5B7B"/>
    <w:rsid w:val="00BE1535"/>
    <w:rsid w:val="00BE28C5"/>
    <w:rsid w:val="00BF2915"/>
    <w:rsid w:val="00BF364F"/>
    <w:rsid w:val="00C04962"/>
    <w:rsid w:val="00C0718B"/>
    <w:rsid w:val="00C1296B"/>
    <w:rsid w:val="00C17B8D"/>
    <w:rsid w:val="00C30055"/>
    <w:rsid w:val="00C35A73"/>
    <w:rsid w:val="00C503EE"/>
    <w:rsid w:val="00C528CD"/>
    <w:rsid w:val="00C53A3A"/>
    <w:rsid w:val="00C618EA"/>
    <w:rsid w:val="00C640B7"/>
    <w:rsid w:val="00C66147"/>
    <w:rsid w:val="00C66977"/>
    <w:rsid w:val="00C852AD"/>
    <w:rsid w:val="00C87C0B"/>
    <w:rsid w:val="00CA23DD"/>
    <w:rsid w:val="00CA70CC"/>
    <w:rsid w:val="00CC7892"/>
    <w:rsid w:val="00CD38C0"/>
    <w:rsid w:val="00CE47AC"/>
    <w:rsid w:val="00CE5A16"/>
    <w:rsid w:val="00D004CB"/>
    <w:rsid w:val="00D15C03"/>
    <w:rsid w:val="00D36885"/>
    <w:rsid w:val="00D616F1"/>
    <w:rsid w:val="00D67C3D"/>
    <w:rsid w:val="00D8197F"/>
    <w:rsid w:val="00D85B13"/>
    <w:rsid w:val="00D906D7"/>
    <w:rsid w:val="00D91279"/>
    <w:rsid w:val="00DA2C1F"/>
    <w:rsid w:val="00DA6D28"/>
    <w:rsid w:val="00DC4BAA"/>
    <w:rsid w:val="00DD7B38"/>
    <w:rsid w:val="00E167A6"/>
    <w:rsid w:val="00E1782E"/>
    <w:rsid w:val="00E22048"/>
    <w:rsid w:val="00E30AA8"/>
    <w:rsid w:val="00E35B8D"/>
    <w:rsid w:val="00E41E42"/>
    <w:rsid w:val="00E43FC7"/>
    <w:rsid w:val="00E47ED2"/>
    <w:rsid w:val="00E619B9"/>
    <w:rsid w:val="00E71B62"/>
    <w:rsid w:val="00E922C1"/>
    <w:rsid w:val="00EA42A0"/>
    <w:rsid w:val="00EB214A"/>
    <w:rsid w:val="00EB4E70"/>
    <w:rsid w:val="00EE16CD"/>
    <w:rsid w:val="00EF280B"/>
    <w:rsid w:val="00EF7AA4"/>
    <w:rsid w:val="00F03AFE"/>
    <w:rsid w:val="00F07F0F"/>
    <w:rsid w:val="00F1465A"/>
    <w:rsid w:val="00F2502F"/>
    <w:rsid w:val="00F25073"/>
    <w:rsid w:val="00F30084"/>
    <w:rsid w:val="00F44907"/>
    <w:rsid w:val="00F454A6"/>
    <w:rsid w:val="00F45C35"/>
    <w:rsid w:val="00F4646F"/>
    <w:rsid w:val="00F64894"/>
    <w:rsid w:val="00F66145"/>
    <w:rsid w:val="00F675DD"/>
    <w:rsid w:val="00F74140"/>
    <w:rsid w:val="00F74147"/>
    <w:rsid w:val="00F86DD8"/>
    <w:rsid w:val="00F9203F"/>
    <w:rsid w:val="00FB1BC4"/>
    <w:rsid w:val="00FB47F4"/>
    <w:rsid w:val="00FB7CE2"/>
    <w:rsid w:val="00FE0A00"/>
    <w:rsid w:val="00FF2A91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5DA5A"/>
  <w15:chartTrackingRefBased/>
  <w15:docId w15:val="{053F0C74-5C21-4A37-8D64-36CE0C48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0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5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SJC</dc:creator>
  <cp:keywords/>
  <dc:description/>
  <cp:lastModifiedBy>MADHUSUDHAN VENKATA</cp:lastModifiedBy>
  <cp:revision>250</cp:revision>
  <dcterms:created xsi:type="dcterms:W3CDTF">2022-10-21T06:37:00Z</dcterms:created>
  <dcterms:modified xsi:type="dcterms:W3CDTF">2023-09-16T08:19:00Z</dcterms:modified>
</cp:coreProperties>
</file>