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712" w14:textId="77777777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6192" behindDoc="1" locked="0" layoutInCell="1" hidden="0" allowOverlap="1" wp14:anchorId="026DF339" wp14:editId="4F1895AB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042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32914B" wp14:editId="17FCE8BA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C98350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8BF8163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32914B" id="Rectangle 2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C98350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8BF8163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7C042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78F26C" wp14:editId="26F904A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1EDD2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2AD4DD5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C78F26C" id="Rectangle 1" o:spid="_x0000_s1027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21EDD2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2AD4DD5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6903C2E" w14:textId="77777777" w:rsidR="002D2C63" w:rsidRPr="007C0429" w:rsidRDefault="002D2C63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66184DC" w14:textId="77777777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ST JOSEPH’S UNIVERSITY, BENGALURU -27</w:t>
      </w:r>
    </w:p>
    <w:p w14:paraId="66329EB9" w14:textId="09E86512" w:rsidR="002D2C63" w:rsidRPr="007C0429" w:rsidRDefault="00BA53B4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B. Com</w:t>
      </w:r>
      <w:r w:rsidR="00564CA2" w:rsidRPr="007C0429">
        <w:rPr>
          <w:rFonts w:ascii="Times New Roman" w:eastAsia="Arial" w:hAnsi="Times New Roman" w:cs="Times New Roman"/>
          <w:b/>
          <w:sz w:val="24"/>
          <w:szCs w:val="24"/>
        </w:rPr>
        <w:t xml:space="preserve"> –</w:t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73445" w:rsidRPr="007C0429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4CA2" w:rsidRPr="007C0429">
        <w:rPr>
          <w:rFonts w:ascii="Times New Roman" w:eastAsia="Arial" w:hAnsi="Times New Roman" w:cs="Times New Roman"/>
          <w:b/>
          <w:sz w:val="24"/>
          <w:szCs w:val="24"/>
        </w:rPr>
        <w:t>SEMESTER</w:t>
      </w:r>
    </w:p>
    <w:p w14:paraId="3EFFFEE4" w14:textId="77777777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SEMESTER EXAMINATION: APRIL 2024</w:t>
      </w:r>
    </w:p>
    <w:p w14:paraId="7DE248F1" w14:textId="77777777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(Examination conducted in May / June 2024)</w:t>
      </w:r>
    </w:p>
    <w:p w14:paraId="61E2E8B9" w14:textId="560BF922" w:rsidR="002D2C63" w:rsidRPr="007C0429" w:rsidRDefault="00BA53B4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7C0429">
        <w:rPr>
          <w:rFonts w:ascii="Times New Roman" w:hAnsi="Times New Roman" w:cs="Times New Roman"/>
          <w:b/>
          <w:bCs/>
          <w:sz w:val="24"/>
          <w:szCs w:val="24"/>
        </w:rPr>
        <w:t>BC 2321 / BPS</w:t>
      </w:r>
      <w:r w:rsidR="00F72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429">
        <w:rPr>
          <w:rFonts w:ascii="Times New Roman" w:hAnsi="Times New Roman" w:cs="Times New Roman"/>
          <w:b/>
          <w:bCs/>
          <w:sz w:val="24"/>
          <w:szCs w:val="24"/>
        </w:rPr>
        <w:t>2321 Quantitative Methods for Decision Making</w:t>
      </w:r>
    </w:p>
    <w:p w14:paraId="5906F439" w14:textId="77777777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  <w:u w:val="single"/>
        </w:rPr>
        <w:t>(For current batch students only)</w:t>
      </w:r>
    </w:p>
    <w:p w14:paraId="7AD40193" w14:textId="77777777" w:rsidR="002D2C63" w:rsidRPr="007C0429" w:rsidRDefault="002D2C63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24D608F" w14:textId="77777777" w:rsidR="002D2C63" w:rsidRPr="007C0429" w:rsidRDefault="002D2C63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D7E270A" w14:textId="77777777" w:rsidR="002D2C63" w:rsidRPr="007C0429" w:rsidRDefault="00564CA2" w:rsidP="007C0429">
      <w:pPr>
        <w:pStyle w:val="Normal1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Time: 2 Hours</w:t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 Max Marks: 60</w:t>
      </w:r>
    </w:p>
    <w:p w14:paraId="4BAC8359" w14:textId="503761FB" w:rsidR="002D2C63" w:rsidRPr="007C0429" w:rsidRDefault="00564CA2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C0429">
        <w:rPr>
          <w:rFonts w:ascii="Times New Roman" w:eastAsia="Arial" w:hAnsi="Times New Roman" w:cs="Times New Roman"/>
          <w:b/>
          <w:sz w:val="24"/>
          <w:szCs w:val="24"/>
        </w:rPr>
        <w:t>This paper contains ___</w:t>
      </w:r>
      <w:r w:rsidR="008A524B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>___ printed pages and __</w:t>
      </w:r>
      <w:r w:rsidR="00BA53B4" w:rsidRPr="007C0429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7C0429">
        <w:rPr>
          <w:rFonts w:ascii="Times New Roman" w:eastAsia="Arial" w:hAnsi="Times New Roman" w:cs="Times New Roman"/>
          <w:b/>
          <w:sz w:val="24"/>
          <w:szCs w:val="24"/>
        </w:rPr>
        <w:t>___ parts</w:t>
      </w:r>
    </w:p>
    <w:p w14:paraId="3437C992" w14:textId="77777777" w:rsidR="002D2C63" w:rsidRPr="007C0429" w:rsidRDefault="002D2C63" w:rsidP="007C0429">
      <w:pPr>
        <w:pStyle w:val="Normal1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B3CB084" w14:textId="77777777" w:rsidR="00564CA2" w:rsidRPr="007C0429" w:rsidRDefault="00564CA2" w:rsidP="007C0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14:paraId="424CA6EC" w14:textId="020479A9" w:rsidR="00564CA2" w:rsidRPr="007C0429" w:rsidRDefault="00564CA2" w:rsidP="007C0429">
      <w:pPr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C0429">
        <w:rPr>
          <w:rFonts w:ascii="Times New Roman" w:hAnsi="Times New Roman" w:cs="Times New Roman"/>
          <w:sz w:val="24"/>
          <w:szCs w:val="24"/>
        </w:rPr>
        <w:t xml:space="preserve">Answer </w:t>
      </w:r>
      <w:r w:rsidRPr="007C0429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7C0429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7C0429">
        <w:rPr>
          <w:rFonts w:ascii="Times New Roman" w:hAnsi="Times New Roman" w:cs="Times New Roman"/>
          <w:sz w:val="24"/>
          <w:szCs w:val="24"/>
        </w:rPr>
        <w:tab/>
      </w:r>
      <w:r w:rsidRPr="007C0429">
        <w:rPr>
          <w:rFonts w:ascii="Times New Roman" w:hAnsi="Times New Roman" w:cs="Times New Roman"/>
          <w:sz w:val="24"/>
          <w:szCs w:val="24"/>
        </w:rPr>
        <w:tab/>
      </w:r>
      <w:r w:rsidRPr="007C042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A53B4" w:rsidRPr="007C04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4839" w:rsidRPr="007C0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C4839" w:rsidRPr="007C042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C0429">
        <w:rPr>
          <w:rFonts w:ascii="Times New Roman" w:hAnsi="Times New Roman" w:cs="Times New Roman"/>
          <w:b/>
          <w:sz w:val="24"/>
          <w:szCs w:val="24"/>
        </w:rPr>
        <w:t>3 x 5 = 15 marks)</w:t>
      </w:r>
    </w:p>
    <w:p w14:paraId="11AC85F4" w14:textId="714D9897" w:rsidR="00564CA2" w:rsidRPr="007C0429" w:rsidRDefault="00BA53B4" w:rsidP="007C04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C0429">
        <w:rPr>
          <w:rFonts w:ascii="Times New Roman" w:hAnsi="Times New Roman" w:cs="Times New Roman"/>
        </w:rPr>
        <w:t>Solve the equation 7 (x-3) – 3(x+4) = 7+2 (3x-8)</w:t>
      </w:r>
    </w:p>
    <w:p w14:paraId="229B896E" w14:textId="654B94FD" w:rsidR="00564CA2" w:rsidRPr="007C0429" w:rsidRDefault="00BD458A" w:rsidP="007C04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C0429">
        <w:rPr>
          <w:rFonts w:ascii="Times New Roman" w:hAnsi="Times New Roman" w:cs="Times New Roman"/>
        </w:rPr>
        <w:t>State any three functions of statistics.</w:t>
      </w:r>
    </w:p>
    <w:p w14:paraId="11DF9373" w14:textId="43A34B4C" w:rsidR="00B250CD" w:rsidRPr="007C0429" w:rsidRDefault="003775AD" w:rsidP="007C04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bookmarkStart w:id="0" w:name="_Hlk160628560"/>
      <w:r w:rsidRPr="007C0429">
        <w:rPr>
          <w:rFonts w:ascii="Times New Roman" w:hAnsi="Times New Roman" w:cs="Times New Roman"/>
        </w:rPr>
        <w:t>Calculate the range and the coefficient of range from the following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76"/>
        <w:gridCol w:w="576"/>
        <w:gridCol w:w="576"/>
        <w:gridCol w:w="576"/>
        <w:gridCol w:w="576"/>
      </w:tblGrid>
      <w:tr w:rsidR="00824B0B" w:rsidRPr="007C0429" w14:paraId="4C3A4248" w14:textId="33D55CC4" w:rsidTr="003E1487">
        <w:trPr>
          <w:jc w:val="center"/>
        </w:trPr>
        <w:tc>
          <w:tcPr>
            <w:tcW w:w="0" w:type="auto"/>
          </w:tcPr>
          <w:p w14:paraId="20BF831E" w14:textId="2F9791A7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E15CA45" w14:textId="606FA68D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54FDB7FE" w14:textId="4E030F4F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14:paraId="24888017" w14:textId="35E18978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14:paraId="23A6ACA7" w14:textId="3BD7343B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14:paraId="1B548786" w14:textId="3F3594D4" w:rsidR="00824B0B" w:rsidRPr="007C0429" w:rsidRDefault="00824B0B" w:rsidP="007C04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104</w:t>
            </w:r>
          </w:p>
        </w:tc>
      </w:tr>
    </w:tbl>
    <w:bookmarkEnd w:id="0"/>
    <w:p w14:paraId="0EB6126B" w14:textId="5CD675A5" w:rsidR="000A2C64" w:rsidRDefault="00832C96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C0429">
        <w:rPr>
          <w:rFonts w:ascii="Times New Roman" w:hAnsi="Times New Roman" w:cs="Times New Roman"/>
        </w:rPr>
        <w:t>Give the meaning of Kurtosis. Write any one differences between Leptokurtic and Platykurtic.</w:t>
      </w:r>
    </w:p>
    <w:p w14:paraId="0F746DAF" w14:textId="70D9A3DC" w:rsidR="000A2C64" w:rsidRPr="000A2C64" w:rsidRDefault="000A2C64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students contested an election and received 100, 500 and 1000 votes, respectively. What is the percentage of the total votes the winning student gets?</w:t>
      </w:r>
    </w:p>
    <w:p w14:paraId="373D5D5F" w14:textId="77777777" w:rsidR="000A2C64" w:rsidRDefault="0053344B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C0429">
        <w:rPr>
          <w:rFonts w:ascii="Times New Roman" w:hAnsi="Times New Roman" w:cs="Times New Roman"/>
        </w:rPr>
        <w:t xml:space="preserve">If Median = 42, Mode = 40, find Mean. </w:t>
      </w:r>
    </w:p>
    <w:p w14:paraId="53F78B90" w14:textId="77777777" w:rsidR="000A2C64" w:rsidRPr="007C0429" w:rsidRDefault="000A2C64" w:rsidP="000A2C64">
      <w:pPr>
        <w:pStyle w:val="ListParagraph"/>
        <w:spacing w:line="276" w:lineRule="auto"/>
        <w:ind w:left="644"/>
        <w:rPr>
          <w:rFonts w:ascii="Times New Roman" w:hAnsi="Times New Roman" w:cs="Times New Roman"/>
        </w:rPr>
      </w:pPr>
    </w:p>
    <w:p w14:paraId="5AB1F5C4" w14:textId="77777777" w:rsidR="000A2C64" w:rsidRPr="000A2C64" w:rsidRDefault="000A2C64" w:rsidP="000A2C64">
      <w:pPr>
        <w:jc w:val="center"/>
        <w:rPr>
          <w:rFonts w:ascii="Times New Roman" w:hAnsi="Times New Roman" w:cs="Times New Roman"/>
          <w:b/>
        </w:rPr>
      </w:pPr>
      <w:r w:rsidRPr="000A2C64">
        <w:rPr>
          <w:rFonts w:ascii="Times New Roman" w:hAnsi="Times New Roman" w:cs="Times New Roman"/>
          <w:b/>
        </w:rPr>
        <w:t>Section B</w:t>
      </w:r>
    </w:p>
    <w:p w14:paraId="782E53F7" w14:textId="77777777" w:rsidR="000A2C64" w:rsidRPr="000A2C64" w:rsidRDefault="000A2C64" w:rsidP="000A2C64">
      <w:pPr>
        <w:ind w:left="284"/>
        <w:rPr>
          <w:rFonts w:ascii="Times New Roman" w:hAnsi="Times New Roman" w:cs="Times New Roman"/>
          <w:b/>
        </w:rPr>
      </w:pPr>
      <w:r w:rsidRPr="000A2C64">
        <w:rPr>
          <w:rFonts w:ascii="Times New Roman" w:hAnsi="Times New Roman" w:cs="Times New Roman"/>
          <w:b/>
        </w:rPr>
        <w:t xml:space="preserve">II. </w:t>
      </w:r>
      <w:r w:rsidRPr="000A2C64">
        <w:rPr>
          <w:rFonts w:ascii="Times New Roman" w:hAnsi="Times New Roman" w:cs="Times New Roman"/>
        </w:rPr>
        <w:t xml:space="preserve">Answer </w:t>
      </w:r>
      <w:r w:rsidRPr="000A2C64">
        <w:rPr>
          <w:rFonts w:ascii="Times New Roman" w:hAnsi="Times New Roman" w:cs="Times New Roman"/>
          <w:b/>
          <w:i/>
        </w:rPr>
        <w:t xml:space="preserve">any two </w:t>
      </w:r>
      <w:r w:rsidRPr="000A2C64">
        <w:rPr>
          <w:rFonts w:ascii="Times New Roman" w:hAnsi="Times New Roman" w:cs="Times New Roman"/>
        </w:rPr>
        <w:t xml:space="preserve">of the following </w:t>
      </w:r>
      <w:r w:rsidRPr="000A2C64">
        <w:rPr>
          <w:rFonts w:ascii="Times New Roman" w:hAnsi="Times New Roman" w:cs="Times New Roman"/>
        </w:rPr>
        <w:tab/>
      </w:r>
      <w:r w:rsidRPr="000A2C64">
        <w:rPr>
          <w:rFonts w:ascii="Times New Roman" w:hAnsi="Times New Roman" w:cs="Times New Roman"/>
        </w:rPr>
        <w:tab/>
      </w:r>
      <w:r w:rsidRPr="000A2C64">
        <w:rPr>
          <w:rFonts w:ascii="Times New Roman" w:hAnsi="Times New Roman" w:cs="Times New Roman"/>
        </w:rPr>
        <w:tab/>
        <w:t xml:space="preserve">                                      </w:t>
      </w:r>
      <w:proofErr w:type="gramStart"/>
      <w:r w:rsidRPr="000A2C64">
        <w:rPr>
          <w:rFonts w:ascii="Times New Roman" w:hAnsi="Times New Roman" w:cs="Times New Roman"/>
        </w:rPr>
        <w:t xml:space="preserve">   (</w:t>
      </w:r>
      <w:proofErr w:type="gramEnd"/>
      <w:r w:rsidRPr="000A2C64">
        <w:rPr>
          <w:rFonts w:ascii="Times New Roman" w:hAnsi="Times New Roman" w:cs="Times New Roman"/>
          <w:b/>
        </w:rPr>
        <w:t>5 x 2 = 10 marks)</w:t>
      </w:r>
    </w:p>
    <w:p w14:paraId="03D92860" w14:textId="5160B599" w:rsidR="000A2C64" w:rsidRDefault="00F22E32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2C64">
        <w:rPr>
          <w:rFonts w:ascii="Times New Roman" w:hAnsi="Times New Roman" w:cs="Times New Roman"/>
        </w:rPr>
        <w:t xml:space="preserve">Write the meaning of data collection? Briefly explain the </w:t>
      </w:r>
      <w:r w:rsidR="0063440E">
        <w:rPr>
          <w:rFonts w:ascii="Times New Roman" w:hAnsi="Times New Roman" w:cs="Times New Roman"/>
        </w:rPr>
        <w:t>sources</w:t>
      </w:r>
      <w:r w:rsidRPr="000A2C64">
        <w:rPr>
          <w:rFonts w:ascii="Times New Roman" w:hAnsi="Times New Roman" w:cs="Times New Roman"/>
        </w:rPr>
        <w:t xml:space="preserve"> of </w:t>
      </w:r>
      <w:r w:rsidR="00D30243">
        <w:rPr>
          <w:rFonts w:ascii="Times New Roman" w:hAnsi="Times New Roman" w:cs="Times New Roman"/>
        </w:rPr>
        <w:t>primary data collection</w:t>
      </w:r>
      <w:r w:rsidRPr="000A2C64">
        <w:rPr>
          <w:rFonts w:ascii="Times New Roman" w:hAnsi="Times New Roman" w:cs="Times New Roman"/>
        </w:rPr>
        <w:t>.</w:t>
      </w:r>
    </w:p>
    <w:p w14:paraId="56FF8A3B" w14:textId="77777777" w:rsidR="000A2C64" w:rsidRDefault="00A52FE8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2C64">
        <w:rPr>
          <w:rFonts w:ascii="Times New Roman" w:hAnsi="Times New Roman" w:cs="Times New Roman"/>
        </w:rPr>
        <w:t>Calculate the quartile deviation and its coefficient from the following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A2C64" w:rsidRPr="007C0429" w14:paraId="376012E5" w14:textId="77777777" w:rsidTr="009549A6">
        <w:trPr>
          <w:jc w:val="center"/>
        </w:trPr>
        <w:tc>
          <w:tcPr>
            <w:tcW w:w="0" w:type="auto"/>
          </w:tcPr>
          <w:p w14:paraId="455CDA6D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</w:tcPr>
          <w:p w14:paraId="16345F7E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14:paraId="72401AB8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14:paraId="204DFCA8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14:paraId="6AE27D97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14:paraId="0DF8EB6A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14:paraId="216C082B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14:paraId="4882181C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14:paraId="41E3D6BE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14:paraId="5CB2186E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66</w:t>
            </w:r>
          </w:p>
        </w:tc>
      </w:tr>
      <w:tr w:rsidR="000A2C64" w:rsidRPr="007C0429" w14:paraId="2A47B85A" w14:textId="77777777" w:rsidTr="009549A6">
        <w:trPr>
          <w:jc w:val="center"/>
        </w:trPr>
        <w:tc>
          <w:tcPr>
            <w:tcW w:w="0" w:type="auto"/>
          </w:tcPr>
          <w:p w14:paraId="7BC1BA59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</w:tcPr>
          <w:p w14:paraId="5216DC65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211F677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16292307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43317752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5BBB4BF8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3B5E585D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2D70B783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583CDA41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318DDC43" w14:textId="77777777" w:rsidR="000A2C64" w:rsidRPr="007C0429" w:rsidRDefault="000A2C64" w:rsidP="009549A6">
            <w:pPr>
              <w:pStyle w:val="ListParagraph"/>
              <w:tabs>
                <w:tab w:val="center" w:pos="4680"/>
                <w:tab w:val="left" w:pos="664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8</w:t>
            </w:r>
          </w:p>
        </w:tc>
      </w:tr>
    </w:tbl>
    <w:p w14:paraId="7AC997A3" w14:textId="77777777" w:rsidR="000A2C64" w:rsidRDefault="00460737" w:rsidP="000A2C6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0A2C64">
        <w:rPr>
          <w:rFonts w:ascii="Times New Roman" w:hAnsi="Times New Roman" w:cs="Times New Roman"/>
        </w:rPr>
        <w:t>A merchant borrowed Rs 20000 each from two different money lender. For one loan he paid 18% p.a. and for the other 16% p.a. the total simple interest paid for the first year is Rs 3440. How much did he borrow from each money lender.</w:t>
      </w:r>
    </w:p>
    <w:p w14:paraId="6841E9AC" w14:textId="77777777" w:rsidR="000A2C64" w:rsidRDefault="000A2C64" w:rsidP="000A2C64">
      <w:pPr>
        <w:pStyle w:val="ListParagraph"/>
        <w:spacing w:line="276" w:lineRule="auto"/>
        <w:ind w:left="644"/>
        <w:rPr>
          <w:rFonts w:ascii="Times New Roman" w:hAnsi="Times New Roman" w:cs="Times New Roman"/>
        </w:rPr>
      </w:pPr>
    </w:p>
    <w:p w14:paraId="10FF9A1B" w14:textId="77777777" w:rsidR="00825F47" w:rsidRDefault="00825F47" w:rsidP="0082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80F7D" w14:textId="3FC20326" w:rsidR="00825F47" w:rsidRPr="007C0429" w:rsidRDefault="00825F47" w:rsidP="00825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C </w:t>
      </w:r>
    </w:p>
    <w:p w14:paraId="41A706F0" w14:textId="77777777" w:rsidR="00825F47" w:rsidRPr="007C0429" w:rsidRDefault="00825F47" w:rsidP="00825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7C0429">
        <w:rPr>
          <w:rFonts w:ascii="Times New Roman" w:hAnsi="Times New Roman" w:cs="Times New Roman"/>
          <w:sz w:val="24"/>
          <w:szCs w:val="24"/>
        </w:rPr>
        <w:t xml:space="preserve">Answer </w:t>
      </w:r>
      <w:r w:rsidRPr="007C0429">
        <w:rPr>
          <w:rFonts w:ascii="Times New Roman" w:hAnsi="Times New Roman" w:cs="Times New Roman"/>
          <w:b/>
          <w:i/>
          <w:sz w:val="24"/>
          <w:szCs w:val="24"/>
        </w:rPr>
        <w:t xml:space="preserve">any two </w:t>
      </w:r>
      <w:r w:rsidRPr="007C0429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7C0429">
        <w:rPr>
          <w:rFonts w:ascii="Times New Roman" w:hAnsi="Times New Roman" w:cs="Times New Roman"/>
          <w:sz w:val="24"/>
          <w:szCs w:val="24"/>
        </w:rPr>
        <w:tab/>
      </w:r>
      <w:r w:rsidRPr="007C0429">
        <w:rPr>
          <w:rFonts w:ascii="Times New Roman" w:hAnsi="Times New Roman" w:cs="Times New Roman"/>
          <w:sz w:val="24"/>
          <w:szCs w:val="24"/>
        </w:rPr>
        <w:tab/>
      </w:r>
      <w:r w:rsidRPr="007C042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Pr="007C042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C0429">
        <w:rPr>
          <w:rFonts w:ascii="Times New Roman" w:hAnsi="Times New Roman" w:cs="Times New Roman"/>
          <w:b/>
          <w:sz w:val="24"/>
          <w:szCs w:val="24"/>
        </w:rPr>
        <w:t>10 x 2 = 20 marks)</w:t>
      </w:r>
    </w:p>
    <w:p w14:paraId="45316588" w14:textId="6B16E20B" w:rsidR="00825F47" w:rsidRPr="00825F47" w:rsidRDefault="00825F47" w:rsidP="00825F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825F47">
        <w:rPr>
          <w:rFonts w:ascii="Times New Roman" w:hAnsi="Times New Roman" w:cs="Times New Roman"/>
        </w:rPr>
        <w:t xml:space="preserve">There are two numbers such that the sum of the first and three times the second is 53, while the difference between 4 times the first and twice the second is 2. Find the numbers. B) If A &amp; B can complete a piece of work in 12 days, B &amp; C in 15 days, C &amp; A in 20 days. How many days will it take for all three to complete the same work together and also find how many days does it take for A alone to do the work. </w:t>
      </w:r>
    </w:p>
    <w:p w14:paraId="72B5905D" w14:textId="77777777" w:rsidR="00825F47" w:rsidRDefault="00460737" w:rsidP="00825F4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jc w:val="both"/>
        <w:rPr>
          <w:rFonts w:ascii="Times New Roman" w:hAnsi="Times New Roman" w:cs="Times New Roman"/>
        </w:rPr>
      </w:pPr>
      <w:r w:rsidRPr="00825F47">
        <w:rPr>
          <w:rFonts w:ascii="Times New Roman" w:hAnsi="Times New Roman" w:cs="Times New Roman"/>
        </w:rPr>
        <w:t xml:space="preserve">Ten </w:t>
      </w:r>
      <w:r w:rsidR="00873736" w:rsidRPr="00825F47">
        <w:rPr>
          <w:rFonts w:ascii="Times New Roman" w:hAnsi="Times New Roman" w:cs="Times New Roman"/>
        </w:rPr>
        <w:t xml:space="preserve">competitors in a voice contest are ranked by three judges in the following order: 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10"/>
        <w:gridCol w:w="336"/>
        <w:gridCol w:w="336"/>
        <w:gridCol w:w="336"/>
        <w:gridCol w:w="456"/>
        <w:gridCol w:w="336"/>
        <w:gridCol w:w="456"/>
        <w:gridCol w:w="336"/>
        <w:gridCol w:w="456"/>
        <w:gridCol w:w="336"/>
        <w:gridCol w:w="336"/>
      </w:tblGrid>
      <w:tr w:rsidR="00825F47" w:rsidRPr="007C0429" w14:paraId="4EA6ED57" w14:textId="77777777" w:rsidTr="009549A6">
        <w:tc>
          <w:tcPr>
            <w:tcW w:w="0" w:type="auto"/>
          </w:tcPr>
          <w:p w14:paraId="34DC6ED1" w14:textId="77777777" w:rsidR="00825F47" w:rsidRPr="00825F47" w:rsidRDefault="00825F47" w:rsidP="00825F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F47">
              <w:rPr>
                <w:rFonts w:ascii="Times New Roman" w:hAnsi="Times New Roman" w:cs="Times New Roman"/>
                <w:b/>
                <w:bCs/>
              </w:rPr>
              <w:t>Judge 1</w:t>
            </w:r>
          </w:p>
        </w:tc>
        <w:tc>
          <w:tcPr>
            <w:tcW w:w="0" w:type="auto"/>
          </w:tcPr>
          <w:p w14:paraId="07940BE4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598D3A3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62FBFBB0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F38938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4E413F7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CDED6DA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BE54728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5E79AD4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12B93ED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5FD6CDED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8</w:t>
            </w:r>
          </w:p>
        </w:tc>
      </w:tr>
      <w:tr w:rsidR="00825F47" w:rsidRPr="007C0429" w14:paraId="447EAB4C" w14:textId="77777777" w:rsidTr="009549A6">
        <w:tc>
          <w:tcPr>
            <w:tcW w:w="0" w:type="auto"/>
          </w:tcPr>
          <w:p w14:paraId="74EC0030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Judge 2</w:t>
            </w:r>
          </w:p>
        </w:tc>
        <w:tc>
          <w:tcPr>
            <w:tcW w:w="0" w:type="auto"/>
          </w:tcPr>
          <w:p w14:paraId="1CD02C9F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4C9AE9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ADFE3F8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4A39565E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4B3339C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9CFAAE2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EDB7751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47D48BF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55CBE01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1F1CE28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9</w:t>
            </w:r>
          </w:p>
        </w:tc>
      </w:tr>
      <w:tr w:rsidR="00825F47" w:rsidRPr="007C0429" w14:paraId="130B842E" w14:textId="77777777" w:rsidTr="009549A6">
        <w:tc>
          <w:tcPr>
            <w:tcW w:w="0" w:type="auto"/>
          </w:tcPr>
          <w:p w14:paraId="4A7E697C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Judge 3</w:t>
            </w:r>
          </w:p>
        </w:tc>
        <w:tc>
          <w:tcPr>
            <w:tcW w:w="0" w:type="auto"/>
          </w:tcPr>
          <w:p w14:paraId="6EA1A2F2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49F50324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7866534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59E54FA9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4D2DE315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46D6A8D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49D9FD5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E09648D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9635B93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3BCF4E3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7</w:t>
            </w:r>
          </w:p>
        </w:tc>
      </w:tr>
    </w:tbl>
    <w:p w14:paraId="3BDA98C6" w14:textId="77777777" w:rsidR="00825F47" w:rsidRPr="007C0429" w:rsidRDefault="00825F47" w:rsidP="00825F47">
      <w:pPr>
        <w:pStyle w:val="ListParagraph"/>
        <w:spacing w:line="276" w:lineRule="auto"/>
        <w:ind w:left="644"/>
        <w:jc w:val="both"/>
        <w:rPr>
          <w:rFonts w:ascii="Times New Roman" w:hAnsi="Times New Roman" w:cs="Times New Roman"/>
        </w:rPr>
      </w:pPr>
      <w:r w:rsidRPr="007C0429">
        <w:rPr>
          <w:rFonts w:ascii="Times New Roman" w:hAnsi="Times New Roman" w:cs="Times New Roman"/>
        </w:rPr>
        <w:t xml:space="preserve">Using rank correlation, determine which pair of judges have the nearest approach to common likings in voice. </w:t>
      </w:r>
    </w:p>
    <w:p w14:paraId="192A8943" w14:textId="77777777" w:rsidR="00825F47" w:rsidRDefault="00873736" w:rsidP="00825F4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jc w:val="both"/>
        <w:rPr>
          <w:rFonts w:ascii="Times New Roman" w:hAnsi="Times New Roman" w:cs="Times New Roman"/>
        </w:rPr>
      </w:pPr>
      <w:r w:rsidRPr="00825F47">
        <w:rPr>
          <w:rFonts w:ascii="Times New Roman" w:hAnsi="Times New Roman" w:cs="Times New Roman"/>
        </w:rPr>
        <w:t>Find which of the two classes is more consistent in scoring marks from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936"/>
        <w:gridCol w:w="936"/>
        <w:gridCol w:w="936"/>
        <w:gridCol w:w="936"/>
        <w:gridCol w:w="896"/>
      </w:tblGrid>
      <w:tr w:rsidR="00825F47" w:rsidRPr="007C0429" w14:paraId="7C67034E" w14:textId="77777777" w:rsidTr="009549A6">
        <w:trPr>
          <w:jc w:val="center"/>
        </w:trPr>
        <w:tc>
          <w:tcPr>
            <w:tcW w:w="0" w:type="auto"/>
          </w:tcPr>
          <w:p w14:paraId="406C5819" w14:textId="77777777" w:rsidR="00825F47" w:rsidRPr="00825F47" w:rsidRDefault="00825F47" w:rsidP="00825F47">
            <w:pPr>
              <w:rPr>
                <w:rFonts w:ascii="Times New Roman" w:hAnsi="Times New Roman" w:cs="Times New Roman"/>
                <w:b/>
                <w:bCs/>
              </w:rPr>
            </w:pPr>
            <w:r w:rsidRPr="00825F47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0" w:type="auto"/>
          </w:tcPr>
          <w:p w14:paraId="177CA049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20 – 30</w:t>
            </w:r>
          </w:p>
        </w:tc>
        <w:tc>
          <w:tcPr>
            <w:tcW w:w="0" w:type="auto"/>
          </w:tcPr>
          <w:p w14:paraId="231DC4E6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30 – 40</w:t>
            </w:r>
          </w:p>
        </w:tc>
        <w:tc>
          <w:tcPr>
            <w:tcW w:w="0" w:type="auto"/>
          </w:tcPr>
          <w:p w14:paraId="48175DC2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40 – 50</w:t>
            </w:r>
          </w:p>
        </w:tc>
        <w:tc>
          <w:tcPr>
            <w:tcW w:w="0" w:type="auto"/>
          </w:tcPr>
          <w:p w14:paraId="4374A9C7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50 – 60</w:t>
            </w:r>
          </w:p>
        </w:tc>
        <w:tc>
          <w:tcPr>
            <w:tcW w:w="0" w:type="auto"/>
          </w:tcPr>
          <w:p w14:paraId="6DA20A03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60 - 70</w:t>
            </w:r>
          </w:p>
        </w:tc>
      </w:tr>
      <w:tr w:rsidR="00825F47" w:rsidRPr="007C0429" w14:paraId="6B3FF712" w14:textId="77777777" w:rsidTr="009549A6">
        <w:trPr>
          <w:jc w:val="center"/>
        </w:trPr>
        <w:tc>
          <w:tcPr>
            <w:tcW w:w="0" w:type="auto"/>
          </w:tcPr>
          <w:p w14:paraId="16F6CF09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Class A</w:t>
            </w:r>
          </w:p>
        </w:tc>
        <w:tc>
          <w:tcPr>
            <w:tcW w:w="0" w:type="auto"/>
          </w:tcPr>
          <w:p w14:paraId="15713DF3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462572A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3BB6AF77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6A762D76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52BB01C6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7</w:t>
            </w:r>
          </w:p>
        </w:tc>
      </w:tr>
      <w:tr w:rsidR="00825F47" w:rsidRPr="007C0429" w14:paraId="78ED4D85" w14:textId="77777777" w:rsidTr="009549A6">
        <w:trPr>
          <w:jc w:val="center"/>
        </w:trPr>
        <w:tc>
          <w:tcPr>
            <w:tcW w:w="0" w:type="auto"/>
          </w:tcPr>
          <w:p w14:paraId="0FF66E32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429">
              <w:rPr>
                <w:rFonts w:ascii="Times New Roman" w:hAnsi="Times New Roman" w:cs="Times New Roman"/>
                <w:b/>
                <w:bCs/>
              </w:rPr>
              <w:t>Class B</w:t>
            </w:r>
          </w:p>
        </w:tc>
        <w:tc>
          <w:tcPr>
            <w:tcW w:w="0" w:type="auto"/>
          </w:tcPr>
          <w:p w14:paraId="7BEE22FE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9C15844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09641B6C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607CB54E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2B445E95" w14:textId="77777777" w:rsidR="00825F47" w:rsidRPr="007C0429" w:rsidRDefault="00825F47" w:rsidP="009549A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429">
              <w:rPr>
                <w:rFonts w:ascii="Times New Roman" w:hAnsi="Times New Roman" w:cs="Times New Roman"/>
              </w:rPr>
              <w:t>6</w:t>
            </w:r>
          </w:p>
        </w:tc>
      </w:tr>
    </w:tbl>
    <w:p w14:paraId="42C3EDE3" w14:textId="77777777" w:rsidR="00825F47" w:rsidRPr="007C0429" w:rsidRDefault="00825F47" w:rsidP="00825F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9FFFE" w14:textId="77777777" w:rsidR="00825F47" w:rsidRPr="007C0429" w:rsidRDefault="00825F47" w:rsidP="00825F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EAE01" w14:textId="77777777" w:rsidR="00825F47" w:rsidRPr="007C0429" w:rsidRDefault="00825F47" w:rsidP="00825F4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t>Section D</w:t>
      </w:r>
    </w:p>
    <w:p w14:paraId="57D64A95" w14:textId="07887B64" w:rsidR="00825F47" w:rsidRDefault="00825F47" w:rsidP="00825F4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9">
        <w:rPr>
          <w:rFonts w:ascii="Times New Roman" w:hAnsi="Times New Roman" w:cs="Times New Roman"/>
          <w:b/>
          <w:sz w:val="24"/>
          <w:szCs w:val="24"/>
        </w:rPr>
        <w:t xml:space="preserve">IV. Answer the following </w:t>
      </w:r>
      <w:r w:rsidRPr="007C0429">
        <w:rPr>
          <w:rFonts w:ascii="Times New Roman" w:hAnsi="Times New Roman" w:cs="Times New Roman"/>
          <w:b/>
          <w:sz w:val="24"/>
          <w:szCs w:val="24"/>
        </w:rPr>
        <w:tab/>
      </w:r>
      <w:r w:rsidRPr="007C0429">
        <w:rPr>
          <w:rFonts w:ascii="Times New Roman" w:hAnsi="Times New Roman" w:cs="Times New Roman"/>
          <w:b/>
          <w:sz w:val="24"/>
          <w:szCs w:val="24"/>
        </w:rPr>
        <w:tab/>
      </w:r>
      <w:r w:rsidRPr="007C0429">
        <w:rPr>
          <w:rFonts w:ascii="Times New Roman" w:hAnsi="Times New Roman" w:cs="Times New Roman"/>
          <w:b/>
          <w:sz w:val="24"/>
          <w:szCs w:val="24"/>
        </w:rPr>
        <w:tab/>
      </w:r>
      <w:r w:rsidRPr="007C0429">
        <w:rPr>
          <w:rFonts w:ascii="Times New Roman" w:hAnsi="Times New Roman" w:cs="Times New Roman"/>
          <w:b/>
          <w:sz w:val="24"/>
          <w:szCs w:val="24"/>
        </w:rPr>
        <w:tab/>
      </w:r>
      <w:r w:rsidRPr="007C04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7C042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7C042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30243">
        <w:rPr>
          <w:rFonts w:ascii="Times New Roman" w:hAnsi="Times New Roman" w:cs="Times New Roman"/>
          <w:b/>
          <w:sz w:val="24"/>
          <w:szCs w:val="24"/>
        </w:rPr>
        <w:t xml:space="preserve">1 x 15 = </w:t>
      </w:r>
      <w:r w:rsidRPr="007C0429">
        <w:rPr>
          <w:rFonts w:ascii="Times New Roman" w:hAnsi="Times New Roman" w:cs="Times New Roman"/>
          <w:b/>
          <w:sz w:val="24"/>
          <w:szCs w:val="24"/>
        </w:rPr>
        <w:t>15marks)</w:t>
      </w:r>
    </w:p>
    <w:p w14:paraId="15200F2A" w14:textId="0D8A995F" w:rsidR="00A52FE8" w:rsidRPr="00825F47" w:rsidRDefault="007C0429" w:rsidP="00825F4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jc w:val="both"/>
        <w:rPr>
          <w:rFonts w:ascii="Times New Roman" w:hAnsi="Times New Roman" w:cs="Times New Roman"/>
        </w:rPr>
      </w:pPr>
      <w:r w:rsidRPr="00825F47">
        <w:rPr>
          <w:rFonts w:ascii="Times New Roman" w:hAnsi="Times New Roman" w:cs="Times New Roman"/>
        </w:rPr>
        <w:t>F</w:t>
      </w:r>
      <w:r w:rsidR="00A52FE8" w:rsidRPr="00825F47">
        <w:rPr>
          <w:rFonts w:ascii="Times New Roman" w:hAnsi="Times New Roman" w:cs="Times New Roman"/>
        </w:rPr>
        <w:t>rom the following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52FE8" w:rsidRPr="007C0429" w14:paraId="166D710B" w14:textId="77777777" w:rsidTr="00A52FE8">
        <w:trPr>
          <w:jc w:val="center"/>
        </w:trPr>
        <w:tc>
          <w:tcPr>
            <w:tcW w:w="0" w:type="auto"/>
          </w:tcPr>
          <w:p w14:paraId="2F5ACD0E" w14:textId="429AD879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(In Kgs)</w:t>
            </w:r>
          </w:p>
        </w:tc>
        <w:tc>
          <w:tcPr>
            <w:tcW w:w="0" w:type="auto"/>
          </w:tcPr>
          <w:p w14:paraId="49796A6D" w14:textId="0A886395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51F4B75B" w14:textId="7B344793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342AFD25" w14:textId="76F3FAEA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703E3B2C" w14:textId="2552AD0F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1E70F2CF" w14:textId="148B997C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14:paraId="6E1FB15C" w14:textId="749B59E1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50E3FF2C" w14:textId="10E740F4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55C1126D" w14:textId="0F303E6C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2FE8" w:rsidRPr="007C0429" w14:paraId="10094B0B" w14:textId="77777777" w:rsidTr="00A52FE8">
        <w:trPr>
          <w:jc w:val="center"/>
        </w:trPr>
        <w:tc>
          <w:tcPr>
            <w:tcW w:w="0" w:type="auto"/>
          </w:tcPr>
          <w:p w14:paraId="7F96754E" w14:textId="4CD042F2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persons</w:t>
            </w:r>
          </w:p>
        </w:tc>
        <w:tc>
          <w:tcPr>
            <w:tcW w:w="0" w:type="auto"/>
          </w:tcPr>
          <w:p w14:paraId="4A1F2806" w14:textId="48D7742D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4F3D3B" w14:textId="25236B0C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2ECCC1D" w14:textId="3B32BCBE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15F398B" w14:textId="4BE4F9A7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D2F6E80" w14:textId="6922317F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FAF0FA6" w14:textId="0F4E63A7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9F82367" w14:textId="4D51B56A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F7306EC" w14:textId="52A982BE" w:rsidR="00A52FE8" w:rsidRPr="007C0429" w:rsidRDefault="00A52FE8" w:rsidP="007C042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26320F" w14:textId="77777777" w:rsidR="007C0429" w:rsidRPr="007C0429" w:rsidRDefault="00317955" w:rsidP="007C042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429">
        <w:rPr>
          <w:rFonts w:ascii="Times New Roman" w:hAnsi="Times New Roman" w:cs="Times New Roman"/>
          <w:sz w:val="24"/>
          <w:szCs w:val="24"/>
        </w:rPr>
        <w:t>Calculate</w:t>
      </w:r>
      <w:r w:rsidR="007C0429" w:rsidRPr="007C0429">
        <w:rPr>
          <w:rFonts w:ascii="Times New Roman" w:hAnsi="Times New Roman" w:cs="Times New Roman"/>
          <w:sz w:val="24"/>
          <w:szCs w:val="24"/>
        </w:rPr>
        <w:t>:</w:t>
      </w:r>
    </w:p>
    <w:p w14:paraId="22D7DF9D" w14:textId="101E918B" w:rsidR="00317955" w:rsidRPr="007C0429" w:rsidRDefault="007C0429" w:rsidP="007C042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429">
        <w:rPr>
          <w:rFonts w:ascii="Times New Roman" w:hAnsi="Times New Roman" w:cs="Times New Roman"/>
          <w:sz w:val="24"/>
          <w:szCs w:val="24"/>
        </w:rPr>
        <w:t>A)</w:t>
      </w:r>
      <w:r w:rsidR="00317955" w:rsidRPr="007C0429">
        <w:rPr>
          <w:rFonts w:ascii="Times New Roman" w:hAnsi="Times New Roman" w:cs="Times New Roman"/>
          <w:sz w:val="24"/>
          <w:szCs w:val="24"/>
        </w:rPr>
        <w:t xml:space="preserve"> Median (5 marks)</w:t>
      </w:r>
    </w:p>
    <w:p w14:paraId="2B0C6678" w14:textId="5358239B" w:rsidR="00B250CD" w:rsidRPr="007C0429" w:rsidRDefault="007C0429" w:rsidP="007C042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17955" w:rsidRPr="007C0429">
        <w:rPr>
          <w:rFonts w:ascii="Times New Roman" w:hAnsi="Times New Roman" w:cs="Times New Roman"/>
          <w:sz w:val="24"/>
          <w:szCs w:val="24"/>
        </w:rPr>
        <w:t xml:space="preserve">Mode </w:t>
      </w:r>
      <w:proofErr w:type="gramStart"/>
      <w:r w:rsidR="00317955" w:rsidRPr="007C0429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="00317955" w:rsidRPr="007C042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1746FBE" w14:textId="75D96194" w:rsidR="00317955" w:rsidRPr="007C0429" w:rsidRDefault="00317955" w:rsidP="007C042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955" w:rsidRPr="007C042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045D" w14:textId="77777777" w:rsidR="005973A6" w:rsidRDefault="005973A6">
      <w:pPr>
        <w:spacing w:after="0" w:line="240" w:lineRule="auto"/>
      </w:pPr>
      <w:r>
        <w:separator/>
      </w:r>
    </w:p>
  </w:endnote>
  <w:endnote w:type="continuationSeparator" w:id="0">
    <w:p w14:paraId="2A326704" w14:textId="77777777" w:rsidR="005973A6" w:rsidRDefault="0059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B1A1" w14:textId="77777777" w:rsidR="00BA53B4" w:rsidRDefault="00BA53B4">
    <w:pPr>
      <w:pStyle w:val="Normal1"/>
      <w:jc w:val="right"/>
    </w:pPr>
    <w:r>
      <w:t xml:space="preserve">BC 2321 / BPS2321 </w:t>
    </w:r>
  </w:p>
  <w:p w14:paraId="0BE4BB14" w14:textId="3E5210C9" w:rsidR="002D2C63" w:rsidRDefault="00564CA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57191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001" w14:textId="77777777" w:rsidR="002D2C63" w:rsidRDefault="00564CA2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7415" w14:textId="77777777" w:rsidR="005973A6" w:rsidRDefault="005973A6">
      <w:pPr>
        <w:spacing w:after="0" w:line="240" w:lineRule="auto"/>
      </w:pPr>
      <w:r>
        <w:separator/>
      </w:r>
    </w:p>
  </w:footnote>
  <w:footnote w:type="continuationSeparator" w:id="0">
    <w:p w14:paraId="5639CEC2" w14:textId="77777777" w:rsidR="005973A6" w:rsidRDefault="0059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BF"/>
    <w:multiLevelType w:val="hybridMultilevel"/>
    <w:tmpl w:val="4BB859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AD"/>
    <w:multiLevelType w:val="hybridMultilevel"/>
    <w:tmpl w:val="B5E2422C"/>
    <w:lvl w:ilvl="0" w:tplc="63A8A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714"/>
    <w:multiLevelType w:val="hybridMultilevel"/>
    <w:tmpl w:val="C888A5BA"/>
    <w:lvl w:ilvl="0" w:tplc="526668B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F5EDA"/>
    <w:multiLevelType w:val="hybridMultilevel"/>
    <w:tmpl w:val="C90A004C"/>
    <w:lvl w:ilvl="0" w:tplc="D5ACE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6310"/>
    <w:multiLevelType w:val="hybridMultilevel"/>
    <w:tmpl w:val="2D741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CF8"/>
    <w:multiLevelType w:val="hybridMultilevel"/>
    <w:tmpl w:val="792028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5414"/>
    <w:multiLevelType w:val="hybridMultilevel"/>
    <w:tmpl w:val="DF98749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66C6"/>
    <w:multiLevelType w:val="hybridMultilevel"/>
    <w:tmpl w:val="2D741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2B0A"/>
    <w:multiLevelType w:val="multilevel"/>
    <w:tmpl w:val="CF2C7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810B77"/>
    <w:multiLevelType w:val="hybridMultilevel"/>
    <w:tmpl w:val="2360627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215F8"/>
    <w:multiLevelType w:val="hybridMultilevel"/>
    <w:tmpl w:val="2D741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966"/>
    <w:multiLevelType w:val="hybridMultilevel"/>
    <w:tmpl w:val="B290D0C6"/>
    <w:lvl w:ilvl="0" w:tplc="9DC644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DE735E"/>
    <w:multiLevelType w:val="hybridMultilevel"/>
    <w:tmpl w:val="2D741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230"/>
    <w:multiLevelType w:val="hybridMultilevel"/>
    <w:tmpl w:val="DF98749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7A10"/>
    <w:multiLevelType w:val="hybridMultilevel"/>
    <w:tmpl w:val="C42C64E6"/>
    <w:lvl w:ilvl="0" w:tplc="DA74118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93765">
    <w:abstractNumId w:val="8"/>
  </w:num>
  <w:num w:numId="2" w16cid:durableId="8262729">
    <w:abstractNumId w:val="1"/>
  </w:num>
  <w:num w:numId="3" w16cid:durableId="50665294">
    <w:abstractNumId w:val="5"/>
  </w:num>
  <w:num w:numId="4" w16cid:durableId="734202407">
    <w:abstractNumId w:val="2"/>
  </w:num>
  <w:num w:numId="5" w16cid:durableId="620570053">
    <w:abstractNumId w:val="9"/>
  </w:num>
  <w:num w:numId="6" w16cid:durableId="896277369">
    <w:abstractNumId w:val="4"/>
  </w:num>
  <w:num w:numId="7" w16cid:durableId="950473320">
    <w:abstractNumId w:val="11"/>
  </w:num>
  <w:num w:numId="8" w16cid:durableId="953560727">
    <w:abstractNumId w:val="12"/>
  </w:num>
  <w:num w:numId="9" w16cid:durableId="75715714">
    <w:abstractNumId w:val="10"/>
  </w:num>
  <w:num w:numId="10" w16cid:durableId="135882196">
    <w:abstractNumId w:val="7"/>
  </w:num>
  <w:num w:numId="11" w16cid:durableId="226887924">
    <w:abstractNumId w:val="0"/>
  </w:num>
  <w:num w:numId="12" w16cid:durableId="323358900">
    <w:abstractNumId w:val="14"/>
  </w:num>
  <w:num w:numId="13" w16cid:durableId="1687361636">
    <w:abstractNumId w:val="13"/>
  </w:num>
  <w:num w:numId="14" w16cid:durableId="1293437247">
    <w:abstractNumId w:val="6"/>
  </w:num>
  <w:num w:numId="15" w16cid:durableId="1036538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3"/>
    <w:rsid w:val="000A2C64"/>
    <w:rsid w:val="000F1EE6"/>
    <w:rsid w:val="00107451"/>
    <w:rsid w:val="0014692B"/>
    <w:rsid w:val="00184CFC"/>
    <w:rsid w:val="002B02E7"/>
    <w:rsid w:val="002C4839"/>
    <w:rsid w:val="002D2C63"/>
    <w:rsid w:val="002E5C4C"/>
    <w:rsid w:val="00317955"/>
    <w:rsid w:val="003775AD"/>
    <w:rsid w:val="003B5351"/>
    <w:rsid w:val="00402DB7"/>
    <w:rsid w:val="00460737"/>
    <w:rsid w:val="0053344B"/>
    <w:rsid w:val="0056091B"/>
    <w:rsid w:val="00564CA2"/>
    <w:rsid w:val="00571911"/>
    <w:rsid w:val="005973A6"/>
    <w:rsid w:val="0063440E"/>
    <w:rsid w:val="00634E6F"/>
    <w:rsid w:val="00642EBA"/>
    <w:rsid w:val="007C0429"/>
    <w:rsid w:val="00824B0B"/>
    <w:rsid w:val="00825F47"/>
    <w:rsid w:val="00832C96"/>
    <w:rsid w:val="00873736"/>
    <w:rsid w:val="008A524A"/>
    <w:rsid w:val="008A524B"/>
    <w:rsid w:val="008F2EBC"/>
    <w:rsid w:val="009525C2"/>
    <w:rsid w:val="00A42868"/>
    <w:rsid w:val="00A52FE8"/>
    <w:rsid w:val="00A96A40"/>
    <w:rsid w:val="00AA7DD9"/>
    <w:rsid w:val="00AF68B4"/>
    <w:rsid w:val="00B250CD"/>
    <w:rsid w:val="00B6270F"/>
    <w:rsid w:val="00B65329"/>
    <w:rsid w:val="00B84935"/>
    <w:rsid w:val="00BA53B4"/>
    <w:rsid w:val="00BD458A"/>
    <w:rsid w:val="00C02AA0"/>
    <w:rsid w:val="00C3633C"/>
    <w:rsid w:val="00CD045C"/>
    <w:rsid w:val="00CE4487"/>
    <w:rsid w:val="00D30243"/>
    <w:rsid w:val="00E73445"/>
    <w:rsid w:val="00EB3641"/>
    <w:rsid w:val="00F22E32"/>
    <w:rsid w:val="00F42924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FDA1B"/>
  <w15:docId w15:val="{9613309B-DFB3-4DDD-AC4C-5B216CB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4CA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A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B4"/>
  </w:style>
  <w:style w:type="paragraph" w:styleId="Footer">
    <w:name w:val="footer"/>
    <w:basedOn w:val="Normal"/>
    <w:link w:val="FooterChar"/>
    <w:uiPriority w:val="99"/>
    <w:unhideWhenUsed/>
    <w:rsid w:val="00BA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B4"/>
  </w:style>
  <w:style w:type="table" w:styleId="TableGrid">
    <w:name w:val="Table Grid"/>
    <w:basedOn w:val="TableNormal"/>
    <w:uiPriority w:val="59"/>
    <w:rsid w:val="00C3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7C042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A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</dc:creator>
  <cp:lastModifiedBy>sjucoe1@outlook.com</cp:lastModifiedBy>
  <cp:revision>15</cp:revision>
  <cp:lastPrinted>2024-04-24T04:13:00Z</cp:lastPrinted>
  <dcterms:created xsi:type="dcterms:W3CDTF">2024-03-04T09:02:00Z</dcterms:created>
  <dcterms:modified xsi:type="dcterms:W3CDTF">2024-04-24T04:14:00Z</dcterms:modified>
</cp:coreProperties>
</file>