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D4FD" w14:textId="77777777" w:rsidR="00F9224C" w:rsidRDefault="0000000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56412B27" wp14:editId="1D2168D6">
            <wp:extent cx="1314561" cy="1074228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561" cy="1074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ST. JOSEPH’S UNIVERSITY, BENGALURU -27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BFA246" wp14:editId="43C12AAD">
                <wp:simplePos x="0" y="0"/>
                <wp:positionH relativeFrom="column">
                  <wp:posOffset>4711700</wp:posOffset>
                </wp:positionH>
                <wp:positionV relativeFrom="paragraph">
                  <wp:posOffset>50800</wp:posOffset>
                </wp:positionV>
                <wp:extent cx="1857375" cy="65393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457795"/>
                          <a:ext cx="1847850" cy="64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0FB63" w14:textId="77777777" w:rsidR="00F9224C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1388E301" w14:textId="77777777" w:rsidR="00F9224C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50800</wp:posOffset>
                </wp:positionV>
                <wp:extent cx="1857375" cy="65393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53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14D217" w14:textId="77777777" w:rsidR="00F9224C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BCA  –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IV SEMESTER</w:t>
      </w:r>
    </w:p>
    <w:p w14:paraId="1DCC90A7" w14:textId="77777777" w:rsidR="00F9224C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 2024</w:t>
      </w:r>
    </w:p>
    <w:p w14:paraId="4BD61768" w14:textId="77777777" w:rsidR="00F9224C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June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6FAA0B92" w14:textId="5404A735" w:rsidR="00F9224C" w:rsidRPr="009D1C78" w:rsidRDefault="00000000" w:rsidP="009D1C7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CA 4122:  PYTHON PROGRAMMING CONCEPTS </w:t>
      </w:r>
    </w:p>
    <w:p w14:paraId="698ACA5C" w14:textId="77777777" w:rsidR="00F9224C" w:rsidRDefault="00F9224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BE7CF7" w14:textId="77777777" w:rsidR="00F9224C" w:rsidRDefault="00000000">
      <w:pPr>
        <w:spacing w:after="0" w:line="240" w:lineRule="auto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BCCCE00" w14:textId="77777777" w:rsidR="00F9224C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2 printed pages and 3 parts</w:t>
      </w:r>
    </w:p>
    <w:p w14:paraId="4B07874D" w14:textId="77777777" w:rsidR="00F9224C" w:rsidRDefault="00F9224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ADE82BD" w14:textId="77777777" w:rsidR="00F9224C" w:rsidRDefault="00000000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454A90D5" w14:textId="77777777" w:rsidR="00F9224C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all FIVE questions                                                             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b/>
          <w:sz w:val="24"/>
          <w:szCs w:val="24"/>
        </w:rPr>
        <w:t>2 X 5 = 10)</w:t>
      </w:r>
    </w:p>
    <w:p w14:paraId="58A3251A" w14:textId="77777777" w:rsidR="00F9224C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Find and write the output of the following Python code:</w:t>
      </w:r>
    </w:p>
    <w:p w14:paraId="05D33B9A" w14:textId="77777777" w:rsidR="00F9224C" w:rsidRDefault="0000000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TXT = ["20", "50", "30", "40"]</w:t>
      </w:r>
    </w:p>
    <w:p w14:paraId="13A23EAB" w14:textId="77777777" w:rsidR="00F9224C" w:rsidRDefault="0000000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CNT = 3</w:t>
      </w:r>
    </w:p>
    <w:p w14:paraId="524AD0AE" w14:textId="77777777" w:rsidR="00F9224C" w:rsidRDefault="0000000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TOTAL = 0</w:t>
      </w:r>
    </w:p>
    <w:p w14:paraId="1B3483A5" w14:textId="77777777" w:rsidR="00F9224C" w:rsidRDefault="00000000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for C in [7,5,4,6]:</w:t>
      </w:r>
    </w:p>
    <w:p w14:paraId="48AB2203" w14:textId="77777777" w:rsidR="00F9224C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T = TXT[CNT]</w:t>
      </w:r>
    </w:p>
    <w:p w14:paraId="6844BB75" w14:textId="77777777" w:rsidR="00F9224C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TOTAL = float(T) + C</w:t>
      </w:r>
    </w:p>
    <w:p w14:paraId="2FD866B3" w14:textId="77777777" w:rsidR="00F9224C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>print(</w:t>
      </w:r>
      <w:proofErr w:type="gramEnd"/>
      <w:r>
        <w:rPr>
          <w:rFonts w:ascii="Arial" w:eastAsia="Arial" w:hAnsi="Arial" w:cs="Arial"/>
          <w:sz w:val="24"/>
          <w:szCs w:val="24"/>
        </w:rPr>
        <w:t>TOTAL)</w:t>
      </w:r>
    </w:p>
    <w:p w14:paraId="1BE8A9C9" w14:textId="77777777" w:rsidR="00F9224C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CNT -= 1</w:t>
      </w:r>
    </w:p>
    <w:p w14:paraId="47C645CE" w14:textId="77777777" w:rsidR="00F9224C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Carefully observe the following Python code and answer the questions that follow  </w:t>
      </w:r>
    </w:p>
    <w:p w14:paraId="1C70DC1C" w14:textId="77777777" w:rsidR="00F9224C" w:rsidRDefault="00000000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Explain the output concerning the scope of the variables.</w:t>
      </w:r>
    </w:p>
    <w:p w14:paraId="30B8E3B5" w14:textId="77777777" w:rsidR="00F9224C" w:rsidRDefault="00000000">
      <w:pPr>
        <w:spacing w:after="0" w:line="240" w:lineRule="auto"/>
        <w:ind w:left="720" w:firstLine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global x</w:t>
      </w:r>
    </w:p>
    <w:p w14:paraId="40045FCF" w14:textId="77777777" w:rsidR="00F9224C" w:rsidRDefault="00000000">
      <w:pPr>
        <w:spacing w:after="0" w:line="240" w:lineRule="auto"/>
        <w:ind w:left="720" w:firstLine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x=5</w:t>
      </w:r>
    </w:p>
    <w:p w14:paraId="02DC65DD" w14:textId="77777777" w:rsidR="00F9224C" w:rsidRDefault="00000000">
      <w:pPr>
        <w:spacing w:after="0" w:line="240" w:lineRule="auto"/>
        <w:ind w:left="720" w:firstLine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 fun2():</w:t>
      </w:r>
    </w:p>
    <w:p w14:paraId="5C3C84B5" w14:textId="77777777" w:rsidR="00F9224C" w:rsidRDefault="00000000">
      <w:pPr>
        <w:spacing w:after="0" w:line="240" w:lineRule="auto"/>
        <w:ind w:left="1440" w:firstLine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x=3</w:t>
      </w:r>
    </w:p>
    <w:p w14:paraId="18BC0127" w14:textId="77777777" w:rsidR="00F9224C" w:rsidRDefault="00000000">
      <w:pPr>
        <w:spacing w:after="0" w:line="240" w:lineRule="auto"/>
        <w:ind w:left="1440" w:firstLine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print(x)</w:t>
      </w:r>
    </w:p>
    <w:p w14:paraId="7F850723" w14:textId="77777777" w:rsidR="00F9224C" w:rsidRDefault="00000000">
      <w:pPr>
        <w:spacing w:after="0" w:line="240" w:lineRule="auto"/>
        <w:ind w:left="720" w:firstLine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x=x+1</w:t>
      </w:r>
    </w:p>
    <w:p w14:paraId="2D6FBEFB" w14:textId="77777777" w:rsidR="00F9224C" w:rsidRDefault="00000000">
      <w:pPr>
        <w:spacing w:after="0" w:line="240" w:lineRule="auto"/>
        <w:ind w:left="720" w:firstLine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print(x)</w:t>
      </w:r>
    </w:p>
    <w:p w14:paraId="32FE6100" w14:textId="77777777" w:rsidR="00F9224C" w:rsidRDefault="00000000">
      <w:pPr>
        <w:spacing w:after="0" w:line="240" w:lineRule="auto"/>
        <w:ind w:left="720" w:firstLine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fun2()</w:t>
      </w:r>
    </w:p>
    <w:p w14:paraId="63DC1138" w14:textId="77777777" w:rsidR="00F9224C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Write a Python program to generate and print </w:t>
      </w:r>
      <w:proofErr w:type="gramStart"/>
      <w:r>
        <w:rPr>
          <w:rFonts w:ascii="Arial" w:eastAsia="Arial" w:hAnsi="Arial" w:cs="Arial"/>
          <w:sz w:val="24"/>
          <w:szCs w:val="24"/>
        </w:rPr>
        <w:t>the  prime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number  in the given range 1 to 50</w:t>
      </w:r>
    </w:p>
    <w:p w14:paraId="0C8D717B" w14:textId="77777777" w:rsidR="00F9224C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do you mean by a </w:t>
      </w:r>
      <w:proofErr w:type="spellStart"/>
      <w:r>
        <w:rPr>
          <w:rFonts w:ascii="Arial" w:eastAsia="Arial" w:hAnsi="Arial" w:cs="Arial"/>
          <w:sz w:val="24"/>
          <w:szCs w:val="24"/>
        </w:rPr>
        <w:t>resultset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ADO.net? Give a suitable example?</w:t>
      </w:r>
    </w:p>
    <w:p w14:paraId="294730E2" w14:textId="77777777" w:rsidR="00F9224C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Differentiate between file modes r+ and w+ with respect to Python.</w:t>
      </w:r>
    </w:p>
    <w:p w14:paraId="52F2BCCF" w14:textId="77777777" w:rsidR="00F9224C" w:rsidRDefault="00F9224C" w:rsidP="009D1C78">
      <w:pPr>
        <w:spacing w:after="0"/>
        <w:rPr>
          <w:rFonts w:ascii="Arial" w:eastAsia="Arial" w:hAnsi="Arial" w:cs="Arial"/>
          <w:b/>
          <w:u w:val="single"/>
        </w:rPr>
      </w:pPr>
    </w:p>
    <w:p w14:paraId="454236CD" w14:textId="77777777" w:rsidR="00F9224C" w:rsidRDefault="00F9224C">
      <w:pPr>
        <w:spacing w:after="0"/>
        <w:jc w:val="center"/>
        <w:rPr>
          <w:rFonts w:ascii="Arial" w:eastAsia="Arial" w:hAnsi="Arial" w:cs="Arial"/>
          <w:b/>
          <w:u w:val="single"/>
        </w:rPr>
      </w:pPr>
    </w:p>
    <w:p w14:paraId="183D3C01" w14:textId="77777777" w:rsidR="00F9224C" w:rsidRDefault="00000000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 B</w:t>
      </w:r>
    </w:p>
    <w:p w14:paraId="0033AA90" w14:textId="77777777" w:rsidR="00F9224C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FIVE questions                                                           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b/>
          <w:sz w:val="24"/>
          <w:szCs w:val="24"/>
        </w:rPr>
        <w:t>4 X 5 = 20)</w:t>
      </w:r>
    </w:p>
    <w:p w14:paraId="592312A1" w14:textId="77777777" w:rsidR="00F9224C" w:rsidRDefault="00F9224C">
      <w:pPr>
        <w:spacing w:after="0" w:line="240" w:lineRule="auto"/>
        <w:jc w:val="both"/>
        <w:rPr>
          <w:rFonts w:ascii="Arial" w:eastAsia="Arial" w:hAnsi="Arial" w:cs="Arial"/>
        </w:rPr>
      </w:pPr>
    </w:p>
    <w:p w14:paraId="318E8CCC" w14:textId="77777777" w:rsidR="00F922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</w:t>
      </w:r>
      <w:proofErr w:type="gramStart"/>
      <w:r>
        <w:rPr>
          <w:rFonts w:ascii="Arial" w:eastAsia="Arial" w:hAnsi="Arial" w:cs="Arial"/>
          <w:sz w:val="24"/>
          <w:szCs w:val="24"/>
        </w:rPr>
        <w:t>=[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‘hello’, ‘how’, [1,2,3], [[10,20,30]] ]  what is the output of following statement</w:t>
      </w:r>
    </w:p>
    <w:p w14:paraId="44BC3BF6" w14:textId="77777777" w:rsidR="00F922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print( a</w:t>
      </w:r>
      <w:proofErr w:type="gramEnd"/>
      <w:r>
        <w:rPr>
          <w:rFonts w:ascii="Arial" w:eastAsia="Arial" w:hAnsi="Arial" w:cs="Arial"/>
          <w:sz w:val="24"/>
          <w:szCs w:val="24"/>
        </w:rPr>
        <w:t>[ : : ] )    (ii) print(a[-3][0])      (iii) print(a[2][ : -1] )    (iv) print(a[0][ : : -1])</w:t>
      </w:r>
    </w:p>
    <w:p w14:paraId="04551BA5" w14:textId="77777777" w:rsidR="00F9224C" w:rsidRDefault="00F92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124329" w14:textId="77777777" w:rsidR="00F9224C" w:rsidRDefault="00000000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7.   Create a student class and initialize it with name and roll </w:t>
      </w:r>
      <w:proofErr w:type="gramStart"/>
      <w:r>
        <w:rPr>
          <w:rFonts w:ascii="Arial" w:eastAsia="Arial" w:hAnsi="Arial" w:cs="Arial"/>
          <w:sz w:val="24"/>
          <w:szCs w:val="24"/>
        </w:rPr>
        <w:t>number,  design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method to</w:t>
      </w:r>
    </w:p>
    <w:p w14:paraId="67A75AE7" w14:textId="77777777" w:rsidR="00F9224C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Display method: to display all information of the student.</w:t>
      </w:r>
    </w:p>
    <w:p w14:paraId="1A57360C" w14:textId="77777777" w:rsidR="00F9224C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eastAsia="Arial" w:hAnsi="Arial" w:cs="Arial"/>
          <w:sz w:val="24"/>
          <w:szCs w:val="24"/>
        </w:rPr>
        <w:t>setAge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method:  to assign age to student</w:t>
      </w:r>
    </w:p>
    <w:p w14:paraId="1EC133F1" w14:textId="77777777" w:rsidR="00F9224C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eastAsia="Arial" w:hAnsi="Arial" w:cs="Arial"/>
          <w:sz w:val="24"/>
          <w:szCs w:val="24"/>
        </w:rPr>
        <w:t>setMarks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to assign marks to the student </w:t>
      </w:r>
    </w:p>
    <w:p w14:paraId="74F26643" w14:textId="77777777" w:rsidR="00F9224C" w:rsidRDefault="00F9224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14:paraId="1249FDA5" w14:textId="77777777" w:rsidR="00F9224C" w:rsidRDefault="00000000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Explain __add__ method with suitable example</w:t>
      </w:r>
    </w:p>
    <w:p w14:paraId="3B946C99" w14:textId="77777777" w:rsidR="00F9224C" w:rsidRDefault="00000000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 Write a Python program to create a function using lambda   for the following</w:t>
      </w:r>
    </w:p>
    <w:p w14:paraId="4816F243" w14:textId="77777777" w:rsidR="00F922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alculate the square of a number </w:t>
      </w:r>
    </w:p>
    <w:p w14:paraId="3358D586" w14:textId="77777777" w:rsidR="00F922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square root of a number.</w:t>
      </w:r>
    </w:p>
    <w:p w14:paraId="72043FB5" w14:textId="77777777" w:rsidR="00F9224C" w:rsidRDefault="00000000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>
        <w:rPr>
          <w:rFonts w:ascii="Arial" w:eastAsia="Arial" w:hAnsi="Arial" w:cs="Arial"/>
          <w:color w:val="000009"/>
          <w:sz w:val="24"/>
          <w:szCs w:val="24"/>
        </w:rPr>
        <w:t>Define Module. Write a program to illustrate the same.</w:t>
      </w:r>
    </w:p>
    <w:p w14:paraId="280CEE47" w14:textId="77777777" w:rsidR="00F9224C" w:rsidRDefault="00000000">
      <w:pPr>
        <w:spacing w:after="0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Write a Python program to accept two numbers and print a division of it using exception handling, if the user inputs the </w:t>
      </w:r>
      <w:proofErr w:type="gramStart"/>
      <w:r>
        <w:rPr>
          <w:rFonts w:ascii="Arial" w:eastAsia="Arial" w:hAnsi="Arial" w:cs="Arial"/>
          <w:sz w:val="24"/>
          <w:szCs w:val="24"/>
        </w:rPr>
        <w:t>results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it generates zero </w:t>
      </w:r>
    </w:p>
    <w:p w14:paraId="131DE673" w14:textId="77777777" w:rsidR="00F9224C" w:rsidRDefault="00000000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12 .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Explain the use of </w:t>
      </w:r>
      <w:proofErr w:type="gramStart"/>
      <w:r>
        <w:rPr>
          <w:rFonts w:ascii="Arial" w:eastAsia="Arial" w:hAnsi="Arial" w:cs="Arial"/>
          <w:sz w:val="24"/>
          <w:szCs w:val="24"/>
        </w:rPr>
        <w:t>match(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with an example. Write the difference between </w:t>
      </w:r>
      <w:proofErr w:type="gramStart"/>
      <w:r>
        <w:rPr>
          <w:rFonts w:ascii="Arial" w:eastAsia="Arial" w:hAnsi="Arial" w:cs="Arial"/>
          <w:sz w:val="24"/>
          <w:szCs w:val="24"/>
        </w:rPr>
        <w:t>match(</w:t>
      </w:r>
      <w:proofErr w:type="gramEnd"/>
      <w:r>
        <w:rPr>
          <w:rFonts w:ascii="Arial" w:eastAsia="Arial" w:hAnsi="Arial" w:cs="Arial"/>
          <w:sz w:val="24"/>
          <w:szCs w:val="24"/>
        </w:rPr>
        <w:t>) and search()</w:t>
      </w:r>
    </w:p>
    <w:p w14:paraId="7D1E7648" w14:textId="77777777" w:rsidR="00F9224C" w:rsidRDefault="00F9224C">
      <w:pPr>
        <w:spacing w:after="0"/>
        <w:ind w:left="720"/>
        <w:jc w:val="both"/>
        <w:rPr>
          <w:rFonts w:ascii="Arial" w:eastAsia="Arial" w:hAnsi="Arial" w:cs="Arial"/>
        </w:rPr>
      </w:pPr>
    </w:p>
    <w:p w14:paraId="14ACA451" w14:textId="77777777" w:rsidR="00F9224C" w:rsidRDefault="00F9224C">
      <w:pPr>
        <w:spacing w:after="0"/>
        <w:ind w:left="720"/>
        <w:jc w:val="both"/>
        <w:rPr>
          <w:rFonts w:ascii="Arial" w:eastAsia="Arial" w:hAnsi="Arial" w:cs="Arial"/>
        </w:rPr>
      </w:pPr>
    </w:p>
    <w:p w14:paraId="3E286A27" w14:textId="77777777" w:rsidR="00F922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PART- </w:t>
      </w:r>
      <w:r>
        <w:rPr>
          <w:rFonts w:ascii="Arial" w:eastAsia="Arial" w:hAnsi="Arial" w:cs="Arial"/>
          <w:b/>
          <w:color w:val="000000"/>
          <w:sz w:val="24"/>
          <w:szCs w:val="24"/>
        </w:rPr>
        <w:t>C</w:t>
      </w:r>
    </w:p>
    <w:p w14:paraId="2F7D32E2" w14:textId="77777777" w:rsidR="00F9224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Answer any THREE questions                                                    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b/>
          <w:sz w:val="24"/>
          <w:szCs w:val="24"/>
        </w:rPr>
        <w:t>10 X 3 = 30)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15E456" w14:textId="77777777" w:rsidR="00F9224C" w:rsidRDefault="00F9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5A815" w14:textId="77777777" w:rsidR="00F9224C" w:rsidRDefault="00000000">
      <w:pPr>
        <w:tabs>
          <w:tab w:val="left" w:pos="1374"/>
        </w:tabs>
        <w:rPr>
          <w:rFonts w:ascii="Arial" w:eastAsia="Arial" w:hAnsi="Arial" w:cs="Arial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CFCFC"/>
        </w:rPr>
        <w:t xml:space="preserve">Illustrate inheritance in the Python programming language. Write a Python program to demonstrate the use of a </w:t>
      </w:r>
      <w:proofErr w:type="gramStart"/>
      <w:r>
        <w:rPr>
          <w:rFonts w:ascii="Arial" w:eastAsia="Arial" w:hAnsi="Arial" w:cs="Arial"/>
          <w:sz w:val="24"/>
          <w:szCs w:val="24"/>
          <w:shd w:val="clear" w:color="auto" w:fill="FCFCFC"/>
        </w:rPr>
        <w:t>super(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FCFCFC"/>
        </w:rPr>
        <w:t xml:space="preserve">) function. </w:t>
      </w:r>
    </w:p>
    <w:p w14:paraId="586E1CBF" w14:textId="77777777" w:rsidR="00F9224C" w:rsidRDefault="00000000">
      <w:pPr>
        <w:tabs>
          <w:tab w:val="left" w:pos="1374"/>
        </w:tabs>
        <w:rPr>
          <w:rFonts w:ascii="Arial" w:eastAsia="Arial" w:hAnsi="Arial" w:cs="Arial"/>
          <w:sz w:val="24"/>
          <w:szCs w:val="24"/>
          <w:shd w:val="clear" w:color="auto" w:fill="FCFCFC"/>
        </w:rPr>
      </w:pPr>
      <w:r>
        <w:rPr>
          <w:rFonts w:ascii="Arial" w:eastAsia="Arial" w:hAnsi="Arial" w:cs="Arial"/>
          <w:sz w:val="24"/>
          <w:szCs w:val="24"/>
          <w:shd w:val="clear" w:color="auto" w:fill="FCFCFC"/>
        </w:rPr>
        <w:t xml:space="preserve"> 14. Discuss file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CFCFC"/>
        </w:rPr>
        <w:t>i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CFCFC"/>
        </w:rPr>
        <w:t xml:space="preserve">/o in python. Explain how to </w:t>
      </w:r>
      <w:proofErr w:type="gramStart"/>
      <w:r>
        <w:rPr>
          <w:rFonts w:ascii="Arial" w:eastAsia="Arial" w:hAnsi="Arial" w:cs="Arial"/>
          <w:sz w:val="24"/>
          <w:szCs w:val="24"/>
          <w:shd w:val="clear" w:color="auto" w:fill="FCFCFC"/>
        </w:rPr>
        <w:t>perform  the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FCFCFC"/>
        </w:rPr>
        <w:t xml:space="preserve"> following  operation  in a file with a suitable example                                                           (2+2+2+2+2)</w:t>
      </w:r>
    </w:p>
    <w:p w14:paraId="1351B39D" w14:textId="77777777" w:rsidR="00F9224C" w:rsidRDefault="00000000">
      <w:pPr>
        <w:numPr>
          <w:ilvl w:val="0"/>
          <w:numId w:val="3"/>
        </w:numPr>
        <w:tabs>
          <w:tab w:val="left" w:pos="1374"/>
        </w:tabs>
        <w:spacing w:after="0"/>
        <w:rPr>
          <w:rFonts w:ascii="Arial" w:eastAsia="Arial" w:hAnsi="Arial" w:cs="Arial"/>
          <w:sz w:val="24"/>
          <w:szCs w:val="24"/>
          <w:shd w:val="clear" w:color="auto" w:fill="FCFCFC"/>
        </w:rPr>
      </w:pPr>
      <w:r>
        <w:rPr>
          <w:rFonts w:ascii="Arial" w:eastAsia="Arial" w:hAnsi="Arial" w:cs="Arial"/>
          <w:sz w:val="24"/>
          <w:szCs w:val="24"/>
          <w:shd w:val="clear" w:color="auto" w:fill="FCFCFC"/>
        </w:rPr>
        <w:t xml:space="preserve">Open </w:t>
      </w:r>
      <w:r>
        <w:rPr>
          <w:rFonts w:ascii="Arial" w:eastAsia="Arial" w:hAnsi="Arial" w:cs="Arial"/>
          <w:sz w:val="24"/>
          <w:szCs w:val="24"/>
          <w:shd w:val="clear" w:color="auto" w:fill="FCFCFC"/>
        </w:rPr>
        <w:tab/>
      </w:r>
    </w:p>
    <w:p w14:paraId="40645AE9" w14:textId="77777777" w:rsidR="00F9224C" w:rsidRDefault="00000000">
      <w:pPr>
        <w:numPr>
          <w:ilvl w:val="0"/>
          <w:numId w:val="3"/>
        </w:numPr>
        <w:tabs>
          <w:tab w:val="left" w:pos="1374"/>
        </w:tabs>
        <w:spacing w:after="0"/>
        <w:rPr>
          <w:rFonts w:ascii="Arial" w:eastAsia="Arial" w:hAnsi="Arial" w:cs="Arial"/>
          <w:sz w:val="24"/>
          <w:szCs w:val="24"/>
          <w:shd w:val="clear" w:color="auto" w:fill="FCFCFC"/>
        </w:rPr>
      </w:pPr>
      <w:r>
        <w:rPr>
          <w:rFonts w:ascii="Arial" w:eastAsia="Arial" w:hAnsi="Arial" w:cs="Arial"/>
          <w:sz w:val="24"/>
          <w:szCs w:val="24"/>
          <w:shd w:val="clear" w:color="auto" w:fill="FCFCFC"/>
        </w:rPr>
        <w:t xml:space="preserve">Read  </w:t>
      </w:r>
    </w:p>
    <w:p w14:paraId="6500846B" w14:textId="77777777" w:rsidR="00F9224C" w:rsidRDefault="00000000">
      <w:pPr>
        <w:numPr>
          <w:ilvl w:val="0"/>
          <w:numId w:val="3"/>
        </w:numPr>
        <w:tabs>
          <w:tab w:val="left" w:pos="1374"/>
        </w:tabs>
        <w:spacing w:after="0"/>
        <w:rPr>
          <w:rFonts w:ascii="Arial" w:eastAsia="Arial" w:hAnsi="Arial" w:cs="Arial"/>
          <w:sz w:val="24"/>
          <w:szCs w:val="24"/>
          <w:shd w:val="clear" w:color="auto" w:fill="FCFCFC"/>
        </w:rPr>
      </w:pPr>
      <w:r>
        <w:rPr>
          <w:rFonts w:ascii="Arial" w:eastAsia="Arial" w:hAnsi="Arial" w:cs="Arial"/>
          <w:sz w:val="24"/>
          <w:szCs w:val="24"/>
          <w:shd w:val="clear" w:color="auto" w:fill="FCFCFC"/>
        </w:rPr>
        <w:t>Write</w:t>
      </w:r>
    </w:p>
    <w:p w14:paraId="5FE4ECAA" w14:textId="77777777" w:rsidR="00F9224C" w:rsidRDefault="00000000">
      <w:pPr>
        <w:numPr>
          <w:ilvl w:val="0"/>
          <w:numId w:val="3"/>
        </w:numPr>
        <w:tabs>
          <w:tab w:val="left" w:pos="1374"/>
        </w:tabs>
        <w:rPr>
          <w:rFonts w:ascii="Arial" w:eastAsia="Arial" w:hAnsi="Arial" w:cs="Arial"/>
          <w:sz w:val="24"/>
          <w:szCs w:val="24"/>
          <w:shd w:val="clear" w:color="auto" w:fill="FCFCFC"/>
        </w:rPr>
      </w:pPr>
      <w:r>
        <w:rPr>
          <w:rFonts w:ascii="Arial" w:eastAsia="Arial" w:hAnsi="Arial" w:cs="Arial"/>
          <w:sz w:val="24"/>
          <w:szCs w:val="24"/>
          <w:shd w:val="clear" w:color="auto" w:fill="FCFCFC"/>
        </w:rPr>
        <w:t xml:space="preserve">Close </w:t>
      </w:r>
    </w:p>
    <w:p w14:paraId="6C580FE5" w14:textId="77777777" w:rsidR="00F9224C" w:rsidRDefault="00000000">
      <w:pPr>
        <w:ind w:left="-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15 .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Describe the following with a suitable Python code snippet: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sz w:val="24"/>
          <w:szCs w:val="24"/>
        </w:rPr>
        <w:t>5+5)</w:t>
      </w:r>
    </w:p>
    <w:p w14:paraId="0966B1BE" w14:textId="77777777" w:rsidR="00F9224C" w:rsidRDefault="00000000">
      <w:pPr>
        <w:numPr>
          <w:ilvl w:val="0"/>
          <w:numId w:val="4"/>
        </w:numPr>
        <w:tabs>
          <w:tab w:val="left" w:pos="1374"/>
          <w:tab w:val="left" w:pos="6189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Greedy and </w:t>
      </w:r>
      <w:proofErr w:type="gramStart"/>
      <w:r>
        <w:rPr>
          <w:rFonts w:ascii="Arial" w:eastAsia="Arial" w:hAnsi="Arial" w:cs="Arial"/>
          <w:sz w:val="24"/>
          <w:szCs w:val="24"/>
        </w:rPr>
        <w:t>Non Greedy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pattern matching                                       </w:t>
      </w:r>
    </w:p>
    <w:p w14:paraId="43BD68B7" w14:textId="77777777" w:rsidR="00F9224C" w:rsidRDefault="00000000">
      <w:pPr>
        <w:numPr>
          <w:ilvl w:val="0"/>
          <w:numId w:val="4"/>
        </w:numPr>
        <w:tabs>
          <w:tab w:val="left" w:pos="540"/>
          <w:tab w:val="left" w:pos="618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Find </w:t>
      </w:r>
      <w:proofErr w:type="gramStart"/>
      <w:r>
        <w:rPr>
          <w:rFonts w:ascii="Arial" w:eastAsia="Arial" w:hAnsi="Arial" w:cs="Arial"/>
          <w:sz w:val="24"/>
          <w:szCs w:val="24"/>
        </w:rPr>
        <w:t>all(</w:t>
      </w:r>
      <w:proofErr w:type="gramEnd"/>
      <w:r>
        <w:rPr>
          <w:rFonts w:ascii="Arial" w:eastAsia="Arial" w:hAnsi="Arial" w:cs="Arial"/>
          <w:sz w:val="24"/>
          <w:szCs w:val="24"/>
        </w:rPr>
        <w:t>) methods of regex object</w:t>
      </w:r>
    </w:p>
    <w:p w14:paraId="54671224" w14:textId="77777777" w:rsidR="00F9224C" w:rsidRDefault="00000000">
      <w:pPr>
        <w:tabs>
          <w:tab w:val="left" w:pos="540"/>
          <w:tab w:val="left" w:pos="6189"/>
        </w:tabs>
        <w:ind w:left="2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16.  a) Which function of </w:t>
      </w:r>
      <w:proofErr w:type="spellStart"/>
      <w:r>
        <w:rPr>
          <w:rFonts w:ascii="Arial" w:eastAsia="Arial" w:hAnsi="Arial" w:cs="Arial"/>
          <w:sz w:val="24"/>
          <w:szCs w:val="24"/>
        </w:rPr>
        <w:t>MySQL.connector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used to open a connection to the MySQL database?  Write its </w:t>
      </w:r>
      <w:proofErr w:type="gramStart"/>
      <w:r>
        <w:rPr>
          <w:rFonts w:ascii="Arial" w:eastAsia="Arial" w:hAnsi="Arial" w:cs="Arial"/>
          <w:sz w:val="24"/>
          <w:szCs w:val="24"/>
        </w:rPr>
        <w:t>syntax  with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 example                                            (3+2+3+2)</w:t>
      </w:r>
    </w:p>
    <w:p w14:paraId="112FCADE" w14:textId="77777777" w:rsidR="00F922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4"/>
          <w:tab w:val="left" w:pos="6189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is a cursor? Which function is used to create a cursor?  </w:t>
      </w:r>
    </w:p>
    <w:p w14:paraId="71866DAE" w14:textId="77777777" w:rsidR="00F922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Discuss the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types of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fetch(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 function? Define each and give an example</w:t>
      </w:r>
    </w:p>
    <w:p w14:paraId="4D2A8D8B" w14:textId="77777777" w:rsidR="00F922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Which function is used to execute the query? What does it return?</w:t>
      </w:r>
    </w:p>
    <w:p w14:paraId="6188C02B" w14:textId="77777777" w:rsidR="00F9224C" w:rsidRDefault="00F9224C" w:rsidP="009D1C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224C">
      <w:headerReference w:type="default" r:id="rId10"/>
      <w:footerReference w:type="default" r:id="rId11"/>
      <w:pgSz w:w="12240" w:h="15840"/>
      <w:pgMar w:top="851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3F55" w14:textId="77777777" w:rsidR="0063350A" w:rsidRDefault="0063350A">
      <w:pPr>
        <w:spacing w:after="0" w:line="240" w:lineRule="auto"/>
      </w:pPr>
      <w:r>
        <w:separator/>
      </w:r>
    </w:p>
  </w:endnote>
  <w:endnote w:type="continuationSeparator" w:id="0">
    <w:p w14:paraId="5BF365DF" w14:textId="77777777" w:rsidR="0063350A" w:rsidRDefault="006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CFBF" w14:textId="77777777" w:rsidR="00F9224C" w:rsidRDefault="00F9224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8548" w14:textId="77777777" w:rsidR="0063350A" w:rsidRDefault="0063350A">
      <w:pPr>
        <w:spacing w:after="0" w:line="240" w:lineRule="auto"/>
      </w:pPr>
      <w:r>
        <w:separator/>
      </w:r>
    </w:p>
  </w:footnote>
  <w:footnote w:type="continuationSeparator" w:id="0">
    <w:p w14:paraId="71586189" w14:textId="77777777" w:rsidR="0063350A" w:rsidRDefault="006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6699" w14:textId="77777777" w:rsidR="00F9224C" w:rsidRDefault="00F922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565F"/>
    <w:multiLevelType w:val="multilevel"/>
    <w:tmpl w:val="743CA1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931B69"/>
    <w:multiLevelType w:val="multilevel"/>
    <w:tmpl w:val="8B7A52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520652"/>
    <w:multiLevelType w:val="multilevel"/>
    <w:tmpl w:val="330A54E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7C07D8A"/>
    <w:multiLevelType w:val="multilevel"/>
    <w:tmpl w:val="B558A8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DA7E5E"/>
    <w:multiLevelType w:val="multilevel"/>
    <w:tmpl w:val="7CBE1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4491686">
    <w:abstractNumId w:val="2"/>
  </w:num>
  <w:num w:numId="2" w16cid:durableId="846018785">
    <w:abstractNumId w:val="3"/>
  </w:num>
  <w:num w:numId="3" w16cid:durableId="860630528">
    <w:abstractNumId w:val="0"/>
  </w:num>
  <w:num w:numId="4" w16cid:durableId="500312741">
    <w:abstractNumId w:val="1"/>
  </w:num>
  <w:num w:numId="5" w16cid:durableId="1969511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4C"/>
    <w:rsid w:val="0063350A"/>
    <w:rsid w:val="009D1C78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338B"/>
  <w15:docId w15:val="{2A84D29B-3C88-4AF4-BBEA-BEC9B0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1"/>
  </w:style>
  <w:style w:type="paragraph" w:styleId="Footer">
    <w:name w:val="footer"/>
    <w:basedOn w:val="Normal"/>
    <w:link w:val="Foot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1"/>
  </w:style>
  <w:style w:type="paragraph" w:styleId="NormalWeb">
    <w:name w:val="Normal (Web)"/>
    <w:basedOn w:val="Normal"/>
    <w:uiPriority w:val="99"/>
    <w:semiHidden/>
    <w:unhideWhenUsed/>
    <w:rsid w:val="00B2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B85C4E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95366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27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UjJiBlcZZHC+sYNZEAaf37MrQQ==">CgMxLjAyCGguZ2pkZ3hzOAByITFEUFlQY19DSGhfWFR5dkFVQzRoQ0t2UldlakpJOXFReA==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Joby</dc:creator>
  <cp:lastModifiedBy>sjucoe1@outlook.com</cp:lastModifiedBy>
  <cp:revision>3</cp:revision>
  <cp:lastPrinted>2024-04-20T09:45:00Z</cp:lastPrinted>
  <dcterms:created xsi:type="dcterms:W3CDTF">2023-09-07T04:09:00Z</dcterms:created>
  <dcterms:modified xsi:type="dcterms:W3CDTF">2024-04-20T09:46:00Z</dcterms:modified>
</cp:coreProperties>
</file>