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9EC4" w14:textId="105B32FF" w:rsidR="00B32E36" w:rsidRDefault="00B32E36" w:rsidP="00B94B1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2B071" wp14:editId="6F07B6CA">
                <wp:simplePos x="0" y="0"/>
                <wp:positionH relativeFrom="column">
                  <wp:posOffset>4554638</wp:posOffset>
                </wp:positionH>
                <wp:positionV relativeFrom="paragraph">
                  <wp:posOffset>-706056</wp:posOffset>
                </wp:positionV>
                <wp:extent cx="1961909" cy="654050"/>
                <wp:effectExtent l="0" t="0" r="19685" b="12700"/>
                <wp:wrapNone/>
                <wp:docPr id="15354818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909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EFEA1F" w14:textId="77777777" w:rsidR="00B32E36" w:rsidRDefault="00B32E36" w:rsidP="00B32E36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2FF5538C" w14:textId="77777777" w:rsidR="00B32E36" w:rsidRDefault="00B32E36" w:rsidP="00B32E36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2B071" id="Rectangle 2" o:spid="_x0000_s1026" style="position:absolute;left:0;text-align:left;margin-left:358.65pt;margin-top:-55.6pt;width:154.5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5EFEA1F" w14:textId="77777777" w:rsidR="00B32E36" w:rsidRDefault="00B32E36" w:rsidP="00B32E36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2FF5538C" w14:textId="77777777" w:rsidR="00B32E36" w:rsidRDefault="00B32E36" w:rsidP="00B32E36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B94B11"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 w:rsidR="00B94B11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5FC5820" wp14:editId="0CCD771B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963295" cy="906780"/>
            <wp:effectExtent l="0" t="0" r="8255" b="7620"/>
            <wp:wrapNone/>
            <wp:docPr id="1424121112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495E6" w14:textId="75A8BFB5" w:rsidR="00B32E36" w:rsidRDefault="00B32E36" w:rsidP="00B94B1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</w:t>
      </w:r>
      <w:r w:rsidR="00B94B11">
        <w:rPr>
          <w:rFonts w:ascii="Arial" w:eastAsia="Arial" w:hAnsi="Arial" w:cs="Arial"/>
          <w:b/>
          <w:sz w:val="24"/>
          <w:szCs w:val="24"/>
        </w:rPr>
        <w:t>R</w:t>
      </w:r>
    </w:p>
    <w:p w14:paraId="60E35096" w14:textId="0407E1EF" w:rsidR="00B94B11" w:rsidRPr="00B94B11" w:rsidRDefault="00B94B11" w:rsidP="00B94B11">
      <w:pPr>
        <w:spacing w:after="0" w:line="254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 OF INTERNATIONAL RELATIONS, PEACE, AND PUBLIC POLICY</w:t>
      </w:r>
    </w:p>
    <w:p w14:paraId="70F78A71" w14:textId="77777777" w:rsidR="00B32E36" w:rsidRDefault="00B32E36" w:rsidP="00B94B1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38714D9" w14:textId="77777777" w:rsidR="00B32E36" w:rsidRDefault="00B32E36" w:rsidP="00B94B1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5037B627" w14:textId="77777777" w:rsidR="00B32E36" w:rsidRDefault="00B32E36" w:rsidP="00B94B1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PPVO2: Public Policy Processes &amp; Reporting Skills</w:t>
      </w:r>
    </w:p>
    <w:p w14:paraId="0453D089" w14:textId="77777777" w:rsidR="00B32E36" w:rsidRDefault="00B32E36" w:rsidP="00B94B1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E73CD7F" w14:textId="77777777" w:rsidR="00B32E36" w:rsidRDefault="00B32E36" w:rsidP="00B94B1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B9F3DAD" w14:textId="77777777" w:rsidR="00B32E36" w:rsidRDefault="00B32E36" w:rsidP="00B32E3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0E0D10" w14:textId="77777777" w:rsidR="00B32E36" w:rsidRDefault="00B32E36" w:rsidP="00B32E36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117D1EA" w14:textId="77777777" w:rsidR="00B32E36" w:rsidRDefault="00B32E36" w:rsidP="00B32E36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49DCD333" w14:textId="77777777" w:rsidR="00B32E36" w:rsidRDefault="00B32E36" w:rsidP="00B32E36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379F3986" w14:textId="77777777" w:rsidR="00B32E36" w:rsidRDefault="00B32E36" w:rsidP="00B32E36">
      <w:pPr>
        <w:spacing w:after="0" w:line="256" w:lineRule="auto"/>
        <w:jc w:val="center"/>
        <w:rPr>
          <w:rFonts w:ascii="Arial" w:eastAsia="Arial" w:hAnsi="Arial" w:cs="Arial"/>
        </w:rPr>
      </w:pPr>
    </w:p>
    <w:p w14:paraId="726E9607" w14:textId="77777777" w:rsidR="00B32E36" w:rsidRPr="0083012B" w:rsidRDefault="00B32E36" w:rsidP="00B32E3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3012B"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177E8E45" w14:textId="77777777" w:rsidR="00B32E36" w:rsidRPr="0083012B" w:rsidRDefault="00B32E36" w:rsidP="00B32E36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CE090F0" w14:textId="77777777" w:rsidR="0083012B" w:rsidRDefault="00B32E36" w:rsidP="00B32E36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83012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Answer any FIVE of the following questions in about 40 to 50 words each </w:t>
      </w:r>
    </w:p>
    <w:p w14:paraId="6D24AD21" w14:textId="0F5CF99C" w:rsidR="00B32E36" w:rsidRPr="0083012B" w:rsidRDefault="00B32E36" w:rsidP="00B32E36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83012B">
        <w:rPr>
          <w:rFonts w:ascii="Arial" w:eastAsia="Arial" w:hAnsi="Arial" w:cs="Arial"/>
          <w:b/>
          <w:bCs/>
          <w:sz w:val="24"/>
          <w:szCs w:val="24"/>
          <w:u w:val="single"/>
        </w:rPr>
        <w:t>(3 × 5=15)</w:t>
      </w:r>
    </w:p>
    <w:p w14:paraId="76903937" w14:textId="77777777" w:rsidR="00B32E36" w:rsidRDefault="00B32E36" w:rsidP="002F3E1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D33994" w14:textId="77777777" w:rsidR="00C62A84" w:rsidRPr="0083012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3012B">
        <w:rPr>
          <w:rFonts w:ascii="Times New Roman" w:hAnsi="Times New Roman" w:cs="Times New Roman"/>
          <w:sz w:val="24"/>
          <w:szCs w:val="24"/>
        </w:rPr>
        <w:t xml:space="preserve">What is Democratic Socialism? </w:t>
      </w:r>
    </w:p>
    <w:p w14:paraId="42549F88" w14:textId="15C0219A" w:rsidR="00C62A84" w:rsidRPr="0083012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3012B">
        <w:rPr>
          <w:rFonts w:ascii="Times New Roman" w:hAnsi="Times New Roman" w:cs="Times New Roman"/>
          <w:sz w:val="24"/>
          <w:szCs w:val="24"/>
        </w:rPr>
        <w:t xml:space="preserve">State the features of </w:t>
      </w:r>
      <w:r w:rsidR="00B94B11">
        <w:rPr>
          <w:rFonts w:ascii="Times New Roman" w:hAnsi="Times New Roman" w:cs="Times New Roman"/>
          <w:sz w:val="24"/>
          <w:szCs w:val="24"/>
        </w:rPr>
        <w:t xml:space="preserve">the </w:t>
      </w:r>
      <w:r w:rsidRPr="0083012B">
        <w:rPr>
          <w:rFonts w:ascii="Times New Roman" w:hAnsi="Times New Roman" w:cs="Times New Roman"/>
          <w:sz w:val="24"/>
          <w:szCs w:val="24"/>
        </w:rPr>
        <w:t>Nehruvian model of Development.</w:t>
      </w:r>
    </w:p>
    <w:p w14:paraId="43790A29" w14:textId="77777777" w:rsidR="00C62A84" w:rsidRPr="0083012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3012B">
        <w:rPr>
          <w:rFonts w:ascii="Times New Roman" w:hAnsi="Times New Roman" w:cs="Times New Roman"/>
          <w:sz w:val="24"/>
          <w:szCs w:val="24"/>
        </w:rPr>
        <w:t>What are Special Economic Zones?</w:t>
      </w:r>
    </w:p>
    <w:p w14:paraId="15879F76" w14:textId="77777777" w:rsidR="00C62A84" w:rsidRPr="0083012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3012B">
        <w:rPr>
          <w:rFonts w:ascii="Times New Roman" w:hAnsi="Times New Roman" w:cs="Times New Roman"/>
          <w:sz w:val="24"/>
          <w:szCs w:val="24"/>
        </w:rPr>
        <w:t>What is Quasi-federalism?</w:t>
      </w:r>
    </w:p>
    <w:p w14:paraId="0EFD402C" w14:textId="77777777" w:rsidR="00C62A84" w:rsidRPr="0083012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3012B">
        <w:rPr>
          <w:rFonts w:ascii="Times New Roman" w:hAnsi="Times New Roman" w:cs="Times New Roman"/>
          <w:sz w:val="24"/>
          <w:szCs w:val="24"/>
        </w:rPr>
        <w:t>Define the process of Liberalisation.</w:t>
      </w:r>
    </w:p>
    <w:p w14:paraId="24938458" w14:textId="77777777" w:rsidR="00C62A84" w:rsidRPr="0083012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3012B">
        <w:rPr>
          <w:rFonts w:ascii="Times New Roman" w:hAnsi="Times New Roman" w:cs="Times New Roman"/>
          <w:sz w:val="24"/>
          <w:szCs w:val="24"/>
        </w:rPr>
        <w:t>What are Quasi-Judicial bodies? Give examples.</w:t>
      </w:r>
    </w:p>
    <w:p w14:paraId="4A48EBD3" w14:textId="77777777" w:rsidR="00C62A84" w:rsidRPr="0083012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3012B">
        <w:rPr>
          <w:rFonts w:ascii="Times New Roman" w:hAnsi="Times New Roman" w:cs="Times New Roman"/>
          <w:sz w:val="24"/>
          <w:szCs w:val="24"/>
        </w:rPr>
        <w:t>Define a case study.</w:t>
      </w:r>
    </w:p>
    <w:p w14:paraId="6A8BDEE8" w14:textId="77777777" w:rsidR="00C62A84" w:rsidRDefault="00C62A84" w:rsidP="00C62A84">
      <w:pPr>
        <w:pStyle w:val="ListParagraph"/>
        <w:rPr>
          <w:rFonts w:ascii="Arial" w:hAnsi="Arial" w:cs="Arial"/>
          <w:sz w:val="24"/>
          <w:szCs w:val="24"/>
        </w:rPr>
      </w:pPr>
    </w:p>
    <w:p w14:paraId="12F361A5" w14:textId="77777777" w:rsidR="00C62A84" w:rsidRPr="0083012B" w:rsidRDefault="00C62A84" w:rsidP="00C62A84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3012B">
        <w:rPr>
          <w:rFonts w:ascii="Arial" w:hAnsi="Arial" w:cs="Arial"/>
          <w:b/>
          <w:bCs/>
          <w:sz w:val="24"/>
          <w:szCs w:val="24"/>
          <w:u w:val="single"/>
        </w:rPr>
        <w:t>PART B</w:t>
      </w:r>
    </w:p>
    <w:p w14:paraId="1DF5B7FB" w14:textId="388ADC3B" w:rsidR="00C62A84" w:rsidRPr="0083012B" w:rsidRDefault="0083012B" w:rsidP="00C62A8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3012B">
        <w:rPr>
          <w:rFonts w:ascii="Arial" w:hAnsi="Arial" w:cs="Arial"/>
          <w:b/>
          <w:bCs/>
          <w:sz w:val="24"/>
          <w:szCs w:val="24"/>
          <w:u w:val="single"/>
        </w:rPr>
        <w:t xml:space="preserve">Answer any three of the following questions in about 150 words each   </w:t>
      </w:r>
    </w:p>
    <w:p w14:paraId="769FE522" w14:textId="6C9575B7" w:rsidR="00C62A84" w:rsidRPr="0083012B" w:rsidRDefault="00C62A84" w:rsidP="00C62A8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3012B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83012B" w:rsidRPr="0083012B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3012B">
        <w:rPr>
          <w:rFonts w:ascii="Arial" w:hAnsi="Arial" w:cs="Arial"/>
          <w:b/>
          <w:bCs/>
          <w:sz w:val="24"/>
          <w:szCs w:val="24"/>
          <w:u w:val="single"/>
        </w:rPr>
        <w:t>×3 =</w:t>
      </w:r>
      <w:r w:rsidR="0083012B" w:rsidRPr="0083012B">
        <w:rPr>
          <w:rFonts w:ascii="Arial" w:hAnsi="Arial" w:cs="Arial"/>
          <w:b/>
          <w:bCs/>
          <w:sz w:val="24"/>
          <w:szCs w:val="24"/>
          <w:u w:val="single"/>
        </w:rPr>
        <w:t xml:space="preserve"> 15</w:t>
      </w:r>
      <w:r w:rsidRPr="0083012B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14:paraId="6F263818" w14:textId="77777777" w:rsidR="00C62A84" w:rsidRPr="0083012B" w:rsidRDefault="00C62A84" w:rsidP="00C62A8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42DC8B" w14:textId="54A334F6" w:rsidR="00C62A84" w:rsidRPr="006C1BD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C1BDB">
        <w:rPr>
          <w:rFonts w:ascii="Times New Roman" w:hAnsi="Times New Roman" w:cs="Times New Roman"/>
          <w:sz w:val="24"/>
          <w:szCs w:val="24"/>
        </w:rPr>
        <w:t xml:space="preserve">Explain the impact of </w:t>
      </w:r>
      <w:r w:rsidR="00B94B11">
        <w:rPr>
          <w:rFonts w:ascii="Times New Roman" w:hAnsi="Times New Roman" w:cs="Times New Roman"/>
          <w:sz w:val="24"/>
          <w:szCs w:val="24"/>
        </w:rPr>
        <w:t>the democratic system on the process of Policymaking</w:t>
      </w:r>
      <w:r w:rsidRPr="006C1BDB">
        <w:rPr>
          <w:rFonts w:ascii="Times New Roman" w:hAnsi="Times New Roman" w:cs="Times New Roman"/>
          <w:sz w:val="24"/>
          <w:szCs w:val="24"/>
        </w:rPr>
        <w:t>.</w:t>
      </w:r>
    </w:p>
    <w:p w14:paraId="281382A9" w14:textId="77777777" w:rsidR="00C62A84" w:rsidRPr="006C1BD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C1BDB">
        <w:rPr>
          <w:rFonts w:ascii="Times New Roman" w:hAnsi="Times New Roman" w:cs="Times New Roman"/>
          <w:sz w:val="24"/>
          <w:szCs w:val="24"/>
        </w:rPr>
        <w:t>Discuss the political economy of development in India.</w:t>
      </w:r>
    </w:p>
    <w:p w14:paraId="0F884FC9" w14:textId="1433ACAB" w:rsidR="00C62A84" w:rsidRPr="006C1BD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C1BDB">
        <w:rPr>
          <w:rFonts w:ascii="Times New Roman" w:hAnsi="Times New Roman" w:cs="Times New Roman"/>
          <w:sz w:val="24"/>
          <w:szCs w:val="24"/>
        </w:rPr>
        <w:t xml:space="preserve">Describe the role and achievements of </w:t>
      </w:r>
      <w:r w:rsidR="00B94B11">
        <w:rPr>
          <w:rFonts w:ascii="Times New Roman" w:hAnsi="Times New Roman" w:cs="Times New Roman"/>
          <w:sz w:val="24"/>
          <w:szCs w:val="24"/>
        </w:rPr>
        <w:t xml:space="preserve">the </w:t>
      </w:r>
      <w:r w:rsidRPr="006C1BDB">
        <w:rPr>
          <w:rFonts w:ascii="Times New Roman" w:hAnsi="Times New Roman" w:cs="Times New Roman"/>
          <w:sz w:val="24"/>
          <w:szCs w:val="24"/>
        </w:rPr>
        <w:t>Planning Commission in India.</w:t>
      </w:r>
    </w:p>
    <w:p w14:paraId="7B6982F2" w14:textId="77777777" w:rsidR="00C62A84" w:rsidRPr="006C1BD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C1BDB">
        <w:rPr>
          <w:rFonts w:ascii="Times New Roman" w:hAnsi="Times New Roman" w:cs="Times New Roman"/>
          <w:sz w:val="24"/>
          <w:szCs w:val="24"/>
        </w:rPr>
        <w:t>Discuss the nature of Competitive Federalism in India</w:t>
      </w:r>
    </w:p>
    <w:p w14:paraId="19D16F35" w14:textId="7F90EB02" w:rsidR="00C62A84" w:rsidRPr="006C1BD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C1BDB">
        <w:rPr>
          <w:rFonts w:ascii="Times New Roman" w:hAnsi="Times New Roman" w:cs="Times New Roman"/>
          <w:sz w:val="24"/>
          <w:szCs w:val="24"/>
        </w:rPr>
        <w:t xml:space="preserve">Discuss the characteristics and types of Case study </w:t>
      </w:r>
      <w:r w:rsidR="00B94B11">
        <w:rPr>
          <w:rFonts w:ascii="Times New Roman" w:hAnsi="Times New Roman" w:cs="Times New Roman"/>
          <w:sz w:val="24"/>
          <w:szCs w:val="24"/>
        </w:rPr>
        <w:t>methods</w:t>
      </w:r>
      <w:r w:rsidRPr="006C1BDB">
        <w:rPr>
          <w:rFonts w:ascii="Times New Roman" w:hAnsi="Times New Roman" w:cs="Times New Roman"/>
          <w:sz w:val="24"/>
          <w:szCs w:val="24"/>
        </w:rPr>
        <w:t>.</w:t>
      </w:r>
    </w:p>
    <w:p w14:paraId="12A4104F" w14:textId="77777777" w:rsidR="00C62A84" w:rsidRPr="006C1BDB" w:rsidRDefault="00C62A84" w:rsidP="00C62A84">
      <w:pPr>
        <w:pStyle w:val="ListParagraph"/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79D2ECC2" w14:textId="77777777" w:rsidR="00C62A84" w:rsidRPr="0083012B" w:rsidRDefault="00C62A84" w:rsidP="00C62A84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3012B">
        <w:rPr>
          <w:rFonts w:ascii="Arial" w:hAnsi="Arial" w:cs="Arial"/>
          <w:b/>
          <w:bCs/>
          <w:sz w:val="24"/>
          <w:szCs w:val="24"/>
          <w:u w:val="single"/>
        </w:rPr>
        <w:t>PART C</w:t>
      </w:r>
    </w:p>
    <w:p w14:paraId="2BD1BC66" w14:textId="5999B273" w:rsidR="00C62A84" w:rsidRPr="0083012B" w:rsidRDefault="0083012B" w:rsidP="00C62A8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3012B">
        <w:rPr>
          <w:rFonts w:ascii="Arial" w:hAnsi="Arial" w:cs="Arial"/>
          <w:b/>
          <w:bCs/>
          <w:sz w:val="24"/>
          <w:szCs w:val="24"/>
          <w:u w:val="single"/>
        </w:rPr>
        <w:t xml:space="preserve">Answer any two of the following questions in about 250 words each    </w:t>
      </w:r>
    </w:p>
    <w:p w14:paraId="28355A84" w14:textId="77777777" w:rsidR="00C62A84" w:rsidRPr="0083012B" w:rsidRDefault="00C62A84" w:rsidP="00C62A8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3012B">
        <w:rPr>
          <w:rFonts w:ascii="Arial" w:hAnsi="Arial" w:cs="Arial"/>
          <w:b/>
          <w:bCs/>
          <w:sz w:val="24"/>
          <w:szCs w:val="24"/>
          <w:u w:val="single"/>
        </w:rPr>
        <w:t>(15 × 2 = 30)</w:t>
      </w:r>
    </w:p>
    <w:p w14:paraId="21DE3C0B" w14:textId="77777777" w:rsidR="00C62A84" w:rsidRDefault="00C62A84" w:rsidP="00C62A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5B22D6A" w14:textId="7594AAE0" w:rsidR="00C62A84" w:rsidRPr="006C1BD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C1BDB">
        <w:rPr>
          <w:rFonts w:ascii="Times New Roman" w:hAnsi="Times New Roman" w:cs="Times New Roman"/>
          <w:sz w:val="24"/>
          <w:szCs w:val="24"/>
        </w:rPr>
        <w:t xml:space="preserve">Describe the changing role of </w:t>
      </w:r>
      <w:r w:rsidR="00B94B11">
        <w:rPr>
          <w:rFonts w:ascii="Times New Roman" w:hAnsi="Times New Roman" w:cs="Times New Roman"/>
          <w:sz w:val="24"/>
          <w:szCs w:val="24"/>
        </w:rPr>
        <w:t xml:space="preserve">the </w:t>
      </w:r>
      <w:r w:rsidRPr="006C1BDB">
        <w:rPr>
          <w:rFonts w:ascii="Times New Roman" w:hAnsi="Times New Roman" w:cs="Times New Roman"/>
          <w:sz w:val="24"/>
          <w:szCs w:val="24"/>
        </w:rPr>
        <w:t>Indian State in the light of policies.</w:t>
      </w:r>
    </w:p>
    <w:p w14:paraId="7F8516EB" w14:textId="77777777" w:rsidR="00C62A84" w:rsidRPr="006C1BD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C1BDB">
        <w:rPr>
          <w:rFonts w:ascii="Times New Roman" w:hAnsi="Times New Roman" w:cs="Times New Roman"/>
          <w:sz w:val="24"/>
          <w:szCs w:val="24"/>
        </w:rPr>
        <w:t>Critically examine the New Economic Policy of 1991.</w:t>
      </w:r>
    </w:p>
    <w:p w14:paraId="2FCD264A" w14:textId="4F395637" w:rsidR="00C62A84" w:rsidRPr="006C1BDB" w:rsidRDefault="00C62A84" w:rsidP="00C62A84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C1BDB">
        <w:rPr>
          <w:rFonts w:ascii="Times New Roman" w:hAnsi="Times New Roman" w:cs="Times New Roman"/>
          <w:sz w:val="24"/>
          <w:szCs w:val="24"/>
        </w:rPr>
        <w:t xml:space="preserve">Explain the role of NITI Aayog in the </w:t>
      </w:r>
      <w:r w:rsidR="00B94B11">
        <w:rPr>
          <w:rFonts w:ascii="Times New Roman" w:hAnsi="Times New Roman" w:cs="Times New Roman"/>
          <w:sz w:val="24"/>
          <w:szCs w:val="24"/>
        </w:rPr>
        <w:t>policy-making</w:t>
      </w:r>
      <w:r w:rsidRPr="006C1BDB">
        <w:rPr>
          <w:rFonts w:ascii="Times New Roman" w:hAnsi="Times New Roman" w:cs="Times New Roman"/>
          <w:sz w:val="24"/>
          <w:szCs w:val="24"/>
        </w:rPr>
        <w:t xml:space="preserve"> process in India with suitable examples.</w:t>
      </w:r>
    </w:p>
    <w:p w14:paraId="2256B5A4" w14:textId="32E863F9" w:rsidR="009B24B9" w:rsidRPr="00A83F47" w:rsidRDefault="00C62A84" w:rsidP="00A83F47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C1BDB">
        <w:rPr>
          <w:rFonts w:ascii="Times New Roman" w:hAnsi="Times New Roman" w:cs="Times New Roman"/>
          <w:sz w:val="24"/>
          <w:szCs w:val="24"/>
        </w:rPr>
        <w:t>Prepare a Policy report on any Urban Policy implemented by the Central government of India.</w:t>
      </w:r>
    </w:p>
    <w:sectPr w:rsidR="009B24B9" w:rsidRPr="00A83F4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1E88" w14:textId="77777777" w:rsidR="00B95180" w:rsidRDefault="00B95180" w:rsidP="006C1BDB">
      <w:pPr>
        <w:spacing w:after="0" w:line="240" w:lineRule="auto"/>
      </w:pPr>
      <w:r>
        <w:separator/>
      </w:r>
    </w:p>
  </w:endnote>
  <w:endnote w:type="continuationSeparator" w:id="0">
    <w:p w14:paraId="6E9493CB" w14:textId="77777777" w:rsidR="00B95180" w:rsidRDefault="00B95180" w:rsidP="006C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4032" w14:textId="722A0E86" w:rsidR="00B94B11" w:rsidRDefault="00B94B11" w:rsidP="00B94B11">
    <w:pPr>
      <w:pStyle w:val="Footer"/>
      <w:jc w:val="right"/>
    </w:pPr>
    <w:r>
      <w:t>PPVO2-C-2024</w:t>
    </w:r>
  </w:p>
  <w:p w14:paraId="39906AE8" w14:textId="77777777" w:rsidR="006C1BDB" w:rsidRDefault="006C1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2D30" w14:textId="77777777" w:rsidR="00B95180" w:rsidRDefault="00B95180" w:rsidP="006C1BDB">
      <w:pPr>
        <w:spacing w:after="0" w:line="240" w:lineRule="auto"/>
      </w:pPr>
      <w:r>
        <w:separator/>
      </w:r>
    </w:p>
  </w:footnote>
  <w:footnote w:type="continuationSeparator" w:id="0">
    <w:p w14:paraId="243FBD1C" w14:textId="77777777" w:rsidR="00B95180" w:rsidRDefault="00B95180" w:rsidP="006C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E2618"/>
    <w:multiLevelType w:val="hybridMultilevel"/>
    <w:tmpl w:val="274603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0021"/>
    <w:multiLevelType w:val="multilevel"/>
    <w:tmpl w:val="60FE4A4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160316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46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03"/>
    <w:rsid w:val="002F3E1C"/>
    <w:rsid w:val="00500F76"/>
    <w:rsid w:val="006160AF"/>
    <w:rsid w:val="006C1BDB"/>
    <w:rsid w:val="00820703"/>
    <w:rsid w:val="0083012B"/>
    <w:rsid w:val="009B24B9"/>
    <w:rsid w:val="00A83F47"/>
    <w:rsid w:val="00B32E36"/>
    <w:rsid w:val="00B94B11"/>
    <w:rsid w:val="00B95180"/>
    <w:rsid w:val="00C62A84"/>
    <w:rsid w:val="00D35071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626CC"/>
  <w15:chartTrackingRefBased/>
  <w15:docId w15:val="{7A25E7A7-6FB5-41F7-B0A6-319BBEBD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1C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paragraph" w:styleId="NoSpacing">
    <w:name w:val="No Spacing"/>
    <w:uiPriority w:val="1"/>
    <w:qFormat/>
    <w:rsid w:val="00C62A84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1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BDB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1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BDB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V</dc:creator>
  <cp:keywords/>
  <dc:description/>
  <cp:lastModifiedBy>sjucoe1@outlook.com</cp:lastModifiedBy>
  <cp:revision>8</cp:revision>
  <cp:lastPrinted>2024-05-09T07:33:00Z</cp:lastPrinted>
  <dcterms:created xsi:type="dcterms:W3CDTF">2024-04-20T05:04:00Z</dcterms:created>
  <dcterms:modified xsi:type="dcterms:W3CDTF">2024-05-09T07:33:00Z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2dc10ccd45dd78df6d8568d682c10415668a3120bfae47a9ab255147a18de9a1</vt:lpwstr>
  </property>
</Properties>
</file>