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173E" w14:textId="070C5582" w:rsidR="00333FA0" w:rsidRDefault="00B870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BFC485" wp14:editId="24739E9E">
                <wp:simplePos x="0" y="0"/>
                <wp:positionH relativeFrom="column">
                  <wp:posOffset>4184650</wp:posOffset>
                </wp:positionH>
                <wp:positionV relativeFrom="paragraph">
                  <wp:posOffset>-697865</wp:posOffset>
                </wp:positionV>
                <wp:extent cx="1857375" cy="654050"/>
                <wp:effectExtent l="0" t="0" r="0" b="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EB661F" w14:textId="77777777" w:rsidR="00333FA0" w:rsidRDefault="00DE6B3D">
                            <w:pPr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9B9AC33" w14:textId="77777777" w:rsidR="00333FA0" w:rsidRDefault="00DE6B3D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FC485" id="Rectangles 1" o:spid="_x0000_s1026" style="position:absolute;left:0;text-align:left;margin-left:329.5pt;margin-top:-54.95pt;width:146.25pt;height:51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IMEwIAAD8EAAAOAAAAZHJzL2Uyb0RvYy54bWysU9uO2jAQfa/Uf7D8XhIoWdiIsKqWUlVa&#10;dZG2/YDBsYkl32obEv6+Y0OBbStVqpoHZ+y5nZk5s3gYtCIH7oO0pqHjUUkJN8y20uwa+u3r+t2c&#10;khDBtKCs4Q098kAflm/fLHpX84ntrGq5JxjEhLp3De1idHVRBNZxDWFkHTeoFNZriHj1u6L10GN0&#10;rYpJWd4VvfWt85bxEPB1dVLSZY4vBGfxWYjAI1ENRWwxnz6f23QWywXUOw+uk+wMA/4BhQZpMOkl&#10;1AoikL2Xv4XSknkbrIgjZnVhhZCM5xqwmnH5SzUvHTiea8HmBHdpU/h/YdmXw4vbeGxD70IdUExV&#10;DMLr9Ed8ZMjNOl6axYdIGD6O59Xs/ayihKHurpqWVe5mcfV2PsRP3GqShIZ6HEbuERyeQsSMaPrT&#10;JCULVsl2LZXKF7/bPipPDoCDW+cvzQpdXpkpQ/qG3leThAOQP0JBRFG7tqHB7HK+Vx7hNnCZvz8F&#10;TsBWELoTgBzhxBUtIxJWSd3Q+cUb6o5D+9G0JB4dstwg12lCFjQliuNmoJCpFkGqv9thmcpgtdeZ&#10;JCkO2+E8qK1tjxtPgmNriUifIMQNeGTuGNMimzHh9z14BKE+G6TL/XiaWhTzZVrNStwFf6vZ3mrA&#10;sM7ikmAnT+JjzCuTBmPsh320QuYBJlQnKGewyNI8pPNGpTW4vWer694vfwAAAP//AwBQSwMEFAAG&#10;AAgAAAAhAE8SognfAAAACwEAAA8AAABkcnMvZG93bnJldi54bWxMj81OwzAQhO9IvIO1SFxQ6wSU&#10;gNM4FUTiCBIpD+DG2yTCXkex88PbY05wnJ3R7DflcbOGLTj5wZGEdJ8AQ2qdHqiT8Hl63T0B80GR&#10;VsYRSvhGD8fq+qpUhXYrfeDShI7FEvKFktCHMBac+7ZHq/zejUjRu7jJqhDl1HE9qTWWW8PvkyTn&#10;Vg0UP/RqxLrH9quZrYSTfxhqNM2jX5bm7aWe7+yq3qW8vdmeD8ACbuEvDL/4ER2qyHR2M2nPjIQ8&#10;E3FLkLBLEyGAxYjI0gzYOZ5yAbwq+f8N1Q8AAAD//wMAUEsBAi0AFAAGAAgAAAAhALaDOJL+AAAA&#10;4QEAABMAAAAAAAAAAAAAAAAAAAAAAFtDb250ZW50X1R5cGVzXS54bWxQSwECLQAUAAYACAAAACEA&#10;OP0h/9YAAACUAQAACwAAAAAAAAAAAAAAAAAvAQAAX3JlbHMvLnJlbHNQSwECLQAUAAYACAAAACEA&#10;RociDBMCAAA/BAAADgAAAAAAAAAAAAAAAAAuAgAAZHJzL2Uyb0RvYy54bWxQSwECLQAUAAYACAAA&#10;ACEATxKiCd8AAAALAQAADwAAAAAAAAAAAAAAAABt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8EB661F" w14:textId="77777777" w:rsidR="00333FA0" w:rsidRDefault="00DE6B3D">
                      <w:pPr>
                        <w:spacing w:before="120" w:after="120" w:line="240" w:lineRule="auto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9B9AC33" w14:textId="77777777" w:rsidR="00333FA0" w:rsidRDefault="00DE6B3D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DE6B3D">
        <w:rPr>
          <w:noProof/>
        </w:rPr>
        <w:drawing>
          <wp:anchor distT="0" distB="0" distL="0" distR="0" simplePos="0" relativeHeight="251658752" behindDoc="1" locked="0" layoutInCell="1" allowOverlap="1" wp14:anchorId="4C62FA4C" wp14:editId="76D99D11">
            <wp:simplePos x="0" y="0"/>
            <wp:positionH relativeFrom="column">
              <wp:posOffset>-256540</wp:posOffset>
            </wp:positionH>
            <wp:positionV relativeFrom="paragraph">
              <wp:posOffset>114300</wp:posOffset>
            </wp:positionV>
            <wp:extent cx="1014730" cy="95313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76D15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908403" w14:textId="77777777" w:rsidR="00333FA0" w:rsidRDefault="00DE6B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C254893" w14:textId="77777777" w:rsidR="00333FA0" w:rsidRDefault="00DE6B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</w:t>
      </w:r>
      <w:r>
        <w:rPr>
          <w:rFonts w:ascii="Arial" w:eastAsia="Arial" w:hAnsi="Arial" w:cs="Arial"/>
          <w:b/>
          <w:sz w:val="24"/>
          <w:szCs w:val="24"/>
          <w:lang w:val="en-IN"/>
        </w:rPr>
        <w:t xml:space="preserve"> SOCIOLOGY</w:t>
      </w:r>
      <w:r>
        <w:rPr>
          <w:rFonts w:ascii="Arial" w:eastAsia="Arial" w:hAnsi="Arial" w:cs="Arial"/>
          <w:b/>
          <w:sz w:val="24"/>
          <w:szCs w:val="24"/>
        </w:rPr>
        <w:t xml:space="preserve">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D5DEEF2" w14:textId="77777777" w:rsidR="00333FA0" w:rsidRDefault="00DE6B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7A46E96" w14:textId="77777777" w:rsidR="00333FA0" w:rsidRDefault="00DE6B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2A3364EF" w14:textId="77777777" w:rsidR="00333FA0" w:rsidRDefault="00DE6B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-IN"/>
        </w:rPr>
      </w:pPr>
      <w:proofErr w:type="gramStart"/>
      <w:r>
        <w:rPr>
          <w:rFonts w:ascii="Arial" w:eastAsia="Arial" w:hAnsi="Arial" w:cs="Arial"/>
          <w:b/>
          <w:sz w:val="24"/>
          <w:szCs w:val="24"/>
          <w:u w:val="single"/>
          <w:lang w:val="en-IN"/>
        </w:rPr>
        <w:t>SO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  <w:lang w:val="en-IN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  <w:lang w:val="en-IN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21: </w:t>
      </w:r>
      <w:r>
        <w:rPr>
          <w:rFonts w:ascii="Arial" w:eastAsia="Arial" w:hAnsi="Arial" w:cs="Arial"/>
          <w:b/>
          <w:sz w:val="24"/>
          <w:szCs w:val="24"/>
          <w:u w:val="single"/>
          <w:lang w:val="en-IN"/>
        </w:rPr>
        <w:t>Sociology of Rural Life in India</w:t>
      </w:r>
    </w:p>
    <w:p w14:paraId="10B3E2A5" w14:textId="77777777" w:rsidR="00333FA0" w:rsidRDefault="00333FA0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00A81CC" w14:textId="77777777" w:rsidR="00333FA0" w:rsidRDefault="00DE6B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E224F3F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46D916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02F97C" w14:textId="77777777" w:rsidR="00333FA0" w:rsidRDefault="00DE6B3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F29D160" w14:textId="77777777" w:rsidR="00333FA0" w:rsidRDefault="00DE6B3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>
        <w:rPr>
          <w:rFonts w:ascii="Arial" w:eastAsia="Arial" w:hAnsi="Arial" w:cs="Arial"/>
          <w:b/>
          <w:lang w:val="en-IN"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>
        <w:rPr>
          <w:rFonts w:ascii="Arial" w:eastAsia="Arial" w:hAnsi="Arial" w:cs="Arial"/>
          <w:b/>
          <w:lang w:val="en-IN"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02524D16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63E630" w14:textId="77777777" w:rsidR="00333FA0" w:rsidRDefault="00DE6B3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58284D3" w14:textId="77777777" w:rsidR="00333FA0" w:rsidRDefault="00DE6B3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lang w:val="en-IN"/>
        </w:rPr>
        <w:t xml:space="preserve">  I.  </w:t>
      </w:r>
      <w:r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  <w:lang w:val="en-IN"/>
        </w:rPr>
        <w:t xml:space="preserve">two of the following </w:t>
      </w:r>
      <w:r>
        <w:rPr>
          <w:rFonts w:ascii="Arial" w:hAnsi="Arial" w:cs="Arial"/>
          <w:b/>
          <w:bCs/>
        </w:rPr>
        <w:t>questions</w:t>
      </w:r>
      <w:r>
        <w:rPr>
          <w:rFonts w:ascii="Arial" w:hAnsi="Arial" w:cs="Arial"/>
          <w:b/>
          <w:bCs/>
          <w:lang w:val="en-IN"/>
        </w:rPr>
        <w:t xml:space="preserve"> in one page each                    5x2=10                        </w:t>
      </w:r>
    </w:p>
    <w:p w14:paraId="0B2E64C7" w14:textId="77777777" w:rsidR="00333FA0" w:rsidRDefault="00333FA0">
      <w:pPr>
        <w:pStyle w:val="ListParagraph"/>
        <w:spacing w:after="0"/>
        <w:ind w:left="0"/>
        <w:rPr>
          <w:rFonts w:ascii="Arial" w:hAnsi="Arial" w:cs="Arial"/>
          <w:lang w:val="en-IN"/>
        </w:rPr>
      </w:pPr>
    </w:p>
    <w:p w14:paraId="0DDCDCC5" w14:textId="77777777" w:rsidR="00333FA0" w:rsidRDefault="00DE6B3D">
      <w:pPr>
        <w:pStyle w:val="ListParagraph"/>
        <w:spacing w:after="0"/>
        <w:ind w:left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1. Write a note on virtual rural commodity market.</w:t>
      </w:r>
    </w:p>
    <w:p w14:paraId="6D0E2710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2. State the relevance of rural sociology in India.</w:t>
      </w:r>
    </w:p>
    <w:p w14:paraId="52FD852D" w14:textId="6C870E98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3. Write a note on Swachh Bharath Mission.</w:t>
      </w:r>
    </w:p>
    <w:p w14:paraId="62EAECA2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  OR</w:t>
      </w:r>
    </w:p>
    <w:p w14:paraId="6984E228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Briefly explain Indian agrarian social structure.</w:t>
      </w:r>
    </w:p>
    <w:p w14:paraId="29E51A89" w14:textId="77777777" w:rsidR="00333FA0" w:rsidRDefault="00DE6B3D">
      <w:pPr>
        <w:pStyle w:val="ListParagraph"/>
        <w:spacing w:after="0"/>
        <w:ind w:left="916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                                                           </w:t>
      </w:r>
      <w:r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  <w:lang w:val="en-IN"/>
        </w:rPr>
        <w:t>B</w:t>
      </w:r>
    </w:p>
    <w:p w14:paraId="5537B2DD" w14:textId="77777777" w:rsidR="00333FA0" w:rsidRDefault="00333FA0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lang w:val="en-IN"/>
        </w:rPr>
      </w:pPr>
    </w:p>
    <w:p w14:paraId="54D5B1DC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II. Answer any two of the following questions in two full pages:                      10x2=20</w:t>
      </w:r>
    </w:p>
    <w:p w14:paraId="25151C24" w14:textId="77777777" w:rsidR="00333FA0" w:rsidRDefault="00333FA0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lang w:val="en-IN"/>
        </w:rPr>
      </w:pPr>
    </w:p>
    <w:p w14:paraId="35E5550A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4. Elaborate on the impact of commodification of land in Indian villages</w:t>
      </w:r>
    </w:p>
    <w:p w14:paraId="39FC30CF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5. Explain the contributions of Andre </w:t>
      </w:r>
      <w:proofErr w:type="spellStart"/>
      <w:r>
        <w:rPr>
          <w:rFonts w:ascii="Arial" w:hAnsi="Arial" w:cs="Arial"/>
          <w:lang w:val="en-IN"/>
        </w:rPr>
        <w:t>Beteille</w:t>
      </w:r>
      <w:proofErr w:type="spellEnd"/>
      <w:r>
        <w:rPr>
          <w:rFonts w:ascii="Arial" w:hAnsi="Arial" w:cs="Arial"/>
          <w:lang w:val="en-IN"/>
        </w:rPr>
        <w:t xml:space="preserve"> to understand rural class structure in India.</w:t>
      </w:r>
    </w:p>
    <w:p w14:paraId="1AE93651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6.Discuss the main ideas of Dipankar Gupta with regards to caste.</w:t>
      </w:r>
    </w:p>
    <w:p w14:paraId="7FD56EFB" w14:textId="77777777" w:rsidR="00333FA0" w:rsidRDefault="00DE6B3D">
      <w:pPr>
        <w:spacing w:after="0"/>
        <w:ind w:leftChars="1800" w:left="3960" w:firstLineChars="1550" w:firstLine="3410"/>
        <w:jc w:val="both"/>
        <w:rPr>
          <w:rFonts w:ascii="Arial" w:hAnsi="Arial" w:cs="Arial"/>
          <w:b/>
          <w:bCs/>
          <w:u w:val="single"/>
          <w:lang w:val="en-IN"/>
        </w:rPr>
      </w:pPr>
      <w:r>
        <w:rPr>
          <w:rFonts w:ascii="Arial" w:hAnsi="Arial" w:cs="Arial"/>
          <w:lang w:val="en-IN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  <w:lang w:val="en-IN"/>
        </w:rPr>
        <w:t>C</w:t>
      </w:r>
    </w:p>
    <w:p w14:paraId="3A0F7DCF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III. Answer any </w:t>
      </w:r>
      <w:proofErr w:type="gramStart"/>
      <w:r>
        <w:rPr>
          <w:rFonts w:ascii="Arial" w:hAnsi="Arial" w:cs="Arial"/>
          <w:b/>
          <w:bCs/>
          <w:lang w:val="en-IN"/>
        </w:rPr>
        <w:t>two  of</w:t>
      </w:r>
      <w:proofErr w:type="gramEnd"/>
      <w:r>
        <w:rPr>
          <w:rFonts w:ascii="Arial" w:hAnsi="Arial" w:cs="Arial"/>
          <w:b/>
          <w:bCs/>
          <w:lang w:val="en-IN"/>
        </w:rPr>
        <w:t xml:space="preserve"> the following in three pages each:                              15x2=30                                   </w:t>
      </w:r>
    </w:p>
    <w:p w14:paraId="7F5A33F4" w14:textId="60D8DFA1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7. Elaborate on M.N Srinivas’s ideas of myths and realities in rural societies.</w:t>
      </w:r>
    </w:p>
    <w:p w14:paraId="42881BF7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8. Critically </w:t>
      </w:r>
      <w:proofErr w:type="spellStart"/>
      <w:r>
        <w:rPr>
          <w:rFonts w:ascii="Arial" w:hAnsi="Arial" w:cs="Arial"/>
          <w:lang w:val="en-IN"/>
        </w:rPr>
        <w:t>analyze</w:t>
      </w:r>
      <w:proofErr w:type="spellEnd"/>
      <w:r>
        <w:rPr>
          <w:rFonts w:ascii="Arial" w:hAnsi="Arial" w:cs="Arial"/>
          <w:lang w:val="en-IN"/>
        </w:rPr>
        <w:t xml:space="preserve"> post-independence land reforms in India.</w:t>
      </w:r>
    </w:p>
    <w:p w14:paraId="7AA5A42D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9.. Critically </w:t>
      </w:r>
      <w:proofErr w:type="spellStart"/>
      <w:r>
        <w:rPr>
          <w:rFonts w:ascii="Arial" w:hAnsi="Arial" w:cs="Arial"/>
          <w:lang w:val="en-IN"/>
        </w:rPr>
        <w:t>analyze</w:t>
      </w:r>
      <w:proofErr w:type="spellEnd"/>
      <w:r>
        <w:rPr>
          <w:rFonts w:ascii="Arial" w:hAnsi="Arial" w:cs="Arial"/>
          <w:lang w:val="en-IN"/>
        </w:rPr>
        <w:t xml:space="preserve"> the assertion that the Green Revolution has done more harm than good.</w:t>
      </w:r>
    </w:p>
    <w:p w14:paraId="3F983D32" w14:textId="77777777" w:rsidR="00333FA0" w:rsidRDefault="00333FA0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</w:p>
    <w:p w14:paraId="4E7081E7" w14:textId="77777777" w:rsidR="00333FA0" w:rsidRDefault="00DE6B3D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  **********************************************************************************************</w:t>
      </w:r>
    </w:p>
    <w:p w14:paraId="4D34537C" w14:textId="77777777" w:rsidR="00333FA0" w:rsidRDefault="00333FA0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</w:p>
    <w:p w14:paraId="6B738A58" w14:textId="77777777" w:rsidR="00333FA0" w:rsidRDefault="00333FA0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</w:p>
    <w:p w14:paraId="4A8F4B0D" w14:textId="77777777" w:rsidR="00333FA0" w:rsidRDefault="00333FA0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</w:p>
    <w:p w14:paraId="763F1FF0" w14:textId="77777777" w:rsidR="00333FA0" w:rsidRDefault="00333FA0">
      <w:pPr>
        <w:pStyle w:val="ListParagraph"/>
        <w:spacing w:after="0"/>
        <w:ind w:left="0"/>
        <w:jc w:val="both"/>
        <w:rPr>
          <w:rFonts w:ascii="Arial" w:hAnsi="Arial" w:cs="Arial"/>
          <w:lang w:val="en-IN"/>
        </w:rPr>
      </w:pPr>
    </w:p>
    <w:p w14:paraId="6EB941CE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41E7358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67637" w14:textId="77777777" w:rsidR="00333FA0" w:rsidRDefault="00333FA0" w:rsidP="00B87031">
      <w:pPr>
        <w:spacing w:after="0" w:line="259" w:lineRule="auto"/>
        <w:rPr>
          <w:rFonts w:ascii="Arial" w:eastAsia="Arial" w:hAnsi="Arial" w:cs="Arial"/>
          <w:b/>
        </w:rPr>
      </w:pPr>
    </w:p>
    <w:p w14:paraId="3FB1D54D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450C317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9591435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96920B3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1185F00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01531A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0DDC697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1866E6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E304971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7E3D41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F00D236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8D3529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3D540A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CDDE13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CD3B98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741501" w14:textId="77777777" w:rsidR="00333FA0" w:rsidRDefault="00333FA0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64569895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28886F" w14:textId="77777777" w:rsidR="00333FA0" w:rsidRDefault="00333FA0">
      <w:pPr>
        <w:spacing w:after="0" w:line="259" w:lineRule="auto"/>
        <w:rPr>
          <w:rFonts w:ascii="Arial" w:eastAsia="Arial" w:hAnsi="Arial" w:cs="Arial"/>
          <w:b/>
        </w:rPr>
      </w:pPr>
    </w:p>
    <w:p w14:paraId="5306F146" w14:textId="77777777" w:rsidR="00333FA0" w:rsidRDefault="00333F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333FA0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2499" w14:textId="77777777" w:rsidR="00A26E3B" w:rsidRDefault="00A26E3B">
      <w:pPr>
        <w:spacing w:line="240" w:lineRule="auto"/>
      </w:pPr>
      <w:r>
        <w:separator/>
      </w:r>
    </w:p>
  </w:endnote>
  <w:endnote w:type="continuationSeparator" w:id="0">
    <w:p w14:paraId="2CC05913" w14:textId="77777777" w:rsidR="00A26E3B" w:rsidRDefault="00A26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2B96" w14:textId="77777777" w:rsidR="00333FA0" w:rsidRDefault="00DE6B3D">
    <w:pPr>
      <w:jc w:val="right"/>
      <w:rPr>
        <w:lang w:val="en-IN"/>
      </w:rPr>
    </w:pPr>
    <w:r>
      <w:rPr>
        <w:lang w:val="en-IN"/>
      </w:rPr>
      <w:t>SO2</w:t>
    </w:r>
    <w:r>
      <w:t>21_</w:t>
    </w:r>
    <w:r>
      <w:rPr>
        <w:lang w:val="en-IN"/>
      </w:rPr>
      <w:t>B</w:t>
    </w:r>
    <w:r>
      <w:t>_2</w:t>
    </w:r>
    <w:r>
      <w:rPr>
        <w:lang w:val="en-IN"/>
      </w:rPr>
      <w:t>4</w:t>
    </w:r>
  </w:p>
  <w:p w14:paraId="6432E40B" w14:textId="308B476D" w:rsidR="00333FA0" w:rsidRDefault="00333FA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F9EA" w14:textId="77777777" w:rsidR="00333FA0" w:rsidRDefault="00DE6B3D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2919" w14:textId="77777777" w:rsidR="00A26E3B" w:rsidRDefault="00A26E3B">
      <w:pPr>
        <w:spacing w:after="0"/>
      </w:pPr>
      <w:r>
        <w:separator/>
      </w:r>
    </w:p>
  </w:footnote>
  <w:footnote w:type="continuationSeparator" w:id="0">
    <w:p w14:paraId="406334DC" w14:textId="77777777" w:rsidR="00A26E3B" w:rsidRDefault="00A26E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A0"/>
    <w:rsid w:val="00333FA0"/>
    <w:rsid w:val="00A26E3B"/>
    <w:rsid w:val="00B87031"/>
    <w:rsid w:val="00DE6B3D"/>
    <w:rsid w:val="03C2011B"/>
    <w:rsid w:val="04DF5494"/>
    <w:rsid w:val="06262E62"/>
    <w:rsid w:val="07C077D1"/>
    <w:rsid w:val="0B090593"/>
    <w:rsid w:val="154F5A3B"/>
    <w:rsid w:val="1D0655F3"/>
    <w:rsid w:val="23FF17B1"/>
    <w:rsid w:val="29B24BC0"/>
    <w:rsid w:val="29CA1A97"/>
    <w:rsid w:val="4CE553D3"/>
    <w:rsid w:val="50863F45"/>
    <w:rsid w:val="519B7A7B"/>
    <w:rsid w:val="6954574C"/>
    <w:rsid w:val="6E030604"/>
    <w:rsid w:val="79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93190F"/>
  <w15:docId w15:val="{C58278D6-36D8-400F-A0BC-C6F7BBB9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rsid w:val="00DE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E6B3D"/>
    <w:rPr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sjucoe1@outlook.com</cp:lastModifiedBy>
  <cp:revision>4</cp:revision>
  <cp:lastPrinted>2024-04-25T06:21:00Z</cp:lastPrinted>
  <dcterms:created xsi:type="dcterms:W3CDTF">2024-02-24T05:54:00Z</dcterms:created>
  <dcterms:modified xsi:type="dcterms:W3CDTF">2024-04-25T06:21:00Z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1AC7AA24B2E64692A435F40C84C46C11_13</vt:lpwstr>
  </property>
</Properties>
</file>