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457E" w14:textId="67C3CCED" w:rsidR="00345130" w:rsidRDefault="00445B0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1C0236E" wp14:editId="5D99918A">
                <wp:simplePos x="0" y="0"/>
                <wp:positionH relativeFrom="margin">
                  <wp:align>right</wp:align>
                </wp:positionH>
                <wp:positionV relativeFrom="paragraph">
                  <wp:posOffset>-688340</wp:posOffset>
                </wp:positionV>
                <wp:extent cx="1857375" cy="653935"/>
                <wp:effectExtent l="0" t="0" r="28575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5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778B3F" w14:textId="77777777" w:rsidR="00345130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5025B9D7" w14:textId="77777777" w:rsidR="00345130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C0236E" id="Rectangle 2" o:spid="_x0000_s1026" style="position:absolute;left:0;text-align:left;margin-left:95.05pt;margin-top:-54.2pt;width:146.25pt;height:51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7778B3F" w14:textId="77777777" w:rsidR="00345130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5025B9D7" w14:textId="77777777" w:rsidR="00345130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58240" behindDoc="1" locked="0" layoutInCell="1" hidden="0" allowOverlap="1" wp14:anchorId="629D1CA9" wp14:editId="009A2E7B">
            <wp:simplePos x="0" y="0"/>
            <wp:positionH relativeFrom="column">
              <wp:posOffset>-257171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4EB3A9" w14:textId="77777777" w:rsidR="00345130" w:rsidRDefault="0034513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34F3FC7" w14:textId="77777777" w:rsidR="00345130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124E5F8E" w14:textId="7BD5AFFC" w:rsidR="00345130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</w:t>
      </w:r>
      <w:r w:rsidR="002F6E5F">
        <w:rPr>
          <w:rFonts w:ascii="Arial" w:eastAsia="Arial" w:hAnsi="Arial" w:cs="Arial"/>
          <w:b/>
          <w:sz w:val="24"/>
          <w:szCs w:val="24"/>
        </w:rPr>
        <w:t xml:space="preserve"> SOCIOLOGY</w:t>
      </w:r>
      <w:r>
        <w:rPr>
          <w:rFonts w:ascii="Arial" w:eastAsia="Arial" w:hAnsi="Arial" w:cs="Arial"/>
          <w:b/>
          <w:sz w:val="24"/>
          <w:szCs w:val="24"/>
        </w:rPr>
        <w:t xml:space="preserve"> – 2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63B48F25" w14:textId="77777777" w:rsidR="00345130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20E47701" w14:textId="77777777" w:rsidR="00345130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14:paraId="77B61ECD" w14:textId="6D0141EC" w:rsidR="00345130" w:rsidRDefault="00F74CE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SO2121: Foundation of Sociological Theory</w:t>
      </w:r>
    </w:p>
    <w:p w14:paraId="20C89C94" w14:textId="77777777" w:rsidR="00345130" w:rsidRDefault="00345130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B2BA837" w14:textId="77777777" w:rsidR="00345130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64E126A3" w14:textId="77777777" w:rsidR="00345130" w:rsidRDefault="0034513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C942132" w14:textId="77777777" w:rsidR="00345130" w:rsidRDefault="0034513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9CA36CF" w14:textId="77777777" w:rsidR="00345130" w:rsidRDefault="0000000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6DA56D27" w14:textId="6A3A624E" w:rsidR="00345130" w:rsidRDefault="0000000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F74CE1"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  <w:b/>
        </w:rPr>
        <w:t xml:space="preserve"> printed page and </w:t>
      </w:r>
      <w:r w:rsidR="00F74CE1">
        <w:rPr>
          <w:rFonts w:ascii="Arial" w:eastAsia="Arial" w:hAnsi="Arial" w:cs="Arial"/>
          <w:b/>
        </w:rPr>
        <w:t>three</w:t>
      </w:r>
      <w:r>
        <w:rPr>
          <w:rFonts w:ascii="Arial" w:eastAsia="Arial" w:hAnsi="Arial" w:cs="Arial"/>
          <w:b/>
        </w:rPr>
        <w:t xml:space="preserve"> parts</w:t>
      </w:r>
    </w:p>
    <w:p w14:paraId="7E5955B8" w14:textId="77777777" w:rsidR="00345130" w:rsidRDefault="0034513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8BC72DF" w14:textId="77777777" w:rsidR="00F74CE1" w:rsidRDefault="00F74CE1" w:rsidP="00F74CE1">
      <w:pPr>
        <w:spacing w:after="0" w:line="259" w:lineRule="auto"/>
        <w:rPr>
          <w:rFonts w:ascii="Arial" w:eastAsia="Arial" w:hAnsi="Arial" w:cs="Arial"/>
          <w:b/>
        </w:rPr>
      </w:pPr>
    </w:p>
    <w:p w14:paraId="108F8D23" w14:textId="77777777" w:rsidR="00F74CE1" w:rsidRPr="00F74CE1" w:rsidRDefault="00F74CE1" w:rsidP="00F74CE1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F74CE1">
        <w:rPr>
          <w:rFonts w:ascii="Arial" w:eastAsia="Arial" w:hAnsi="Arial" w:cs="Arial"/>
          <w:b/>
          <w:u w:val="single"/>
        </w:rPr>
        <w:t>PART-A</w:t>
      </w:r>
    </w:p>
    <w:p w14:paraId="6E262D10" w14:textId="77777777" w:rsidR="00F74CE1" w:rsidRPr="00F31716" w:rsidRDefault="00F74CE1" w:rsidP="00F74CE1">
      <w:pPr>
        <w:spacing w:after="0" w:line="259" w:lineRule="auto"/>
        <w:rPr>
          <w:rFonts w:ascii="Arial" w:eastAsia="Arial" w:hAnsi="Arial" w:cs="Arial"/>
          <w:b/>
        </w:rPr>
      </w:pPr>
      <w:r w:rsidRPr="00F31716">
        <w:rPr>
          <w:rFonts w:ascii="Arial" w:eastAsia="Arial" w:hAnsi="Arial" w:cs="Arial"/>
          <w:b/>
        </w:rPr>
        <w:t xml:space="preserve">I Answer any </w:t>
      </w:r>
      <w:r>
        <w:rPr>
          <w:rFonts w:ascii="Arial" w:eastAsia="Arial" w:hAnsi="Arial" w:cs="Arial"/>
          <w:b/>
        </w:rPr>
        <w:t>TWO</w:t>
      </w:r>
      <w:r w:rsidRPr="00F31716">
        <w:rPr>
          <w:rFonts w:ascii="Arial" w:eastAsia="Arial" w:hAnsi="Arial" w:cs="Arial"/>
          <w:b/>
        </w:rPr>
        <w:t xml:space="preserve"> of the following questions in one page each </w:t>
      </w:r>
      <w:r>
        <w:rPr>
          <w:rFonts w:ascii="Arial" w:eastAsia="Arial" w:hAnsi="Arial" w:cs="Arial"/>
          <w:b/>
        </w:rPr>
        <w:t xml:space="preserve">                </w:t>
      </w:r>
      <w:r w:rsidRPr="00F31716">
        <w:rPr>
          <w:rFonts w:ascii="Arial" w:eastAsia="Arial" w:hAnsi="Arial" w:cs="Arial"/>
          <w:b/>
        </w:rPr>
        <w:t xml:space="preserve"> </w:t>
      </w:r>
      <w:bookmarkStart w:id="0" w:name="_Hlk160786327"/>
      <w:r w:rsidRPr="00F31716">
        <w:rPr>
          <w:rFonts w:ascii="Arial" w:eastAsia="Arial" w:hAnsi="Arial" w:cs="Arial"/>
          <w:b/>
        </w:rPr>
        <w:t>5×</w:t>
      </w:r>
      <w:r>
        <w:rPr>
          <w:rFonts w:ascii="Arial" w:eastAsia="Arial" w:hAnsi="Arial" w:cs="Arial"/>
          <w:b/>
        </w:rPr>
        <w:t>2</w:t>
      </w:r>
      <w:r w:rsidRPr="00F31716">
        <w:rPr>
          <w:rFonts w:ascii="Arial" w:eastAsia="Arial" w:hAnsi="Arial" w:cs="Arial"/>
          <w:b/>
        </w:rPr>
        <w:t>=</w:t>
      </w:r>
      <w:r>
        <w:rPr>
          <w:rFonts w:ascii="Arial" w:eastAsia="Arial" w:hAnsi="Arial" w:cs="Arial"/>
          <w:b/>
        </w:rPr>
        <w:t>1</w:t>
      </w:r>
      <w:r w:rsidRPr="00F31716">
        <w:rPr>
          <w:rFonts w:ascii="Arial" w:eastAsia="Arial" w:hAnsi="Arial" w:cs="Arial"/>
          <w:b/>
        </w:rPr>
        <w:t>0</w:t>
      </w:r>
    </w:p>
    <w:bookmarkEnd w:id="0"/>
    <w:p w14:paraId="499BA53D" w14:textId="77777777" w:rsidR="00F74CE1" w:rsidRDefault="00F74CE1" w:rsidP="00F74CE1">
      <w:pPr>
        <w:spacing w:after="0" w:line="259" w:lineRule="auto"/>
        <w:rPr>
          <w:rFonts w:ascii="Arial" w:eastAsia="Arial" w:hAnsi="Arial" w:cs="Arial"/>
        </w:rPr>
      </w:pPr>
    </w:p>
    <w:p w14:paraId="731EFAAF" w14:textId="6DC101D1" w:rsidR="00F74CE1" w:rsidRDefault="00F74CE1" w:rsidP="00F74CE1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the main ideas of Positivism according to Comte.</w:t>
      </w:r>
    </w:p>
    <w:p w14:paraId="755F7099" w14:textId="53F83532" w:rsidR="00F74CE1" w:rsidRDefault="007917E3" w:rsidP="00F74CE1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the different types of Social</w:t>
      </w:r>
      <w:r w:rsidR="00F74CE1">
        <w:rPr>
          <w:rFonts w:ascii="Arial" w:eastAsia="Arial" w:hAnsi="Arial" w:cs="Arial"/>
        </w:rPr>
        <w:t xml:space="preserve"> Action </w:t>
      </w:r>
      <w:r>
        <w:rPr>
          <w:rFonts w:ascii="Arial" w:eastAsia="Arial" w:hAnsi="Arial" w:cs="Arial"/>
        </w:rPr>
        <w:t>according to Weber?</w:t>
      </w:r>
    </w:p>
    <w:p w14:paraId="2A1DF7F5" w14:textId="2AA07467" w:rsidR="00F74CE1" w:rsidRDefault="00F74CE1" w:rsidP="00F74CE1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the role of “Sacred”, “Profane” and Totems in Durkheim’s theory of religion.</w:t>
      </w:r>
    </w:p>
    <w:p w14:paraId="742437C7" w14:textId="0F7A3090" w:rsidR="00F74CE1" w:rsidRDefault="00F74CE1" w:rsidP="00F74CE1">
      <w:pPr>
        <w:pStyle w:val="ListParagraph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OR</w:t>
      </w:r>
    </w:p>
    <w:p w14:paraId="3AA52541" w14:textId="44C8E49B" w:rsidR="00F74CE1" w:rsidRPr="00F74CE1" w:rsidRDefault="00F74CE1" w:rsidP="00F74CE1">
      <w:pPr>
        <w:pStyle w:val="ListParagraph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a note on Marx’s Dialectical Materialism.</w:t>
      </w:r>
    </w:p>
    <w:p w14:paraId="06841080" w14:textId="77777777" w:rsidR="00F74CE1" w:rsidRDefault="00F74CE1" w:rsidP="00F74CE1">
      <w:pPr>
        <w:spacing w:after="0"/>
        <w:jc w:val="both"/>
        <w:rPr>
          <w:rFonts w:ascii="Arial" w:eastAsia="Arial" w:hAnsi="Arial" w:cs="Arial"/>
        </w:rPr>
      </w:pPr>
    </w:p>
    <w:p w14:paraId="1379BAF8" w14:textId="77777777" w:rsidR="00F74CE1" w:rsidRDefault="00F74CE1" w:rsidP="00F74CE1">
      <w:pPr>
        <w:spacing w:after="0"/>
        <w:jc w:val="both"/>
        <w:rPr>
          <w:rFonts w:ascii="Arial" w:eastAsia="Arial" w:hAnsi="Arial" w:cs="Arial"/>
        </w:rPr>
      </w:pPr>
    </w:p>
    <w:p w14:paraId="400685F9" w14:textId="77777777" w:rsidR="00F74CE1" w:rsidRPr="00F74CE1" w:rsidRDefault="00F74CE1" w:rsidP="00F74CE1">
      <w:pPr>
        <w:spacing w:after="0"/>
        <w:jc w:val="center"/>
        <w:rPr>
          <w:rFonts w:ascii="Arial" w:eastAsia="Arial" w:hAnsi="Arial" w:cs="Arial"/>
          <w:b/>
          <w:bCs/>
          <w:u w:val="single"/>
        </w:rPr>
      </w:pPr>
      <w:r w:rsidRPr="00F74CE1">
        <w:rPr>
          <w:rFonts w:ascii="Arial" w:eastAsia="Arial" w:hAnsi="Arial" w:cs="Arial"/>
          <w:b/>
          <w:bCs/>
          <w:u w:val="single"/>
        </w:rPr>
        <w:t>PART -B</w:t>
      </w:r>
    </w:p>
    <w:p w14:paraId="554E7F0B" w14:textId="77777777" w:rsidR="00F74CE1" w:rsidRDefault="00F74CE1" w:rsidP="00F74CE1">
      <w:pPr>
        <w:spacing w:after="0"/>
        <w:jc w:val="both"/>
        <w:rPr>
          <w:rFonts w:ascii="Arial" w:eastAsia="Arial" w:hAnsi="Arial" w:cs="Arial"/>
        </w:rPr>
      </w:pPr>
    </w:p>
    <w:p w14:paraId="3F6C9DD1" w14:textId="77777777" w:rsidR="00F74CE1" w:rsidRDefault="00F74CE1" w:rsidP="00F74CE1">
      <w:pPr>
        <w:spacing w:after="0" w:line="259" w:lineRule="auto"/>
        <w:rPr>
          <w:rFonts w:ascii="Arial" w:eastAsia="Arial" w:hAnsi="Arial" w:cs="Arial"/>
          <w:b/>
          <w:bCs/>
        </w:rPr>
      </w:pPr>
      <w:r w:rsidRPr="00F31716">
        <w:rPr>
          <w:rFonts w:ascii="Arial" w:eastAsia="Arial" w:hAnsi="Arial" w:cs="Arial"/>
          <w:b/>
          <w:bCs/>
        </w:rPr>
        <w:t>II Answer any TWO of the following</w:t>
      </w:r>
      <w:r>
        <w:rPr>
          <w:rFonts w:ascii="Arial" w:eastAsia="Arial" w:hAnsi="Arial" w:cs="Arial"/>
          <w:b/>
          <w:bCs/>
        </w:rPr>
        <w:t xml:space="preserve"> questions</w:t>
      </w:r>
      <w:r w:rsidRPr="00F31716">
        <w:rPr>
          <w:rFonts w:ascii="Arial" w:eastAsia="Arial" w:hAnsi="Arial" w:cs="Arial"/>
          <w:b/>
          <w:bCs/>
        </w:rPr>
        <w:t xml:space="preserve"> in two pages each </w:t>
      </w:r>
      <w:r>
        <w:rPr>
          <w:rFonts w:ascii="Arial" w:eastAsia="Arial" w:hAnsi="Arial" w:cs="Arial"/>
          <w:b/>
          <w:bCs/>
        </w:rPr>
        <w:t xml:space="preserve">               10</w:t>
      </w:r>
      <w:bookmarkStart w:id="1" w:name="_Hlk160786530"/>
      <w:r w:rsidRPr="00F31716">
        <w:rPr>
          <w:rFonts w:ascii="Arial" w:eastAsia="Arial" w:hAnsi="Arial" w:cs="Arial"/>
          <w:b/>
          <w:bCs/>
        </w:rPr>
        <w:t>×</w:t>
      </w:r>
      <w:r>
        <w:rPr>
          <w:rFonts w:ascii="Arial" w:eastAsia="Arial" w:hAnsi="Arial" w:cs="Arial"/>
          <w:b/>
          <w:bCs/>
        </w:rPr>
        <w:t>2</w:t>
      </w:r>
      <w:r w:rsidRPr="00F31716">
        <w:rPr>
          <w:rFonts w:ascii="Arial" w:eastAsia="Arial" w:hAnsi="Arial" w:cs="Arial"/>
          <w:b/>
          <w:bCs/>
        </w:rPr>
        <w:t>=20</w:t>
      </w:r>
      <w:bookmarkEnd w:id="1"/>
    </w:p>
    <w:p w14:paraId="44EF2614" w14:textId="77777777" w:rsidR="00F74CE1" w:rsidRDefault="00F74CE1" w:rsidP="00F74CE1">
      <w:pPr>
        <w:spacing w:after="0" w:line="259" w:lineRule="auto"/>
        <w:rPr>
          <w:rFonts w:ascii="Arial" w:eastAsia="Arial" w:hAnsi="Arial" w:cs="Arial"/>
          <w:b/>
          <w:bCs/>
        </w:rPr>
      </w:pPr>
    </w:p>
    <w:p w14:paraId="2594AE3A" w14:textId="369D85A8" w:rsidR="00F74CE1" w:rsidRPr="007917E3" w:rsidRDefault="007917E3" w:rsidP="007917E3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Elaborate on Spencer’s theory of Evolution of </w:t>
      </w:r>
      <w:r w:rsidR="0015507F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ocieties</w:t>
      </w:r>
    </w:p>
    <w:p w14:paraId="41F33D09" w14:textId="1FB2E49C" w:rsidR="00F74CE1" w:rsidRDefault="00F74CE1" w:rsidP="00F74CE1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Critically analyze the Marxian concept of classless society. </w:t>
      </w:r>
    </w:p>
    <w:p w14:paraId="65BAB6C8" w14:textId="53647D14" w:rsidR="00F74CE1" w:rsidRPr="00F74CE1" w:rsidRDefault="00F74CE1" w:rsidP="00F74CE1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Explain different types of </w:t>
      </w:r>
      <w:r w:rsidR="00CE3013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uicide </w:t>
      </w:r>
      <w:r w:rsidR="000F36A6">
        <w:rPr>
          <w:rFonts w:ascii="Arial" w:eastAsia="Arial" w:hAnsi="Arial" w:cs="Arial"/>
        </w:rPr>
        <w:t>according to Emile Durkheim.</w:t>
      </w:r>
    </w:p>
    <w:p w14:paraId="53EC9C32" w14:textId="77777777" w:rsidR="00F74CE1" w:rsidRDefault="00F74CE1" w:rsidP="00F74CE1">
      <w:pPr>
        <w:spacing w:after="0" w:line="259" w:lineRule="auto"/>
        <w:rPr>
          <w:rFonts w:ascii="Arial" w:eastAsia="Arial" w:hAnsi="Arial" w:cs="Arial"/>
          <w:b/>
          <w:bCs/>
        </w:rPr>
      </w:pPr>
    </w:p>
    <w:p w14:paraId="3730FBB0" w14:textId="77777777" w:rsidR="00F74CE1" w:rsidRDefault="00F74CE1" w:rsidP="00F74CE1">
      <w:pPr>
        <w:spacing w:after="0" w:line="259" w:lineRule="auto"/>
        <w:rPr>
          <w:rFonts w:ascii="Arial" w:eastAsia="Arial" w:hAnsi="Arial" w:cs="Arial"/>
          <w:b/>
          <w:bCs/>
        </w:rPr>
      </w:pPr>
    </w:p>
    <w:p w14:paraId="6D345A63" w14:textId="1675F395" w:rsidR="00F74CE1" w:rsidRPr="00F74CE1" w:rsidRDefault="00F74CE1" w:rsidP="00F74CE1">
      <w:pPr>
        <w:spacing w:after="0" w:line="259" w:lineRule="auto"/>
        <w:jc w:val="center"/>
        <w:rPr>
          <w:rFonts w:ascii="Arial" w:eastAsia="Arial" w:hAnsi="Arial" w:cs="Arial"/>
          <w:b/>
          <w:bCs/>
          <w:u w:val="single"/>
        </w:rPr>
      </w:pPr>
      <w:r w:rsidRPr="00F74CE1">
        <w:rPr>
          <w:rFonts w:ascii="Arial" w:eastAsia="Arial" w:hAnsi="Arial" w:cs="Arial"/>
          <w:b/>
          <w:bCs/>
          <w:u w:val="single"/>
        </w:rPr>
        <w:t xml:space="preserve">PART </w:t>
      </w:r>
      <w:r w:rsidR="000F36A6">
        <w:rPr>
          <w:rFonts w:ascii="Arial" w:eastAsia="Arial" w:hAnsi="Arial" w:cs="Arial"/>
          <w:b/>
          <w:bCs/>
          <w:u w:val="single"/>
        </w:rPr>
        <w:t>–</w:t>
      </w:r>
      <w:r w:rsidRPr="00F74CE1">
        <w:rPr>
          <w:rFonts w:ascii="Arial" w:eastAsia="Arial" w:hAnsi="Arial" w:cs="Arial"/>
          <w:b/>
          <w:bCs/>
          <w:u w:val="single"/>
        </w:rPr>
        <w:t xml:space="preserve"> C</w:t>
      </w:r>
    </w:p>
    <w:p w14:paraId="0C7C84CD" w14:textId="77777777" w:rsidR="00F74CE1" w:rsidRPr="00F31716" w:rsidRDefault="00F74CE1" w:rsidP="00F74CE1">
      <w:pPr>
        <w:spacing w:after="0" w:line="259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III. Answer any TWO of the following questions in three pages each           15</w:t>
      </w:r>
      <w:r w:rsidRPr="00F31716">
        <w:rPr>
          <w:rFonts w:ascii="Arial" w:eastAsia="Arial" w:hAnsi="Arial" w:cs="Arial"/>
          <w:b/>
          <w:bCs/>
        </w:rPr>
        <w:t>×</w:t>
      </w:r>
      <w:r>
        <w:rPr>
          <w:rFonts w:ascii="Arial" w:eastAsia="Arial" w:hAnsi="Arial" w:cs="Arial"/>
          <w:b/>
          <w:bCs/>
        </w:rPr>
        <w:t>2</w:t>
      </w:r>
      <w:r w:rsidRPr="00F31716">
        <w:rPr>
          <w:rFonts w:ascii="Arial" w:eastAsia="Arial" w:hAnsi="Arial" w:cs="Arial"/>
          <w:b/>
          <w:bCs/>
        </w:rPr>
        <w:t>=</w:t>
      </w:r>
      <w:r>
        <w:rPr>
          <w:rFonts w:ascii="Arial" w:eastAsia="Arial" w:hAnsi="Arial" w:cs="Arial"/>
          <w:b/>
          <w:bCs/>
        </w:rPr>
        <w:t>3</w:t>
      </w:r>
      <w:r w:rsidRPr="00F31716">
        <w:rPr>
          <w:rFonts w:ascii="Arial" w:eastAsia="Arial" w:hAnsi="Arial" w:cs="Arial"/>
          <w:b/>
          <w:bCs/>
        </w:rPr>
        <w:t>0</w:t>
      </w:r>
    </w:p>
    <w:p w14:paraId="2F5BC34A" w14:textId="77777777" w:rsidR="00345130" w:rsidRDefault="00345130" w:rsidP="00CE3013">
      <w:pPr>
        <w:spacing w:after="0"/>
        <w:jc w:val="both"/>
        <w:rPr>
          <w:rFonts w:ascii="Arial" w:eastAsia="Arial" w:hAnsi="Arial" w:cs="Arial"/>
        </w:rPr>
      </w:pPr>
    </w:p>
    <w:p w14:paraId="6E5FB164" w14:textId="06EBA85C" w:rsidR="00345130" w:rsidRDefault="000F36A6" w:rsidP="000F36A6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Define Conflict and explain different types of conflict according to Simmel.</w:t>
      </w:r>
    </w:p>
    <w:p w14:paraId="26FCDDEE" w14:textId="288A73D8" w:rsidR="000F36A6" w:rsidRDefault="00F668CD" w:rsidP="000F36A6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“Capitalism is legal -rational economic action”. Elaborate</w:t>
      </w:r>
    </w:p>
    <w:p w14:paraId="239A1546" w14:textId="708B7F6A" w:rsidR="000F36A6" w:rsidRPr="000F36A6" w:rsidRDefault="000F36A6" w:rsidP="000F36A6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Explain Law of Three Stages according to Auguste Comte. </w:t>
      </w:r>
    </w:p>
    <w:p w14:paraId="68253C6A" w14:textId="77777777" w:rsidR="00345130" w:rsidRDefault="0034513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78BAEB5" w14:textId="77777777" w:rsidR="00345130" w:rsidRDefault="0034513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4BA4DCA" w14:textId="047AE0FF" w:rsidR="00345130" w:rsidRDefault="000F36A6" w:rsidP="000F36A6">
      <w:pPr>
        <w:tabs>
          <w:tab w:val="left" w:pos="8388"/>
        </w:tabs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14:paraId="303AA6C2" w14:textId="4A105FF9" w:rsidR="00345130" w:rsidRDefault="00CE3013" w:rsidP="00445B03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************************************************************************************************************</w:t>
      </w:r>
    </w:p>
    <w:p w14:paraId="551C3226" w14:textId="77777777" w:rsidR="00345130" w:rsidRDefault="0034513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5BCB532" w14:textId="77777777" w:rsidR="00345130" w:rsidRDefault="0034513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3800D64" w14:textId="77777777" w:rsidR="00345130" w:rsidRDefault="0034513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28E8116" w14:textId="77777777" w:rsidR="00345130" w:rsidRDefault="0034513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FFACE9C" w14:textId="77777777" w:rsidR="00345130" w:rsidRDefault="0034513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3D4F131" w14:textId="77777777" w:rsidR="00345130" w:rsidRDefault="0034513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B35D052" w14:textId="77777777" w:rsidR="00345130" w:rsidRDefault="0034513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A85CCBB" w14:textId="77777777" w:rsidR="00345130" w:rsidRDefault="0034513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A0BEDD6" w14:textId="77777777" w:rsidR="00345130" w:rsidRDefault="0034513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6B004A7" w14:textId="77777777" w:rsidR="00345130" w:rsidRDefault="0034513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9AF79AC" w14:textId="77777777" w:rsidR="00345130" w:rsidRDefault="0034513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BDB90D4" w14:textId="77777777" w:rsidR="00345130" w:rsidRDefault="0034513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14FEA95" w14:textId="77777777" w:rsidR="00345130" w:rsidRDefault="0034513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1E7409B" w14:textId="77777777" w:rsidR="00345130" w:rsidRDefault="0034513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FA63221" w14:textId="77777777" w:rsidR="00345130" w:rsidRDefault="0034513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5DE0230" w14:textId="77777777" w:rsidR="00345130" w:rsidRDefault="00345130">
      <w:pPr>
        <w:spacing w:after="0" w:line="259" w:lineRule="auto"/>
        <w:jc w:val="right"/>
        <w:rPr>
          <w:rFonts w:ascii="Arial" w:eastAsia="Arial" w:hAnsi="Arial" w:cs="Arial"/>
          <w:b/>
        </w:rPr>
      </w:pPr>
    </w:p>
    <w:p w14:paraId="1106E25A" w14:textId="77777777" w:rsidR="00345130" w:rsidRDefault="0034513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0265449" w14:textId="77777777" w:rsidR="00345130" w:rsidRDefault="00345130">
      <w:pPr>
        <w:spacing w:after="0" w:line="259" w:lineRule="auto"/>
        <w:rPr>
          <w:rFonts w:ascii="Arial" w:eastAsia="Arial" w:hAnsi="Arial" w:cs="Arial"/>
          <w:b/>
        </w:rPr>
      </w:pPr>
    </w:p>
    <w:p w14:paraId="697C5A32" w14:textId="77777777" w:rsidR="00345130" w:rsidRDefault="0034513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345130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7C54" w14:textId="77777777" w:rsidR="009B3012" w:rsidRDefault="009B3012">
      <w:pPr>
        <w:spacing w:after="0" w:line="240" w:lineRule="auto"/>
      </w:pPr>
      <w:r>
        <w:separator/>
      </w:r>
    </w:p>
  </w:endnote>
  <w:endnote w:type="continuationSeparator" w:id="0">
    <w:p w14:paraId="50769CB8" w14:textId="77777777" w:rsidR="009B3012" w:rsidRDefault="009B3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43D4" w14:textId="74ABD5B3" w:rsidR="00345130" w:rsidRDefault="000F36A6">
    <w:pPr>
      <w:jc w:val="right"/>
    </w:pPr>
    <w:r>
      <w:t>SO2121_A_24</w:t>
    </w:r>
  </w:p>
  <w:p w14:paraId="0067D318" w14:textId="6DAF2A94" w:rsidR="00345130" w:rsidRDefault="00345130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578F" w14:textId="77777777" w:rsidR="00345130" w:rsidRDefault="00000000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D14C" w14:textId="77777777" w:rsidR="009B3012" w:rsidRDefault="009B3012">
      <w:pPr>
        <w:spacing w:after="0" w:line="240" w:lineRule="auto"/>
      </w:pPr>
      <w:r>
        <w:separator/>
      </w:r>
    </w:p>
  </w:footnote>
  <w:footnote w:type="continuationSeparator" w:id="0">
    <w:p w14:paraId="780403DD" w14:textId="77777777" w:rsidR="009B3012" w:rsidRDefault="009B3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A6471"/>
    <w:multiLevelType w:val="hybridMultilevel"/>
    <w:tmpl w:val="58341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6551A"/>
    <w:multiLevelType w:val="multilevel"/>
    <w:tmpl w:val="2006E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93410252">
    <w:abstractNumId w:val="1"/>
  </w:num>
  <w:num w:numId="2" w16cid:durableId="180630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30"/>
    <w:rsid w:val="000F36A6"/>
    <w:rsid w:val="0015507F"/>
    <w:rsid w:val="002F6E5F"/>
    <w:rsid w:val="00345130"/>
    <w:rsid w:val="00445B03"/>
    <w:rsid w:val="00592BF0"/>
    <w:rsid w:val="007917E3"/>
    <w:rsid w:val="007C68AE"/>
    <w:rsid w:val="00843DCC"/>
    <w:rsid w:val="009037FD"/>
    <w:rsid w:val="0095091A"/>
    <w:rsid w:val="009B3012"/>
    <w:rsid w:val="00AF214C"/>
    <w:rsid w:val="00CE3013"/>
    <w:rsid w:val="00CF5122"/>
    <w:rsid w:val="00F668CD"/>
    <w:rsid w:val="00F7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EEBF8"/>
  <w15:docId w15:val="{2715F9F4-114A-40D0-A1FF-CCF84C71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74C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6A6"/>
  </w:style>
  <w:style w:type="paragraph" w:styleId="Footer">
    <w:name w:val="footer"/>
    <w:basedOn w:val="Normal"/>
    <w:link w:val="FooterChar"/>
    <w:uiPriority w:val="99"/>
    <w:unhideWhenUsed/>
    <w:rsid w:val="000F3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 college</dc:creator>
  <cp:lastModifiedBy>sjucoe1@outlook.com</cp:lastModifiedBy>
  <cp:revision>10</cp:revision>
  <cp:lastPrinted>2024-04-25T06:20:00Z</cp:lastPrinted>
  <dcterms:created xsi:type="dcterms:W3CDTF">2024-03-07T12:54:00Z</dcterms:created>
  <dcterms:modified xsi:type="dcterms:W3CDTF">2024-04-25T06:20:00Z</dcterms:modified>
</cp:coreProperties>
</file>