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4316A" w14:textId="57D35171" w:rsidR="00804429" w:rsidRDefault="0069630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2A7F5" wp14:editId="6C4247D4">
                <wp:simplePos x="0" y="0"/>
                <wp:positionH relativeFrom="column">
                  <wp:posOffset>4991100</wp:posOffset>
                </wp:positionH>
                <wp:positionV relativeFrom="paragraph">
                  <wp:posOffset>-698500</wp:posOffset>
                </wp:positionV>
                <wp:extent cx="1803400" cy="561975"/>
                <wp:effectExtent l="0" t="0" r="2540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78DE6C" w14:textId="77777777" w:rsidR="00804429" w:rsidRDefault="0069630D">
                            <w:pPr>
                              <w:spacing w:before="120" w:after="120" w:line="240" w:lineRule="auto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0EF9B167" w14:textId="77777777" w:rsidR="00804429" w:rsidRDefault="0069630D">
                            <w:pPr>
                              <w:spacing w:before="120" w:after="120" w:line="240" w:lineRule="auto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92A7F5" id="Rectangle 1" o:spid="_x0000_s1026" style="position:absolute;left:0;text-align:left;margin-left:393pt;margin-top:-55pt;width:142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378DE6C" w14:textId="77777777" w:rsidR="00804429" w:rsidRDefault="00000000">
                      <w:pPr>
                        <w:spacing w:before="120" w:after="120" w:line="240" w:lineRule="auto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0EF9B167" w14:textId="77777777" w:rsidR="00804429" w:rsidRDefault="00000000">
                      <w:pPr>
                        <w:spacing w:before="120" w:after="120" w:line="240" w:lineRule="auto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ST. JOSEPH’S UNIVERSITY, BENGALURU</w:t>
      </w: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-27</w:t>
      </w:r>
    </w:p>
    <w:p w14:paraId="5F587D35" w14:textId="77777777" w:rsidR="00804429" w:rsidRDefault="0069630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M.Sc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(FOOD SCIENCE AND TECHNOLOGY) – </w:t>
      </w:r>
      <w:r>
        <w:rPr>
          <w:rFonts w:ascii="Arial" w:eastAsia="Arial" w:hAnsi="Arial" w:cs="Arial"/>
          <w:b/>
          <w:sz w:val="24"/>
          <w:szCs w:val="24"/>
          <w:lang w:val="en-IN"/>
        </w:rPr>
        <w:t>2</w:t>
      </w:r>
      <w:r>
        <w:rPr>
          <w:rFonts w:ascii="Arial" w:eastAsia="Arial" w:hAnsi="Arial" w:cs="Arial"/>
          <w:b/>
          <w:sz w:val="24"/>
          <w:szCs w:val="24"/>
          <w:vertAlign w:val="superscript"/>
          <w:lang w:val="en-IN"/>
        </w:rPr>
        <w:t>nd</w:t>
      </w:r>
      <w:r>
        <w:rPr>
          <w:rFonts w:ascii="Arial" w:eastAsia="Arial" w:hAnsi="Arial" w:cs="Arial"/>
          <w:b/>
          <w:sz w:val="24"/>
          <w:szCs w:val="24"/>
          <w:lang w:val="en-IN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SEMESTER</w:t>
      </w:r>
    </w:p>
    <w:p w14:paraId="60C84D74" w14:textId="77777777" w:rsidR="00804429" w:rsidRDefault="0069630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lang w:val="en-IN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</w:t>
      </w:r>
      <w:r>
        <w:rPr>
          <w:rFonts w:ascii="Arial" w:eastAsia="Arial" w:hAnsi="Arial" w:cs="Arial"/>
          <w:b/>
          <w:sz w:val="24"/>
          <w:szCs w:val="24"/>
          <w:lang w:val="en-IN"/>
        </w:rPr>
        <w:t>4</w:t>
      </w:r>
    </w:p>
    <w:p w14:paraId="7F505293" w14:textId="77777777" w:rsidR="00804429" w:rsidRDefault="0069630D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</w:t>
      </w:r>
      <w:r>
        <w:rPr>
          <w:rFonts w:ascii="Arial" w:eastAsia="Arial" w:hAnsi="Arial" w:cs="Arial"/>
          <w:b/>
          <w:sz w:val="18"/>
          <w:szCs w:val="18"/>
          <w:lang w:val="en-IN"/>
        </w:rPr>
        <w:t>/June</w:t>
      </w:r>
      <w:r>
        <w:rPr>
          <w:rFonts w:ascii="Arial" w:eastAsia="Arial" w:hAnsi="Arial" w:cs="Arial"/>
          <w:b/>
          <w:sz w:val="18"/>
          <w:szCs w:val="18"/>
        </w:rPr>
        <w:t xml:space="preserve"> 202</w:t>
      </w:r>
      <w:r>
        <w:rPr>
          <w:rFonts w:ascii="Arial" w:eastAsia="Arial" w:hAnsi="Arial" w:cs="Arial"/>
          <w:b/>
          <w:sz w:val="18"/>
          <w:szCs w:val="18"/>
          <w:lang w:val="en-IN"/>
        </w:rPr>
        <w:t>4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14:paraId="477CBFC6" w14:textId="77777777" w:rsidR="00804429" w:rsidRDefault="0069630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FST 2322-TECHNOLOGY OF FRUITS AND VEGETABLES</w:t>
      </w:r>
    </w:p>
    <w:p w14:paraId="17D5D7D6" w14:textId="77777777" w:rsidR="00804429" w:rsidRDefault="0069630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(For </w:t>
      </w:r>
      <w:r>
        <w:rPr>
          <w:rFonts w:ascii="Arial" w:eastAsia="Arial" w:hAnsi="Arial" w:cs="Arial"/>
          <w:b/>
          <w:sz w:val="24"/>
          <w:szCs w:val="24"/>
          <w:u w:val="single"/>
        </w:rPr>
        <w:t>current batch students only)</w:t>
      </w:r>
    </w:p>
    <w:p w14:paraId="01C5FC78" w14:textId="77777777" w:rsidR="00804429" w:rsidRDefault="0080442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3734543" w14:textId="77777777" w:rsidR="00804429" w:rsidRDefault="0069630D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1834E1A1" w14:textId="77777777" w:rsidR="00804429" w:rsidRDefault="00804429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FC09024" w14:textId="77777777" w:rsidR="00804429" w:rsidRDefault="0069630D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1 printed page and FOUR parts</w:t>
      </w:r>
    </w:p>
    <w:p w14:paraId="596686D3" w14:textId="77777777" w:rsidR="00804429" w:rsidRDefault="00804429">
      <w:pPr>
        <w:pStyle w:val="NoSpacing"/>
      </w:pPr>
    </w:p>
    <w:p w14:paraId="4D4F2D02" w14:textId="4DE7EF66" w:rsidR="00804429" w:rsidRDefault="0069630D">
      <w:pPr>
        <w:pStyle w:val="ListParagraph"/>
        <w:numPr>
          <w:ilvl w:val="0"/>
          <w:numId w:val="1"/>
        </w:numPr>
        <w:spacing w:after="0"/>
        <w:ind w:left="567" w:hanging="283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 Answer any Four of the following                                                                 </w:t>
      </w:r>
      <w:r>
        <w:rPr>
          <w:rFonts w:ascii="Arial" w:eastAsia="Arial" w:hAnsi="Arial" w:cs="Arial"/>
          <w:b/>
          <w:bCs/>
        </w:rPr>
        <w:t xml:space="preserve"> 3</w:t>
      </w:r>
      <w:r>
        <w:rPr>
          <w:rFonts w:eastAsia="Arial"/>
          <w:b/>
          <w:bCs/>
        </w:rPr>
        <w:t>×</w:t>
      </w:r>
      <w:r>
        <w:rPr>
          <w:rFonts w:ascii="Arial" w:eastAsia="Arial" w:hAnsi="Arial" w:cs="Arial"/>
          <w:b/>
          <w:bCs/>
        </w:rPr>
        <w:t>4=12</w:t>
      </w:r>
    </w:p>
    <w:p w14:paraId="717E9631" w14:textId="77777777" w:rsidR="00804429" w:rsidRDefault="0069630D">
      <w:pPr>
        <w:pStyle w:val="ListParagraph"/>
        <w:numPr>
          <w:ilvl w:val="0"/>
          <w:numId w:val="2"/>
        </w:numPr>
        <w:spacing w:after="0"/>
        <w:ind w:left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</w:t>
      </w:r>
      <w:r>
        <w:rPr>
          <w:rFonts w:ascii="Arial" w:eastAsia="Arial" w:hAnsi="Arial" w:cs="Arial"/>
          <w:lang w:val="en-IN"/>
        </w:rPr>
        <w:t xml:space="preserve"> Hazen unit</w:t>
      </w:r>
      <w:r>
        <w:rPr>
          <w:rFonts w:ascii="Arial" w:eastAsia="Arial" w:hAnsi="Arial" w:cs="Arial"/>
        </w:rPr>
        <w:t>?</w:t>
      </w:r>
    </w:p>
    <w:p w14:paraId="2054C84B" w14:textId="77777777" w:rsidR="00804429" w:rsidRDefault="0069630D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en-IN"/>
        </w:rPr>
        <w:t>Write</w:t>
      </w:r>
      <w:r>
        <w:rPr>
          <w:rFonts w:ascii="Arial" w:eastAsia="Arial" w:hAnsi="Arial" w:cs="Arial"/>
          <w:lang w:val="en-IN"/>
        </w:rPr>
        <w:t xml:space="preserve"> a note on Fluidized Bed Drying</w:t>
      </w:r>
      <w:r>
        <w:rPr>
          <w:rFonts w:ascii="Arial" w:eastAsia="Arial" w:hAnsi="Arial" w:cs="Arial"/>
        </w:rPr>
        <w:t>.</w:t>
      </w:r>
    </w:p>
    <w:p w14:paraId="6F94ADB3" w14:textId="1461D45A" w:rsidR="00804429" w:rsidRDefault="0069630D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en-IN"/>
        </w:rPr>
        <w:t>List the FPO Specification for RTS beverage</w:t>
      </w:r>
      <w:r w:rsidR="00F96082">
        <w:rPr>
          <w:rFonts w:ascii="Arial" w:eastAsia="Arial" w:hAnsi="Arial" w:cs="Arial"/>
          <w:lang w:val="en-IN"/>
        </w:rPr>
        <w:t>s</w:t>
      </w:r>
      <w:r>
        <w:rPr>
          <w:rFonts w:ascii="Arial" w:eastAsia="Arial" w:hAnsi="Arial" w:cs="Arial"/>
        </w:rPr>
        <w:t>.</w:t>
      </w:r>
    </w:p>
    <w:p w14:paraId="35D89EAB" w14:textId="77777777" w:rsidR="00804429" w:rsidRDefault="0069630D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en-IN"/>
        </w:rPr>
        <w:t>Mention the significance of Hypobaric Storage in Fruits and Vegetables</w:t>
      </w:r>
      <w:r>
        <w:rPr>
          <w:rFonts w:ascii="Arial" w:eastAsia="Arial" w:hAnsi="Arial" w:cs="Arial"/>
        </w:rPr>
        <w:t>.</w:t>
      </w:r>
    </w:p>
    <w:p w14:paraId="524BDCAA" w14:textId="081C2E55" w:rsidR="00804429" w:rsidRDefault="00652948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are the different methods of exposing solid matter to heated air in Adiabatic Drying?</w:t>
      </w:r>
    </w:p>
    <w:p w14:paraId="435D37BB" w14:textId="2AB9FA6A" w:rsidR="00804429" w:rsidRDefault="004070F0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Write a note on value added products from fruit and vegetable wastes.</w:t>
      </w:r>
    </w:p>
    <w:p w14:paraId="6A2FCFD5" w14:textId="77777777" w:rsidR="00804429" w:rsidRDefault="00804429">
      <w:pPr>
        <w:spacing w:after="0"/>
        <w:jc w:val="both"/>
        <w:rPr>
          <w:rFonts w:ascii="Arial" w:eastAsia="Arial" w:hAnsi="Arial" w:cs="Arial"/>
        </w:rPr>
      </w:pPr>
    </w:p>
    <w:p w14:paraId="4745027C" w14:textId="25215165" w:rsidR="00804429" w:rsidRDefault="0069630D">
      <w:pPr>
        <w:pStyle w:val="ListParagraph"/>
        <w:spacing w:after="0"/>
        <w:ind w:left="851" w:hanging="567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II</w:t>
      </w:r>
      <w:proofErr w:type="gramStart"/>
      <w:r>
        <w:rPr>
          <w:rFonts w:ascii="Arial" w:eastAsia="Arial" w:hAnsi="Arial" w:cs="Arial"/>
          <w:b/>
          <w:bCs/>
        </w:rPr>
        <w:t>.  Answer</w:t>
      </w:r>
      <w:proofErr w:type="gramEnd"/>
      <w:r>
        <w:rPr>
          <w:rFonts w:ascii="Arial" w:eastAsia="Arial" w:hAnsi="Arial" w:cs="Arial"/>
          <w:b/>
          <w:bCs/>
        </w:rPr>
        <w:t xml:space="preserve"> any Two of the following                                                                   </w:t>
      </w:r>
      <w:r>
        <w:rPr>
          <w:rFonts w:ascii="Arial" w:eastAsia="Arial" w:hAnsi="Arial" w:cs="Arial"/>
          <w:b/>
          <w:bCs/>
        </w:rPr>
        <w:t xml:space="preserve"> 5</w:t>
      </w:r>
      <w:r>
        <w:rPr>
          <w:rFonts w:eastAsia="Arial"/>
          <w:b/>
          <w:bCs/>
        </w:rPr>
        <w:t>×</w:t>
      </w:r>
      <w:r>
        <w:rPr>
          <w:rFonts w:ascii="Arial" w:eastAsia="Arial" w:hAnsi="Arial" w:cs="Arial"/>
          <w:b/>
          <w:bCs/>
        </w:rPr>
        <w:t>2=10</w:t>
      </w:r>
    </w:p>
    <w:p w14:paraId="3D7D1C4C" w14:textId="4CE02F91" w:rsidR="00804429" w:rsidRDefault="0069630D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Write notes on </w:t>
      </w:r>
      <w:r w:rsidR="00E339E0">
        <w:rPr>
          <w:rFonts w:ascii="Arial" w:eastAsia="Arial" w:hAnsi="Arial" w:cs="Arial"/>
          <w:lang w:val="en-IN"/>
        </w:rPr>
        <w:t>Cryogenic</w:t>
      </w:r>
      <w:r>
        <w:rPr>
          <w:rFonts w:ascii="Arial" w:eastAsia="Arial" w:hAnsi="Arial" w:cs="Arial"/>
          <w:lang w:val="en-IN"/>
        </w:rPr>
        <w:t xml:space="preserve"> Freezing</w:t>
      </w:r>
      <w:r w:rsidR="00675F75">
        <w:rPr>
          <w:rFonts w:ascii="Arial" w:eastAsia="Arial" w:hAnsi="Arial" w:cs="Arial"/>
          <w:lang w:val="en-IN"/>
        </w:rPr>
        <w:t xml:space="preserve"> and its applications</w:t>
      </w:r>
      <w:r>
        <w:rPr>
          <w:rFonts w:ascii="Arial" w:eastAsia="Arial" w:hAnsi="Arial" w:cs="Arial"/>
        </w:rPr>
        <w:t>.</w:t>
      </w:r>
    </w:p>
    <w:p w14:paraId="03B373DE" w14:textId="0FD0354A" w:rsidR="00804429" w:rsidRDefault="0069630D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Descri</w:t>
      </w:r>
      <w:r w:rsidR="00F96082">
        <w:rPr>
          <w:rFonts w:ascii="Arial" w:eastAsia="Arial" w:hAnsi="Arial" w:cs="Arial"/>
        </w:rPr>
        <w:t>be</w:t>
      </w:r>
      <w:r>
        <w:rPr>
          <w:rFonts w:ascii="Arial" w:eastAsia="Arial" w:hAnsi="Arial" w:cs="Arial"/>
        </w:rPr>
        <w:t xml:space="preserve"> the </w:t>
      </w:r>
      <w:r>
        <w:rPr>
          <w:rFonts w:ascii="Arial" w:eastAsia="Arial" w:hAnsi="Arial" w:cs="Arial"/>
          <w:lang w:val="en-IN"/>
        </w:rPr>
        <w:t xml:space="preserve">different </w:t>
      </w:r>
      <w:r w:rsidR="00F96082">
        <w:rPr>
          <w:rFonts w:ascii="Arial" w:eastAsia="Arial" w:hAnsi="Arial" w:cs="Arial"/>
          <w:lang w:val="en-IN"/>
        </w:rPr>
        <w:t>stages of</w:t>
      </w:r>
      <w:r>
        <w:rPr>
          <w:rFonts w:ascii="Arial" w:eastAsia="Arial" w:hAnsi="Arial" w:cs="Arial"/>
          <w:lang w:val="en-IN"/>
        </w:rPr>
        <w:t xml:space="preserve"> sugar </w:t>
      </w:r>
      <w:r w:rsidR="00F96082">
        <w:rPr>
          <w:rFonts w:ascii="Arial" w:eastAsia="Arial" w:hAnsi="Arial" w:cs="Arial"/>
          <w:lang w:val="en-IN"/>
        </w:rPr>
        <w:t>during</w:t>
      </w:r>
      <w:r>
        <w:rPr>
          <w:rFonts w:ascii="Arial" w:eastAsia="Arial" w:hAnsi="Arial" w:cs="Arial"/>
          <w:lang w:val="en-IN"/>
        </w:rPr>
        <w:t xml:space="preserve"> Candy making</w:t>
      </w:r>
      <w:r>
        <w:rPr>
          <w:rFonts w:ascii="Arial" w:eastAsia="Arial" w:hAnsi="Arial" w:cs="Arial"/>
        </w:rPr>
        <w:t>.</w:t>
      </w:r>
    </w:p>
    <w:p w14:paraId="1670C07A" w14:textId="724FDA62" w:rsidR="00804429" w:rsidRDefault="0069630D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Write notes on</w:t>
      </w:r>
      <w:r>
        <w:rPr>
          <w:rFonts w:ascii="Arial" w:eastAsia="Arial" w:hAnsi="Arial" w:cs="Arial"/>
          <w:lang w:val="en-IN"/>
        </w:rPr>
        <w:t xml:space="preserve"> </w:t>
      </w:r>
      <w:r w:rsidR="00E339E0">
        <w:rPr>
          <w:rFonts w:ascii="Arial" w:eastAsia="Arial" w:hAnsi="Arial" w:cs="Arial"/>
          <w:lang w:val="en-IN"/>
        </w:rPr>
        <w:t xml:space="preserve">the </w:t>
      </w:r>
      <w:r w:rsidR="00DD793A">
        <w:rPr>
          <w:rFonts w:ascii="Arial" w:eastAsia="Arial" w:hAnsi="Arial" w:cs="Arial"/>
          <w:lang w:val="en-IN"/>
        </w:rPr>
        <w:t xml:space="preserve">parts, </w:t>
      </w:r>
      <w:r>
        <w:rPr>
          <w:rFonts w:ascii="Arial" w:eastAsia="Arial" w:hAnsi="Arial" w:cs="Arial"/>
          <w:lang w:val="en-IN"/>
        </w:rPr>
        <w:t xml:space="preserve">functions and health benefits of </w:t>
      </w:r>
      <w:proofErr w:type="spellStart"/>
      <w:r>
        <w:rPr>
          <w:rFonts w:ascii="Arial" w:eastAsia="Arial" w:hAnsi="Arial" w:cs="Arial"/>
          <w:lang w:val="en-IN"/>
        </w:rPr>
        <w:t>Cashewnuts</w:t>
      </w:r>
      <w:proofErr w:type="spellEnd"/>
      <w:r>
        <w:rPr>
          <w:rFonts w:ascii="Arial" w:eastAsia="Arial" w:hAnsi="Arial" w:cs="Arial"/>
          <w:lang w:val="en-IN"/>
        </w:rPr>
        <w:t>.</w:t>
      </w:r>
    </w:p>
    <w:p w14:paraId="7E94BDF7" w14:textId="77777777" w:rsidR="00804429" w:rsidRDefault="00804429">
      <w:pPr>
        <w:spacing w:after="0" w:line="259" w:lineRule="auto"/>
        <w:rPr>
          <w:rFonts w:ascii="Arial" w:eastAsia="Arial" w:hAnsi="Arial" w:cs="Arial"/>
          <w:b/>
          <w:u w:val="single"/>
        </w:rPr>
      </w:pPr>
    </w:p>
    <w:p w14:paraId="2B48AF08" w14:textId="77777777" w:rsidR="00804429" w:rsidRDefault="0069630D">
      <w:pPr>
        <w:spacing w:after="0"/>
        <w:ind w:left="284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III</w:t>
      </w:r>
      <w:proofErr w:type="gramStart"/>
      <w:r>
        <w:rPr>
          <w:rFonts w:ascii="Arial" w:eastAsia="Arial" w:hAnsi="Arial" w:cs="Arial"/>
          <w:b/>
          <w:bCs/>
        </w:rPr>
        <w:t>.  Answer</w:t>
      </w:r>
      <w:proofErr w:type="gramEnd"/>
      <w:r>
        <w:rPr>
          <w:rFonts w:ascii="Arial" w:eastAsia="Arial" w:hAnsi="Arial" w:cs="Arial"/>
          <w:b/>
          <w:bCs/>
        </w:rPr>
        <w:t xml:space="preserve"> any Two of the following                                                                   10</w:t>
      </w:r>
      <w:r>
        <w:rPr>
          <w:rFonts w:eastAsia="Arial"/>
          <w:b/>
          <w:bCs/>
        </w:rPr>
        <w:t>×</w:t>
      </w:r>
      <w:r>
        <w:rPr>
          <w:rFonts w:ascii="Arial" w:eastAsia="Arial" w:hAnsi="Arial" w:cs="Arial"/>
          <w:b/>
          <w:bCs/>
        </w:rPr>
        <w:t xml:space="preserve">2=20    </w:t>
      </w:r>
    </w:p>
    <w:p w14:paraId="1E6F9AF4" w14:textId="77777777" w:rsidR="00804429" w:rsidRDefault="0069630D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Discuss in detail the different tech</w:t>
      </w:r>
      <w:r>
        <w:rPr>
          <w:rFonts w:ascii="Arial" w:eastAsia="Arial" w:hAnsi="Arial" w:cs="Arial"/>
        </w:rPr>
        <w:t xml:space="preserve">niques for Determination of </w:t>
      </w:r>
      <w:r>
        <w:rPr>
          <w:rFonts w:ascii="Arial" w:eastAsia="Arial" w:hAnsi="Arial" w:cs="Arial"/>
          <w:lang w:val="en-IN"/>
        </w:rPr>
        <w:t>Starch</w:t>
      </w:r>
      <w:r>
        <w:rPr>
          <w:rFonts w:ascii="Arial" w:eastAsia="Arial" w:hAnsi="Arial" w:cs="Arial"/>
        </w:rPr>
        <w:t xml:space="preserve"> in fruits and    vegetables.</w:t>
      </w:r>
    </w:p>
    <w:p w14:paraId="3A983C56" w14:textId="16424EBF" w:rsidR="00804429" w:rsidRDefault="0069630D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 </w:t>
      </w:r>
      <w:r w:rsidR="00DB3131">
        <w:rPr>
          <w:rFonts w:ascii="Arial" w:hAnsi="Arial" w:cs="Arial"/>
        </w:rPr>
        <w:t>Describe the process of Jelly making with theories of gel formation.</w:t>
      </w:r>
    </w:p>
    <w:p w14:paraId="7D4F83D5" w14:textId="40E81B85" w:rsidR="00804429" w:rsidRDefault="0069630D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Give the principle</w:t>
      </w:r>
      <w:r w:rsidR="00675F75">
        <w:rPr>
          <w:rFonts w:ascii="Arial" w:eastAsia="Arial" w:hAnsi="Arial" w:cs="Arial"/>
        </w:rPr>
        <w:t xml:space="preserve">, </w:t>
      </w:r>
      <w:r w:rsidR="00470B60">
        <w:rPr>
          <w:rFonts w:ascii="Arial" w:eastAsia="Arial" w:hAnsi="Arial" w:cs="Arial"/>
        </w:rPr>
        <w:t xml:space="preserve">types </w:t>
      </w:r>
      <w:r w:rsidR="00675F75"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</w:rPr>
        <w:t xml:space="preserve">various </w:t>
      </w:r>
      <w:r>
        <w:rPr>
          <w:rFonts w:ascii="Arial" w:eastAsia="Arial" w:hAnsi="Arial" w:cs="Arial"/>
          <w:lang w:val="en-IN"/>
        </w:rPr>
        <w:t xml:space="preserve">steps involved in </w:t>
      </w:r>
      <w:r w:rsidR="00675F75">
        <w:rPr>
          <w:rFonts w:ascii="Arial" w:eastAsia="Arial" w:hAnsi="Arial" w:cs="Arial"/>
          <w:lang w:val="en-IN"/>
        </w:rPr>
        <w:t>the</w:t>
      </w:r>
      <w:r>
        <w:rPr>
          <w:rFonts w:ascii="Arial" w:eastAsia="Arial" w:hAnsi="Arial" w:cs="Arial"/>
          <w:lang w:val="en-IN"/>
        </w:rPr>
        <w:t xml:space="preserve"> process of </w:t>
      </w:r>
      <w:r w:rsidR="00675F75">
        <w:rPr>
          <w:rFonts w:ascii="Arial" w:eastAsia="Arial" w:hAnsi="Arial" w:cs="Arial"/>
          <w:lang w:val="en-IN"/>
        </w:rPr>
        <w:t>IQF</w:t>
      </w:r>
      <w:r>
        <w:rPr>
          <w:rFonts w:ascii="Arial" w:eastAsia="Arial" w:hAnsi="Arial" w:cs="Arial"/>
          <w:lang w:val="en-IN"/>
        </w:rPr>
        <w:t>.</w:t>
      </w:r>
    </w:p>
    <w:p w14:paraId="6E81855A" w14:textId="77777777" w:rsidR="00804429" w:rsidRDefault="00804429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79E5BB03" w14:textId="77777777" w:rsidR="00804429" w:rsidRDefault="0069630D">
      <w:pPr>
        <w:spacing w:after="0"/>
        <w:ind w:left="284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IV</w:t>
      </w:r>
      <w:proofErr w:type="gramStart"/>
      <w:r>
        <w:rPr>
          <w:rFonts w:ascii="Arial" w:eastAsia="Arial" w:hAnsi="Arial" w:cs="Arial"/>
          <w:b/>
          <w:bCs/>
        </w:rPr>
        <w:t>.  Answer</w:t>
      </w:r>
      <w:proofErr w:type="gramEnd"/>
      <w:r>
        <w:rPr>
          <w:rFonts w:ascii="Arial" w:eastAsia="Arial" w:hAnsi="Arial" w:cs="Arial"/>
          <w:b/>
          <w:bCs/>
        </w:rPr>
        <w:t xml:space="preserve"> the following                   </w:t>
      </w:r>
      <w:r>
        <w:rPr>
          <w:rFonts w:ascii="Arial" w:eastAsia="Arial" w:hAnsi="Arial" w:cs="Arial"/>
          <w:b/>
          <w:bCs/>
        </w:rPr>
        <w:t xml:space="preserve">                                                                     8</w:t>
      </w:r>
      <w:r>
        <w:rPr>
          <w:rFonts w:eastAsia="Arial"/>
          <w:b/>
          <w:bCs/>
        </w:rPr>
        <w:t>×</w:t>
      </w:r>
      <w:r>
        <w:rPr>
          <w:rFonts w:ascii="Arial" w:eastAsia="Arial" w:hAnsi="Arial" w:cs="Arial"/>
          <w:b/>
          <w:bCs/>
        </w:rPr>
        <w:t xml:space="preserve">1=8                                                         </w:t>
      </w:r>
    </w:p>
    <w:p w14:paraId="7D4462E3" w14:textId="1CF46F6A" w:rsidR="00804429" w:rsidRPr="003C3262" w:rsidRDefault="0069630D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3C3262" w:rsidRPr="003C3262">
        <w:rPr>
          <w:rFonts w:ascii="Arial" w:hAnsi="Arial" w:cs="Arial"/>
          <w:color w:val="1E1E1E"/>
          <w:shd w:val="clear" w:color="auto" w:fill="FFFFFF"/>
        </w:rPr>
        <w:t xml:space="preserve">Pomegranates are a type of </w:t>
      </w:r>
      <w:r w:rsidR="003C3262">
        <w:rPr>
          <w:rFonts w:ascii="Arial" w:hAnsi="Arial" w:cs="Arial"/>
          <w:color w:val="1E1E1E"/>
          <w:shd w:val="clear" w:color="auto" w:fill="FFFFFF"/>
        </w:rPr>
        <w:t>fruits</w:t>
      </w:r>
      <w:r w:rsidR="003C3262" w:rsidRPr="003C3262">
        <w:rPr>
          <w:rFonts w:ascii="Arial" w:hAnsi="Arial" w:cs="Arial"/>
          <w:color w:val="1E1E1E"/>
          <w:shd w:val="clear" w:color="auto" w:fill="FFFFFF"/>
        </w:rPr>
        <w:t xml:space="preserve"> </w:t>
      </w:r>
      <w:r w:rsidR="003C3262">
        <w:rPr>
          <w:rFonts w:ascii="Arial" w:hAnsi="Arial" w:cs="Arial"/>
          <w:color w:val="1E1E1E"/>
          <w:shd w:val="clear" w:color="auto" w:fill="FFFFFF"/>
        </w:rPr>
        <w:t xml:space="preserve">that </w:t>
      </w:r>
      <w:r w:rsidR="003C3262" w:rsidRPr="003C3262">
        <w:rPr>
          <w:rFonts w:ascii="Arial" w:hAnsi="Arial" w:cs="Arial"/>
          <w:color w:val="1E1E1E"/>
          <w:shd w:val="clear" w:color="auto" w:fill="FFFFFF"/>
        </w:rPr>
        <w:t xml:space="preserve">has seeds produced from the </w:t>
      </w:r>
      <w:r w:rsidR="003C3262">
        <w:rPr>
          <w:rFonts w:ascii="Arial" w:hAnsi="Arial" w:cs="Arial"/>
          <w:color w:val="1E1E1E"/>
          <w:shd w:val="clear" w:color="auto" w:fill="FFFFFF"/>
        </w:rPr>
        <w:t xml:space="preserve">matured </w:t>
      </w:r>
      <w:r w:rsidR="003C3262" w:rsidRPr="003C3262">
        <w:rPr>
          <w:rFonts w:ascii="Arial" w:hAnsi="Arial" w:cs="Arial"/>
          <w:color w:val="1E1E1E"/>
          <w:shd w:val="clear" w:color="auto" w:fill="FFFFFF"/>
        </w:rPr>
        <w:t>ovary of a single flower, and the seeds are protected inside the fruit</w:t>
      </w:r>
      <w:r w:rsidR="003C3262" w:rsidRPr="003C3262">
        <w:rPr>
          <w:rFonts w:ascii="System" w:hAnsi="System"/>
          <w:color w:val="1E1E1E"/>
          <w:shd w:val="clear" w:color="auto" w:fill="FFFFFF"/>
        </w:rPr>
        <w:t>.</w:t>
      </w:r>
    </w:p>
    <w:p w14:paraId="313CA8DE" w14:textId="56D8B817" w:rsidR="00E36CED" w:rsidRPr="00D84143" w:rsidRDefault="003C3262" w:rsidP="00D84143">
      <w:pPr>
        <w:pStyle w:val="ListParagraph"/>
        <w:numPr>
          <w:ilvl w:val="1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Which category of fruit</w:t>
      </w:r>
      <w:r w:rsidR="00524E04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does pomegranate belong to?</w:t>
      </w:r>
      <w:r w:rsidR="00524E04">
        <w:rPr>
          <w:rFonts w:ascii="Arial" w:eastAsia="Arial" w:hAnsi="Arial" w:cs="Arial"/>
        </w:rPr>
        <w:t xml:space="preserve"> What are the characteristics of fruits belonging to this category?</w:t>
      </w:r>
      <w:r w:rsidR="00AF7F1A">
        <w:rPr>
          <w:rFonts w:ascii="Arial" w:eastAsia="Arial" w:hAnsi="Arial" w:cs="Arial"/>
        </w:rPr>
        <w:t xml:space="preserve">                                                                      2                                          </w:t>
      </w:r>
    </w:p>
    <w:p w14:paraId="530C068D" w14:textId="781490DC" w:rsidR="00D84143" w:rsidRDefault="00E36CED" w:rsidP="00E36CED">
      <w:pPr>
        <w:pStyle w:val="ListParagraph"/>
        <w:numPr>
          <w:ilvl w:val="1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Discuss in detail </w:t>
      </w:r>
      <w:r w:rsidR="00D84143"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</w:rPr>
        <w:t>processing of any Pomegranate based product with appropriate FSSAI specifications.</w:t>
      </w:r>
      <w:r w:rsidR="00AF7F1A">
        <w:rPr>
          <w:rFonts w:ascii="Arial" w:eastAsia="Arial" w:hAnsi="Arial" w:cs="Arial"/>
        </w:rPr>
        <w:t xml:space="preserve">     </w:t>
      </w:r>
      <w:r w:rsidR="00D84143">
        <w:rPr>
          <w:rFonts w:ascii="Arial" w:eastAsia="Arial" w:hAnsi="Arial" w:cs="Arial"/>
        </w:rPr>
        <w:t xml:space="preserve">                                                                    4</w:t>
      </w:r>
    </w:p>
    <w:p w14:paraId="11CAB0B5" w14:textId="696DFAF3" w:rsidR="00E36CED" w:rsidRDefault="00D84143" w:rsidP="00E36CED">
      <w:pPr>
        <w:pStyle w:val="ListParagraph"/>
        <w:numPr>
          <w:ilvl w:val="1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Discuss in detail the importance of processing fruits and vegetables.                  2 </w:t>
      </w:r>
      <w:r w:rsidR="00AF7F1A">
        <w:rPr>
          <w:rFonts w:ascii="Arial" w:eastAsia="Arial" w:hAnsi="Arial" w:cs="Arial"/>
        </w:rPr>
        <w:t xml:space="preserve">                                                                     </w:t>
      </w:r>
      <w:r>
        <w:rPr>
          <w:rFonts w:ascii="Arial" w:eastAsia="Arial" w:hAnsi="Arial" w:cs="Arial"/>
        </w:rPr>
        <w:t xml:space="preserve">                              </w:t>
      </w:r>
    </w:p>
    <w:p w14:paraId="5F426933" w14:textId="77777777" w:rsidR="00E36CED" w:rsidRDefault="00E36CED" w:rsidP="00E36CED">
      <w:pPr>
        <w:pStyle w:val="ListParagraph"/>
        <w:spacing w:after="0"/>
        <w:ind w:left="1440"/>
        <w:jc w:val="both"/>
        <w:rPr>
          <w:rFonts w:ascii="Arial" w:eastAsia="Arial" w:hAnsi="Arial" w:cs="Arial"/>
        </w:rPr>
      </w:pPr>
    </w:p>
    <w:p w14:paraId="26C67800" w14:textId="77777777" w:rsidR="00500117" w:rsidRPr="00500117" w:rsidRDefault="00500117" w:rsidP="00500117"/>
    <w:p w14:paraId="57185B2C" w14:textId="77777777" w:rsidR="00500117" w:rsidRPr="00500117" w:rsidRDefault="00500117" w:rsidP="00500117">
      <w:pPr>
        <w:jc w:val="right"/>
      </w:pPr>
    </w:p>
    <w:sectPr w:rsidR="00500117" w:rsidRPr="0050011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9B99A" w14:textId="77777777" w:rsidR="00394002" w:rsidRDefault="00394002">
      <w:pPr>
        <w:spacing w:line="240" w:lineRule="auto"/>
      </w:pPr>
      <w:r>
        <w:separator/>
      </w:r>
    </w:p>
  </w:endnote>
  <w:endnote w:type="continuationSeparator" w:id="0">
    <w:p w14:paraId="153A30F5" w14:textId="77777777" w:rsidR="00394002" w:rsidRDefault="003940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A639C" w14:textId="19FFC5E8" w:rsidR="00804429" w:rsidRDefault="0069630D">
    <w:r>
      <w:t xml:space="preserve">                                                                                                                                                                FST 2322_A_2</w:t>
    </w:r>
    <w:r w:rsidR="00500117">
      <w:t>4</w:t>
    </w:r>
  </w:p>
  <w:p w14:paraId="217C1351" w14:textId="77777777" w:rsidR="00804429" w:rsidRDefault="0069630D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37C57" w14:textId="77777777" w:rsidR="00394002" w:rsidRDefault="00394002">
      <w:pPr>
        <w:spacing w:after="0"/>
      </w:pPr>
      <w:r>
        <w:separator/>
      </w:r>
    </w:p>
  </w:footnote>
  <w:footnote w:type="continuationSeparator" w:id="0">
    <w:p w14:paraId="3A950E01" w14:textId="77777777" w:rsidR="00394002" w:rsidRDefault="003940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45006" w14:textId="77777777" w:rsidR="00804429" w:rsidRDefault="0069630D">
    <w:r>
      <w:rPr>
        <w:noProof/>
        <w:lang w:val="en-IN"/>
      </w:rPr>
      <w:drawing>
        <wp:anchor distT="114300" distB="114300" distL="114300" distR="114300" simplePos="0" relativeHeight="251659264" behindDoc="1" locked="0" layoutInCell="1" allowOverlap="1" wp14:anchorId="7F3A7224" wp14:editId="0039C64B">
          <wp:simplePos x="0" y="0"/>
          <wp:positionH relativeFrom="column">
            <wp:posOffset>-425450</wp:posOffset>
          </wp:positionH>
          <wp:positionV relativeFrom="paragraph">
            <wp:posOffset>-25400</wp:posOffset>
          </wp:positionV>
          <wp:extent cx="1014730" cy="95313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F2A24"/>
    <w:multiLevelType w:val="multilevel"/>
    <w:tmpl w:val="18FF2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43B09"/>
    <w:multiLevelType w:val="multilevel"/>
    <w:tmpl w:val="4A043B09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1A"/>
    <w:rsid w:val="00035DD8"/>
    <w:rsid w:val="00045701"/>
    <w:rsid w:val="000630DB"/>
    <w:rsid w:val="00091027"/>
    <w:rsid w:val="000F7E8B"/>
    <w:rsid w:val="00137EBC"/>
    <w:rsid w:val="002016F5"/>
    <w:rsid w:val="00223BCA"/>
    <w:rsid w:val="00274367"/>
    <w:rsid w:val="002B5850"/>
    <w:rsid w:val="002C006C"/>
    <w:rsid w:val="00394002"/>
    <w:rsid w:val="003C3262"/>
    <w:rsid w:val="003F0E54"/>
    <w:rsid w:val="00404A6F"/>
    <w:rsid w:val="004070F0"/>
    <w:rsid w:val="004571F5"/>
    <w:rsid w:val="00461AEC"/>
    <w:rsid w:val="00470B60"/>
    <w:rsid w:val="00490F87"/>
    <w:rsid w:val="0049600F"/>
    <w:rsid w:val="004C045D"/>
    <w:rsid w:val="004D6190"/>
    <w:rsid w:val="00500117"/>
    <w:rsid w:val="00524E04"/>
    <w:rsid w:val="005314D9"/>
    <w:rsid w:val="00534741"/>
    <w:rsid w:val="00552887"/>
    <w:rsid w:val="00554649"/>
    <w:rsid w:val="005A1E2F"/>
    <w:rsid w:val="005A3789"/>
    <w:rsid w:val="005D016A"/>
    <w:rsid w:val="00601D26"/>
    <w:rsid w:val="006160FE"/>
    <w:rsid w:val="00622411"/>
    <w:rsid w:val="00652948"/>
    <w:rsid w:val="00675F75"/>
    <w:rsid w:val="0069630D"/>
    <w:rsid w:val="006A0794"/>
    <w:rsid w:val="006A69C7"/>
    <w:rsid w:val="006B53F3"/>
    <w:rsid w:val="006C14C0"/>
    <w:rsid w:val="00700CB9"/>
    <w:rsid w:val="007147B5"/>
    <w:rsid w:val="00715CFE"/>
    <w:rsid w:val="00723F01"/>
    <w:rsid w:val="007627B3"/>
    <w:rsid w:val="00764D00"/>
    <w:rsid w:val="0077395C"/>
    <w:rsid w:val="007831B3"/>
    <w:rsid w:val="007B3114"/>
    <w:rsid w:val="00804429"/>
    <w:rsid w:val="00806EDA"/>
    <w:rsid w:val="00832CE9"/>
    <w:rsid w:val="008647E9"/>
    <w:rsid w:val="00895007"/>
    <w:rsid w:val="008A49DD"/>
    <w:rsid w:val="00934D1A"/>
    <w:rsid w:val="00990B11"/>
    <w:rsid w:val="00996647"/>
    <w:rsid w:val="009A576A"/>
    <w:rsid w:val="009C4E2E"/>
    <w:rsid w:val="009E5DAC"/>
    <w:rsid w:val="00A90222"/>
    <w:rsid w:val="00AF7F1A"/>
    <w:rsid w:val="00B35F61"/>
    <w:rsid w:val="00B37BCF"/>
    <w:rsid w:val="00B42C57"/>
    <w:rsid w:val="00B45A37"/>
    <w:rsid w:val="00B94E38"/>
    <w:rsid w:val="00BD7BE6"/>
    <w:rsid w:val="00BF0695"/>
    <w:rsid w:val="00C11581"/>
    <w:rsid w:val="00C51EA3"/>
    <w:rsid w:val="00C53BF4"/>
    <w:rsid w:val="00C67DF0"/>
    <w:rsid w:val="00C93091"/>
    <w:rsid w:val="00CA41C7"/>
    <w:rsid w:val="00CA58FF"/>
    <w:rsid w:val="00CB16CF"/>
    <w:rsid w:val="00CB435D"/>
    <w:rsid w:val="00CC55D4"/>
    <w:rsid w:val="00CC56CC"/>
    <w:rsid w:val="00CE185A"/>
    <w:rsid w:val="00CE224E"/>
    <w:rsid w:val="00D03393"/>
    <w:rsid w:val="00D04ED0"/>
    <w:rsid w:val="00D054F6"/>
    <w:rsid w:val="00D15562"/>
    <w:rsid w:val="00D30021"/>
    <w:rsid w:val="00D30498"/>
    <w:rsid w:val="00D84143"/>
    <w:rsid w:val="00DB3131"/>
    <w:rsid w:val="00DD781A"/>
    <w:rsid w:val="00DD793A"/>
    <w:rsid w:val="00E17361"/>
    <w:rsid w:val="00E339E0"/>
    <w:rsid w:val="00E36CED"/>
    <w:rsid w:val="00F3491F"/>
    <w:rsid w:val="00F45796"/>
    <w:rsid w:val="00F46C9E"/>
    <w:rsid w:val="00F7687C"/>
    <w:rsid w:val="00F96082"/>
    <w:rsid w:val="00FF2BBD"/>
    <w:rsid w:val="011C65E1"/>
    <w:rsid w:val="052D0F89"/>
    <w:rsid w:val="09D83CBE"/>
    <w:rsid w:val="0BE62CAC"/>
    <w:rsid w:val="0D8B77C4"/>
    <w:rsid w:val="1065105F"/>
    <w:rsid w:val="27850094"/>
    <w:rsid w:val="29B42CF8"/>
    <w:rsid w:val="29D71FB3"/>
    <w:rsid w:val="30DB3A35"/>
    <w:rsid w:val="37384A52"/>
    <w:rsid w:val="44947329"/>
    <w:rsid w:val="48AC0E67"/>
    <w:rsid w:val="4C3E2A23"/>
    <w:rsid w:val="515C7D4A"/>
    <w:rsid w:val="52007B5C"/>
    <w:rsid w:val="573845E9"/>
    <w:rsid w:val="57DC4BB3"/>
    <w:rsid w:val="61D2220B"/>
    <w:rsid w:val="67CF6CDD"/>
    <w:rsid w:val="6E565912"/>
    <w:rsid w:val="724C7A91"/>
    <w:rsid w:val="774E75FF"/>
    <w:rsid w:val="7E8B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A331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Pr>
      <w:sz w:val="22"/>
      <w:szCs w:val="22"/>
      <w:lang w:val="e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Pr>
      <w:sz w:val="22"/>
      <w:szCs w:val="22"/>
      <w:lang w:val="e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anu98</dc:creator>
  <cp:lastModifiedBy>Dr Mohan Kumar S</cp:lastModifiedBy>
  <cp:revision>84</cp:revision>
  <dcterms:created xsi:type="dcterms:W3CDTF">2023-03-06T16:26:00Z</dcterms:created>
  <dcterms:modified xsi:type="dcterms:W3CDTF">2024-03-09T08:04:00Z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B111F943A373423EBD566E18A6ABF81B_12</vt:lpwstr>
  </property>
</Properties>
</file>