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24" w:rsidRDefault="00473484">
      <w:pPr>
        <w:rPr>
          <w:noProof/>
        </w:rPr>
      </w:pPr>
      <w:r w:rsidRPr="004734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27.75pt;margin-top:1.5pt;width:148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">
            <v:textbox>
              <w:txbxContent>
                <w:p w:rsidR="00C553F0" w:rsidRDefault="00C553F0" w:rsidP="00C553F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Register Number:</w:t>
                  </w:r>
                </w:p>
                <w:p w:rsidR="00C553F0" w:rsidRDefault="00C553F0" w:rsidP="00C553F0">
                  <w:r>
                    <w:rPr>
                      <w:rFonts w:ascii="Calibri" w:hAnsi="Calibri" w:cs="Calibri"/>
                      <w:color w:val="000000"/>
                    </w:rPr>
                    <w:t>Date: XX/04/2020</w:t>
                  </w:r>
                </w:p>
              </w:txbxContent>
            </v:textbox>
          </v:shape>
        </w:pict>
      </w:r>
      <w:r w:rsidR="00C553F0">
        <w:rPr>
          <w:noProof/>
          <w:lang w:val="en-US"/>
        </w:rPr>
        <w:drawing>
          <wp:inline distT="0" distB="0" distL="0" distR="0">
            <wp:extent cx="845182" cy="791308"/>
            <wp:effectExtent l="0" t="0" r="0" b="8890"/>
            <wp:docPr id="3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2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553F0" w:rsidRDefault="00C553F0">
      <w:pPr>
        <w:rPr>
          <w:noProof/>
        </w:rPr>
      </w:pPr>
    </w:p>
    <w:tbl>
      <w:tblPr>
        <w:tblW w:w="8956" w:type="dxa"/>
        <w:tblLook w:val="04A0"/>
      </w:tblPr>
      <w:tblGrid>
        <w:gridCol w:w="1281"/>
        <w:gridCol w:w="1280"/>
        <w:gridCol w:w="1279"/>
        <w:gridCol w:w="1279"/>
        <w:gridCol w:w="1279"/>
        <w:gridCol w:w="1279"/>
        <w:gridCol w:w="1279"/>
      </w:tblGrid>
      <w:tr w:rsidR="00C553F0" w:rsidRPr="00C553F0" w:rsidTr="00A06CE4">
        <w:trPr>
          <w:trHeight w:val="300"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Pr="00C553F0" w:rsidRDefault="00C553F0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C553F0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C553F0" w:rsidRPr="00C553F0" w:rsidTr="00A06CE4">
        <w:trPr>
          <w:trHeight w:val="300"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Pr="00C553F0" w:rsidRDefault="00C553F0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C553F0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</w:t>
            </w:r>
            <w:r w:rsidR="0074745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BASF</w:t>
            </w:r>
            <w:bookmarkStart w:id="0" w:name="_GoBack"/>
            <w:bookmarkEnd w:id="0"/>
            <w:r w:rsidRPr="00C553F0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- </w:t>
            </w:r>
            <w:r w:rsidR="006B255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II</w:t>
            </w:r>
            <w:r w:rsidRPr="00C553F0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SEMESTER</w:t>
            </w:r>
          </w:p>
        </w:tc>
      </w:tr>
      <w:tr w:rsidR="00C553F0" w:rsidRPr="00C553F0" w:rsidTr="00A06CE4">
        <w:trPr>
          <w:trHeight w:val="300"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Pr="00C553F0" w:rsidRDefault="00C553F0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C553F0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EXAMINATION: APRIL 2020</w:t>
            </w:r>
          </w:p>
        </w:tc>
      </w:tr>
      <w:tr w:rsidR="00C553F0" w:rsidRPr="00C553F0" w:rsidTr="00A06CE4">
        <w:trPr>
          <w:trHeight w:val="315"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Pr="00C553F0" w:rsidRDefault="00B91D01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</w:t>
            </w:r>
            <w:r w:rsidR="0074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BASF</w:t>
            </w:r>
            <w:r w:rsidR="006B2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2</w:t>
            </w:r>
            <w:r w:rsidR="0074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319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: </w:t>
            </w:r>
            <w:r w:rsidR="0074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HUMAN RESOURCE MANAGEMENT</w:t>
            </w:r>
          </w:p>
        </w:tc>
      </w:tr>
      <w:tr w:rsidR="00C553F0" w:rsidRPr="00C553F0" w:rsidTr="00A06CE4">
        <w:trPr>
          <w:trHeight w:val="31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Pr="00C553F0" w:rsidRDefault="00C553F0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553F0" w:rsidRPr="00C553F0" w:rsidTr="00A06CE4">
        <w:trPr>
          <w:trHeight w:val="315"/>
        </w:trPr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Pr="00C553F0" w:rsidRDefault="00C553F0" w:rsidP="00C553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55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Pr="00C553F0" w:rsidRDefault="00C553F0" w:rsidP="00C553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55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553F0" w:rsidRPr="00C553F0" w:rsidTr="00A06CE4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553F0" w:rsidRPr="00C553F0" w:rsidTr="00A06CE4">
        <w:trPr>
          <w:trHeight w:val="300"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Default="00C553F0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C553F0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This paper contains</w:t>
            </w:r>
            <w:r w:rsidR="000149B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one</w:t>
            </w:r>
            <w:r w:rsidR="00C00AF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Pr="00C553F0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printed</w:t>
            </w:r>
            <w:r w:rsidR="00F0677B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page</w:t>
            </w:r>
            <w:r w:rsidRPr="00C553F0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and four parts</w:t>
            </w:r>
          </w:p>
          <w:p w:rsidR="00C553F0" w:rsidRDefault="00C553F0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:rsidR="00C553F0" w:rsidRDefault="00C553F0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Section A</w:t>
            </w:r>
          </w:p>
          <w:p w:rsidR="00C553F0" w:rsidRDefault="00C553F0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:rsidR="00C553F0" w:rsidRDefault="00C553F0" w:rsidP="00C553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Answer any five questions from the following:</w:t>
            </w:r>
            <w:r w:rsidR="004773E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(5X2=10)</w:t>
            </w:r>
          </w:p>
          <w:p w:rsidR="00D921F1" w:rsidRDefault="00D921F1" w:rsidP="00C553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:rsidR="00EE6E14" w:rsidRPr="00091348" w:rsidRDefault="00F07EB8" w:rsidP="000913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State two </w:t>
            </w:r>
            <w:r w:rsidR="00EE6E14">
              <w:rPr>
                <w:rFonts w:ascii="Arial" w:eastAsia="Times New Roman" w:hAnsi="Arial" w:cs="Arial"/>
                <w:color w:val="000000"/>
                <w:lang w:eastAsia="en-IN"/>
              </w:rPr>
              <w:t>objectives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of Human Resource Management.</w:t>
            </w:r>
          </w:p>
          <w:p w:rsidR="002B7AAE" w:rsidRPr="00091348" w:rsidRDefault="0032627A" w:rsidP="000913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What is Job Specification?</w:t>
            </w:r>
          </w:p>
          <w:p w:rsidR="002B7AAE" w:rsidRPr="00091348" w:rsidRDefault="002B7AAE" w:rsidP="000913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Give the meaning of Role Play.</w:t>
            </w:r>
          </w:p>
          <w:p w:rsidR="00DD76FB" w:rsidRPr="00091348" w:rsidRDefault="00CB4649" w:rsidP="000913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What is</w:t>
            </w:r>
            <w:r w:rsidR="00DD76FB">
              <w:rPr>
                <w:rFonts w:ascii="Arial" w:eastAsia="Times New Roman" w:hAnsi="Arial" w:cs="Arial"/>
                <w:color w:val="000000"/>
                <w:lang w:eastAsia="en-IN"/>
              </w:rPr>
              <w:t xml:space="preserve"> vestibule training</w:t>
            </w:r>
            <w:r w:rsidR="00755E69">
              <w:rPr>
                <w:rFonts w:ascii="Arial" w:eastAsia="Times New Roman" w:hAnsi="Arial" w:cs="Arial"/>
                <w:color w:val="000000"/>
                <w:lang w:eastAsia="en-IN"/>
              </w:rPr>
              <w:t>?</w:t>
            </w:r>
          </w:p>
          <w:p w:rsidR="00DC7F44" w:rsidRPr="00091348" w:rsidRDefault="000157C2" w:rsidP="000913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What is transfer?</w:t>
            </w:r>
          </w:p>
          <w:p w:rsidR="00D921F1" w:rsidRPr="00091348" w:rsidRDefault="00DC7F44" w:rsidP="000913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What is </w:t>
            </w:r>
            <w:r w:rsidR="00260183">
              <w:rPr>
                <w:rFonts w:ascii="Arial" w:eastAsia="Times New Roman" w:hAnsi="Arial" w:cs="Arial"/>
                <w:color w:val="000000"/>
                <w:lang w:eastAsia="en-IN"/>
              </w:rPr>
              <w:t>Body Shopping?</w:t>
            </w:r>
          </w:p>
          <w:p w:rsidR="00DD3258" w:rsidRDefault="00DD3258" w:rsidP="00DD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Section B</w:t>
            </w:r>
          </w:p>
          <w:p w:rsidR="00DD3258" w:rsidRDefault="00DD3258" w:rsidP="00DD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:rsidR="00C553F0" w:rsidRDefault="00C553F0" w:rsidP="00C553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Answer any three questions from the following: </w:t>
            </w:r>
            <w:r w:rsidR="00DD325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                                      (3x5=15)</w:t>
            </w:r>
          </w:p>
          <w:p w:rsidR="001A6B7A" w:rsidRDefault="001A6B7A" w:rsidP="00C553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:rsidR="0061747D" w:rsidRPr="00091348" w:rsidRDefault="0061747D" w:rsidP="000913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S</w:t>
            </w:r>
            <w:r w:rsidR="00CB4649">
              <w:rPr>
                <w:rFonts w:ascii="Arial" w:eastAsia="Times New Roman" w:hAnsi="Arial" w:cs="Arial"/>
                <w:color w:val="000000"/>
                <w:lang w:eastAsia="en-IN"/>
              </w:rPr>
              <w:t>tate the objectives of training.</w:t>
            </w:r>
          </w:p>
          <w:p w:rsidR="00735B6B" w:rsidRPr="00091348" w:rsidRDefault="001C05B8" w:rsidP="000913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What is Grievance? State the ways to handle grievance.</w:t>
            </w:r>
          </w:p>
          <w:p w:rsidR="005F0F64" w:rsidRPr="00091348" w:rsidRDefault="00FC78A8" w:rsidP="000913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What is Compensation? State the objectives of compensation.</w:t>
            </w:r>
          </w:p>
          <w:p w:rsidR="00BC708B" w:rsidRPr="00091348" w:rsidRDefault="00CB4649" w:rsidP="000913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Explain the role of a Human Resource Manager</w:t>
            </w:r>
            <w:r w:rsidR="00BC708B">
              <w:rPr>
                <w:rFonts w:ascii="Arial" w:eastAsia="Times New Roman" w:hAnsi="Arial" w:cs="Arial"/>
                <w:color w:val="000000"/>
                <w:lang w:eastAsia="en-IN"/>
              </w:rPr>
              <w:t>.</w:t>
            </w:r>
          </w:p>
          <w:p w:rsidR="00514118" w:rsidRPr="00514118" w:rsidRDefault="00514118" w:rsidP="00514118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:rsidR="00DD3258" w:rsidRDefault="00DD3258" w:rsidP="00DD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Section C</w:t>
            </w:r>
          </w:p>
          <w:p w:rsidR="00DD3258" w:rsidRDefault="00DD3258" w:rsidP="00DD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:rsidR="00DD3258" w:rsidRDefault="00DD3258" w:rsidP="00DD32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Answer any two questions from the following:                    </w:t>
            </w:r>
            <w:r w:rsidR="004773E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="00450F7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(2X15=30)</w:t>
            </w:r>
          </w:p>
          <w:p w:rsidR="00DA4492" w:rsidRDefault="00DA4492" w:rsidP="00DD32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:rsidR="00525E3A" w:rsidRPr="00091348" w:rsidRDefault="00DA4492" w:rsidP="000913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671A5">
              <w:rPr>
                <w:rFonts w:ascii="Arial" w:eastAsia="Times New Roman" w:hAnsi="Arial" w:cs="Arial"/>
                <w:color w:val="000000"/>
                <w:lang w:eastAsia="en-IN"/>
              </w:rPr>
              <w:t>E</w:t>
            </w:r>
            <w:r w:rsidR="00525E3A" w:rsidRPr="00F671A5">
              <w:rPr>
                <w:rFonts w:ascii="Arial" w:eastAsia="Times New Roman" w:hAnsi="Arial" w:cs="Arial"/>
                <w:color w:val="000000"/>
                <w:lang w:eastAsia="en-IN"/>
              </w:rPr>
              <w:t>xplain the methods of performance appraisal.</w:t>
            </w:r>
          </w:p>
          <w:p w:rsidR="00C673F8" w:rsidRPr="00091348" w:rsidRDefault="00CB4649" w:rsidP="000913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Discuss the functions of HRM</w:t>
            </w:r>
            <w:r w:rsidR="00C52121" w:rsidRPr="007E3D31">
              <w:rPr>
                <w:rFonts w:ascii="Arial" w:eastAsia="Times New Roman" w:hAnsi="Arial" w:cs="Arial"/>
                <w:color w:val="000000"/>
                <w:lang w:eastAsia="en-IN"/>
              </w:rPr>
              <w:t>.</w:t>
            </w:r>
          </w:p>
          <w:p w:rsidR="00684C72" w:rsidRDefault="00C673F8" w:rsidP="00C673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Explain the methods of training.</w:t>
            </w:r>
          </w:p>
          <w:p w:rsidR="00684C72" w:rsidRDefault="00684C72" w:rsidP="00C673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:rsidR="00DD3258" w:rsidRDefault="00DD3258" w:rsidP="00DD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Section D</w:t>
            </w:r>
          </w:p>
          <w:p w:rsidR="00DD3258" w:rsidRDefault="00DD3258" w:rsidP="00DD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:rsidR="00DD3258" w:rsidRDefault="00DD3258" w:rsidP="00DD32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Answer the compulsory question:                                      </w:t>
            </w:r>
            <w:r w:rsidR="00450F7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(1X15=15)</w:t>
            </w:r>
          </w:p>
          <w:p w:rsidR="00DD3258" w:rsidRPr="00450F7A" w:rsidRDefault="00DD3258" w:rsidP="00450F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</w:tbl>
    <w:p w:rsidR="00A06CE4" w:rsidRPr="00A06CE4" w:rsidRDefault="00E078C4" w:rsidP="00E078C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Prepare cur</w:t>
      </w:r>
      <w:r w:rsidR="00450F7A">
        <w:rPr>
          <w:rFonts w:ascii="Arial" w:hAnsi="Arial" w:cs="Arial"/>
          <w:noProof/>
        </w:rPr>
        <w:t>r</w:t>
      </w:r>
      <w:r>
        <w:rPr>
          <w:rFonts w:ascii="Arial" w:hAnsi="Arial" w:cs="Arial"/>
          <w:noProof/>
        </w:rPr>
        <w:t>iculum vitae.</w:t>
      </w:r>
    </w:p>
    <w:sectPr w:rsidR="00A06CE4" w:rsidRPr="00A06CE4" w:rsidSect="00473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932"/>
    <w:multiLevelType w:val="hybridMultilevel"/>
    <w:tmpl w:val="63A2A4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49F5"/>
    <w:multiLevelType w:val="hybridMultilevel"/>
    <w:tmpl w:val="0F64DCC4"/>
    <w:lvl w:ilvl="0" w:tplc="029209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1B1A"/>
    <w:multiLevelType w:val="hybridMultilevel"/>
    <w:tmpl w:val="29C4D3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316E"/>
    <w:multiLevelType w:val="hybridMultilevel"/>
    <w:tmpl w:val="59F6A4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952C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D44121"/>
    <w:multiLevelType w:val="hybridMultilevel"/>
    <w:tmpl w:val="A2D08EA4"/>
    <w:lvl w:ilvl="0" w:tplc="C2ACB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4C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EC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24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66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62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25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C8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68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6B0D40"/>
    <w:multiLevelType w:val="hybridMultilevel"/>
    <w:tmpl w:val="1B5277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27E9"/>
    <w:multiLevelType w:val="hybridMultilevel"/>
    <w:tmpl w:val="995CCB70"/>
    <w:lvl w:ilvl="0" w:tplc="2520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6B6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CE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9CC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26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8EF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4C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43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44C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27929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37A5E9B"/>
    <w:multiLevelType w:val="hybridMultilevel"/>
    <w:tmpl w:val="5D2848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51E8D"/>
    <w:multiLevelType w:val="hybridMultilevel"/>
    <w:tmpl w:val="259C432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B31D4C"/>
    <w:multiLevelType w:val="hybridMultilevel"/>
    <w:tmpl w:val="FE825836"/>
    <w:lvl w:ilvl="0" w:tplc="9BAEEF9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2220D9"/>
    <w:multiLevelType w:val="hybridMultilevel"/>
    <w:tmpl w:val="2C70298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FA672EF"/>
    <w:multiLevelType w:val="hybridMultilevel"/>
    <w:tmpl w:val="21ECE1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E1219"/>
    <w:multiLevelType w:val="hybridMultilevel"/>
    <w:tmpl w:val="39806578"/>
    <w:lvl w:ilvl="0" w:tplc="5AA8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8F69E7"/>
    <w:multiLevelType w:val="hybridMultilevel"/>
    <w:tmpl w:val="D500EE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962FB"/>
    <w:multiLevelType w:val="hybridMultilevel"/>
    <w:tmpl w:val="6BB44F8E"/>
    <w:lvl w:ilvl="0" w:tplc="0B38BD4A">
      <w:start w:val="6"/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16"/>
  </w:num>
  <w:num w:numId="8">
    <w:abstractNumId w:val="5"/>
  </w:num>
  <w:num w:numId="9">
    <w:abstractNumId w:val="15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DBF"/>
    <w:rsid w:val="000149BF"/>
    <w:rsid w:val="000157C2"/>
    <w:rsid w:val="00055603"/>
    <w:rsid w:val="00091348"/>
    <w:rsid w:val="00124433"/>
    <w:rsid w:val="001337F0"/>
    <w:rsid w:val="00187371"/>
    <w:rsid w:val="0019005A"/>
    <w:rsid w:val="001A6B7A"/>
    <w:rsid w:val="001B7EEC"/>
    <w:rsid w:val="001C05B8"/>
    <w:rsid w:val="00260183"/>
    <w:rsid w:val="00261F8B"/>
    <w:rsid w:val="002B7AAE"/>
    <w:rsid w:val="002F32B6"/>
    <w:rsid w:val="00311E9A"/>
    <w:rsid w:val="0032627A"/>
    <w:rsid w:val="00332D2B"/>
    <w:rsid w:val="00337D6B"/>
    <w:rsid w:val="0035141A"/>
    <w:rsid w:val="00384E3B"/>
    <w:rsid w:val="00450F7A"/>
    <w:rsid w:val="00473484"/>
    <w:rsid w:val="004773E2"/>
    <w:rsid w:val="00503FDE"/>
    <w:rsid w:val="00514118"/>
    <w:rsid w:val="00525E3A"/>
    <w:rsid w:val="005D4C9F"/>
    <w:rsid w:val="005F0F64"/>
    <w:rsid w:val="00616D16"/>
    <w:rsid w:val="0061747D"/>
    <w:rsid w:val="006604F5"/>
    <w:rsid w:val="00684C72"/>
    <w:rsid w:val="006A725C"/>
    <w:rsid w:val="006B255C"/>
    <w:rsid w:val="006D6B0F"/>
    <w:rsid w:val="00727C72"/>
    <w:rsid w:val="00735B6B"/>
    <w:rsid w:val="0074745D"/>
    <w:rsid w:val="00755E69"/>
    <w:rsid w:val="00791ADB"/>
    <w:rsid w:val="007971DB"/>
    <w:rsid w:val="007E3D31"/>
    <w:rsid w:val="008A553D"/>
    <w:rsid w:val="008B5A40"/>
    <w:rsid w:val="008B5B10"/>
    <w:rsid w:val="008D3125"/>
    <w:rsid w:val="00931BC4"/>
    <w:rsid w:val="00A06CE4"/>
    <w:rsid w:val="00A47F12"/>
    <w:rsid w:val="00AD46A3"/>
    <w:rsid w:val="00B74C6E"/>
    <w:rsid w:val="00B91D01"/>
    <w:rsid w:val="00BC708B"/>
    <w:rsid w:val="00BF5D2D"/>
    <w:rsid w:val="00C00AF7"/>
    <w:rsid w:val="00C52121"/>
    <w:rsid w:val="00C553F0"/>
    <w:rsid w:val="00C673F8"/>
    <w:rsid w:val="00CB4649"/>
    <w:rsid w:val="00D02EA5"/>
    <w:rsid w:val="00D921F1"/>
    <w:rsid w:val="00DA4492"/>
    <w:rsid w:val="00DB63B4"/>
    <w:rsid w:val="00DC7F44"/>
    <w:rsid w:val="00DD3258"/>
    <w:rsid w:val="00DD76FB"/>
    <w:rsid w:val="00E02EA4"/>
    <w:rsid w:val="00E078C4"/>
    <w:rsid w:val="00E16033"/>
    <w:rsid w:val="00EE6E14"/>
    <w:rsid w:val="00F0677B"/>
    <w:rsid w:val="00F07EB8"/>
    <w:rsid w:val="00F16DBF"/>
    <w:rsid w:val="00F51779"/>
    <w:rsid w:val="00F55658"/>
    <w:rsid w:val="00F671A5"/>
    <w:rsid w:val="00FC48AA"/>
    <w:rsid w:val="00FC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3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38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64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6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3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9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8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user</cp:lastModifiedBy>
  <cp:revision>60</cp:revision>
  <dcterms:created xsi:type="dcterms:W3CDTF">2020-01-27T14:27:00Z</dcterms:created>
  <dcterms:modified xsi:type="dcterms:W3CDTF">2020-01-30T10:02:00Z</dcterms:modified>
</cp:coreProperties>
</file>