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6C" w:rsidRPr="005A6FFC" w:rsidRDefault="00F37F8F" w:rsidP="00404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295.25pt;margin-top:-66pt;width:195.25pt;height:59.55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">
            <v:path arrowok="t"/>
            <v:textbox>
              <w:txbxContent>
                <w:p w:rsidR="0040409E" w:rsidRDefault="0040409E" w:rsidP="0040409E">
                  <w:r>
                    <w:t>Register Number:</w:t>
                  </w:r>
                </w:p>
                <w:p w:rsidR="0040409E" w:rsidRPr="0047698B" w:rsidRDefault="0040409E" w:rsidP="0040409E">
                  <w:pPr>
                    <w:rPr>
                      <w:b/>
                      <w:sz w:val="44"/>
                      <w:szCs w:val="32"/>
                    </w:rPr>
                  </w:pPr>
                  <w:r w:rsidRPr="0047698B">
                    <w:rPr>
                      <w:b/>
                      <w:sz w:val="34"/>
                    </w:rPr>
                    <w:t>DATE:  24-04-2019</w:t>
                  </w:r>
                </w:p>
              </w:txbxContent>
            </v:textbox>
          </v:shape>
        </w:pict>
      </w:r>
      <w:r w:rsidR="0040409E" w:rsidRPr="0040409E"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-485775</wp:posOffset>
            </wp:positionV>
            <wp:extent cx="762000" cy="781050"/>
            <wp:effectExtent l="19050" t="0" r="0" b="0"/>
            <wp:wrapNone/>
            <wp:docPr id="3" name="Picture 2" descr="col LOGO out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5B0" w:rsidRPr="005A6FFC">
        <w:rPr>
          <w:rFonts w:ascii="Times New Roman" w:hAnsi="Times New Roman" w:cs="Times New Roman"/>
          <w:b/>
          <w:sz w:val="24"/>
          <w:szCs w:val="24"/>
        </w:rPr>
        <w:t xml:space="preserve">ST. JOSEPH’S </w:t>
      </w:r>
      <w:r w:rsidR="002A206C" w:rsidRPr="005A6FFC">
        <w:rPr>
          <w:rFonts w:ascii="Times New Roman" w:hAnsi="Times New Roman" w:cs="Times New Roman"/>
          <w:b/>
          <w:sz w:val="24"/>
          <w:szCs w:val="24"/>
        </w:rPr>
        <w:t>COLLEGE (AUTONOMOUS) BANGALORE -25</w:t>
      </w:r>
    </w:p>
    <w:p w:rsidR="002A206C" w:rsidRPr="005A6FFC" w:rsidRDefault="0040261C" w:rsidP="00404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SEMESTER EXAMINATION</w:t>
      </w:r>
    </w:p>
    <w:p w:rsidR="006145CB" w:rsidRPr="005A6FFC" w:rsidRDefault="006E21AB" w:rsidP="00404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AB">
        <w:rPr>
          <w:rFonts w:ascii="Times New Roman" w:hAnsi="Times New Roman" w:cs="Times New Roman"/>
          <w:b/>
          <w:sz w:val="24"/>
          <w:szCs w:val="24"/>
        </w:rPr>
        <w:t>SEMESTER EXAMINATION</w:t>
      </w:r>
      <w:r w:rsidRPr="005A6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5B0" w:rsidRPr="005A6FFC">
        <w:rPr>
          <w:rFonts w:ascii="Times New Roman" w:hAnsi="Times New Roman" w:cs="Times New Roman"/>
          <w:b/>
          <w:sz w:val="24"/>
          <w:szCs w:val="24"/>
        </w:rPr>
        <w:t>APRIL 2019</w:t>
      </w:r>
    </w:p>
    <w:p w:rsidR="002A206C" w:rsidRPr="005A6FFC" w:rsidRDefault="006E21AB" w:rsidP="00404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GB"/>
        </w:rPr>
        <w:t>SO</w:t>
      </w:r>
      <w:r w:rsidR="007E58C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6212: </w:t>
      </w:r>
      <w:r w:rsidR="003C7E8B" w:rsidRPr="005A6FFC">
        <w:rPr>
          <w:rFonts w:ascii="Times New Roman" w:hAnsi="Times New Roman" w:cs="Times New Roman"/>
          <w:b/>
          <w:sz w:val="24"/>
          <w:szCs w:val="24"/>
        </w:rPr>
        <w:t>Sociology: Industrial Sociology</w:t>
      </w:r>
    </w:p>
    <w:bookmarkEnd w:id="0"/>
    <w:p w:rsidR="002A206C" w:rsidRPr="005A6FFC" w:rsidRDefault="006145CB" w:rsidP="005A6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FC"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r w:rsidR="002A206C" w:rsidRPr="005A6FFC">
        <w:rPr>
          <w:rFonts w:ascii="Times New Roman" w:hAnsi="Times New Roman" w:cs="Times New Roman"/>
          <w:b/>
          <w:sz w:val="24"/>
          <w:szCs w:val="24"/>
        </w:rPr>
        <w:t>hours</w:t>
      </w:r>
      <w:r w:rsidRPr="005A6FFC">
        <w:rPr>
          <w:rFonts w:ascii="Times New Roman" w:hAnsi="Times New Roman" w:cs="Times New Roman"/>
          <w:b/>
          <w:sz w:val="24"/>
          <w:szCs w:val="24"/>
        </w:rPr>
        <w:t xml:space="preserve"> 30 </w:t>
      </w:r>
      <w:r w:rsidR="00617AB1" w:rsidRPr="005A6FFC">
        <w:rPr>
          <w:rFonts w:ascii="Times New Roman" w:hAnsi="Times New Roman" w:cs="Times New Roman"/>
          <w:b/>
          <w:sz w:val="24"/>
          <w:szCs w:val="24"/>
        </w:rPr>
        <w:t>minutes</w:t>
      </w:r>
      <w:r w:rsidRPr="005A6F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A206C" w:rsidRPr="005A6F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A6FFC">
        <w:rPr>
          <w:rFonts w:ascii="Times New Roman" w:hAnsi="Times New Roman" w:cs="Times New Roman"/>
          <w:b/>
          <w:sz w:val="24"/>
          <w:szCs w:val="24"/>
        </w:rPr>
        <w:t xml:space="preserve"> Max Marks: 70</w:t>
      </w:r>
    </w:p>
    <w:p w:rsidR="002A206C" w:rsidRDefault="002A206C" w:rsidP="005A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FC">
        <w:rPr>
          <w:rFonts w:ascii="Times New Roman" w:eastAsia="Times New Roman" w:hAnsi="Times New Roman" w:cs="Times New Roman"/>
          <w:b/>
          <w:sz w:val="24"/>
          <w:szCs w:val="24"/>
        </w:rPr>
        <w:t>I. Answer a</w:t>
      </w:r>
      <w:r w:rsidR="006145CB" w:rsidRPr="005A6FFC">
        <w:rPr>
          <w:rFonts w:ascii="Times New Roman" w:eastAsia="Times New Roman" w:hAnsi="Times New Roman" w:cs="Times New Roman"/>
          <w:b/>
          <w:sz w:val="24"/>
          <w:szCs w:val="24"/>
        </w:rPr>
        <w:t>ny four</w:t>
      </w:r>
      <w:r w:rsidRPr="005A6FFC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following in 5-10 sentences each              </w:t>
      </w:r>
      <w:r w:rsidR="00C55C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55C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45CB" w:rsidRPr="005A6FFC">
        <w:rPr>
          <w:rFonts w:ascii="Times New Roman" w:eastAsia="Times New Roman" w:hAnsi="Times New Roman" w:cs="Times New Roman"/>
          <w:b/>
          <w:sz w:val="24"/>
          <w:szCs w:val="24"/>
        </w:rPr>
        <w:t>5x4=20</w:t>
      </w:r>
    </w:p>
    <w:p w:rsidR="0040261C" w:rsidRPr="005A6FFC" w:rsidRDefault="0040261C" w:rsidP="005A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06C" w:rsidRPr="005A6FFC" w:rsidRDefault="0040261C" w:rsidP="005A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2141B" w:rsidRPr="005A6F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6EE7" w:rsidRPr="005A6FFC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D70E29" w:rsidRPr="005A6FFC">
        <w:rPr>
          <w:rFonts w:ascii="Times New Roman" w:eastAsia="Times New Roman" w:hAnsi="Times New Roman" w:cs="Times New Roman"/>
          <w:sz w:val="24"/>
          <w:szCs w:val="24"/>
        </w:rPr>
        <w:t xml:space="preserve"> is the meaning of communication in industry</w:t>
      </w:r>
      <w:r w:rsidR="002A206C" w:rsidRPr="005A6FF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A206C" w:rsidRPr="005A6FFC" w:rsidRDefault="0040261C" w:rsidP="005A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Briefly </w:t>
      </w:r>
      <w:r w:rsidR="002A206C" w:rsidRPr="005A6FFC">
        <w:rPr>
          <w:rFonts w:ascii="Times New Roman" w:eastAsia="Times New Roman" w:hAnsi="Times New Roman" w:cs="Times New Roman"/>
          <w:sz w:val="24"/>
          <w:szCs w:val="24"/>
        </w:rPr>
        <w:t>the different types of communication in industry?</w:t>
      </w:r>
    </w:p>
    <w:p w:rsidR="002A206C" w:rsidRPr="005A6FFC" w:rsidRDefault="0040261C" w:rsidP="005A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Define </w:t>
      </w:r>
      <w:r w:rsidR="00ED26A8" w:rsidRPr="005A6FFC">
        <w:rPr>
          <w:rFonts w:ascii="Times New Roman" w:eastAsia="Times New Roman" w:hAnsi="Times New Roman" w:cs="Times New Roman"/>
          <w:sz w:val="24"/>
          <w:szCs w:val="24"/>
        </w:rPr>
        <w:t>“Industrial relations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”. Give its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importance .</w:t>
      </w:r>
      <w:proofErr w:type="gramEnd"/>
    </w:p>
    <w:p w:rsidR="002A206C" w:rsidRPr="005A6FFC" w:rsidRDefault="0040261C" w:rsidP="005A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A206C" w:rsidRPr="005A6F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26A8" w:rsidRPr="005A6FFC">
        <w:rPr>
          <w:rFonts w:ascii="Times New Roman" w:eastAsia="Times New Roman" w:hAnsi="Times New Roman" w:cs="Times New Roman"/>
          <w:sz w:val="24"/>
          <w:szCs w:val="24"/>
        </w:rPr>
        <w:t>What is a trade union</w:t>
      </w:r>
      <w:r w:rsidR="002A206C" w:rsidRPr="005A6FFC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Give two examples.</w:t>
      </w:r>
    </w:p>
    <w:p w:rsidR="002A206C" w:rsidRPr="005A6FFC" w:rsidRDefault="0040261C" w:rsidP="005A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A206C" w:rsidRPr="005A6FFC">
        <w:rPr>
          <w:rFonts w:ascii="Times New Roman" w:eastAsia="Times New Roman" w:hAnsi="Times New Roman" w:cs="Times New Roman"/>
          <w:sz w:val="24"/>
          <w:szCs w:val="24"/>
        </w:rPr>
        <w:t>. W</w:t>
      </w:r>
      <w:r>
        <w:rPr>
          <w:rFonts w:ascii="Times New Roman" w:eastAsia="Times New Roman" w:hAnsi="Times New Roman" w:cs="Times New Roman"/>
          <w:sz w:val="24"/>
          <w:szCs w:val="24"/>
        </w:rPr>
        <w:t>rite a brief note on</w:t>
      </w:r>
      <w:r w:rsidR="002A206C" w:rsidRPr="005A6FFC">
        <w:rPr>
          <w:rFonts w:ascii="Times New Roman" w:eastAsia="Times New Roman" w:hAnsi="Times New Roman" w:cs="Times New Roman"/>
          <w:sz w:val="24"/>
          <w:szCs w:val="24"/>
        </w:rPr>
        <w:t xml:space="preserve"> human relations approach? </w:t>
      </w:r>
    </w:p>
    <w:p w:rsidR="00617AB1" w:rsidRPr="005A6FFC" w:rsidRDefault="00617AB1" w:rsidP="005A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06C" w:rsidRPr="005A6FFC" w:rsidRDefault="006145CB" w:rsidP="005A6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FFC">
        <w:rPr>
          <w:rFonts w:ascii="Times New Roman" w:eastAsia="Times New Roman" w:hAnsi="Times New Roman" w:cs="Times New Roman"/>
          <w:b/>
          <w:sz w:val="24"/>
          <w:szCs w:val="24"/>
        </w:rPr>
        <w:t>II. Answer any two</w:t>
      </w:r>
      <w:r w:rsidR="002A206C" w:rsidRPr="005A6FFC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following questions in 20 sentences each    </w:t>
      </w:r>
      <w:r w:rsidR="00C55C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55C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FFC">
        <w:rPr>
          <w:rFonts w:ascii="Times New Roman" w:eastAsia="Times New Roman" w:hAnsi="Times New Roman" w:cs="Times New Roman"/>
          <w:b/>
          <w:sz w:val="24"/>
          <w:szCs w:val="24"/>
        </w:rPr>
        <w:t>10x2=2</w:t>
      </w:r>
      <w:r w:rsidR="002A206C" w:rsidRPr="005A6FFC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2A206C" w:rsidRPr="005A6FFC" w:rsidRDefault="0040261C" w:rsidP="005A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70E29" w:rsidRPr="005A6FFC">
        <w:rPr>
          <w:rFonts w:ascii="Times New Roman" w:eastAsia="Times New Roman" w:hAnsi="Times New Roman" w:cs="Times New Roman"/>
          <w:sz w:val="24"/>
          <w:szCs w:val="24"/>
        </w:rPr>
        <w:t xml:space="preserve">. Describe the characteristics </w:t>
      </w:r>
      <w:r w:rsidR="00E16EE7" w:rsidRPr="005A6FFC">
        <w:rPr>
          <w:rFonts w:ascii="Times New Roman" w:eastAsia="Times New Roman" w:hAnsi="Times New Roman" w:cs="Times New Roman"/>
          <w:sz w:val="24"/>
          <w:szCs w:val="24"/>
        </w:rPr>
        <w:t>of scientific</w:t>
      </w:r>
      <w:r w:rsidR="002A206C" w:rsidRPr="005A6FFC">
        <w:rPr>
          <w:rFonts w:ascii="Times New Roman" w:eastAsia="Times New Roman" w:hAnsi="Times New Roman" w:cs="Times New Roman"/>
          <w:sz w:val="24"/>
          <w:szCs w:val="24"/>
        </w:rPr>
        <w:t xml:space="preserve"> management? </w:t>
      </w:r>
    </w:p>
    <w:p w:rsidR="002A206C" w:rsidRPr="005A6FFC" w:rsidRDefault="008B6086" w:rsidP="005A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A206C" w:rsidRPr="005A6FFC">
        <w:rPr>
          <w:rFonts w:ascii="Times New Roman" w:eastAsia="Times New Roman" w:hAnsi="Times New Roman" w:cs="Times New Roman"/>
          <w:sz w:val="24"/>
          <w:szCs w:val="24"/>
        </w:rPr>
        <w:t xml:space="preserve">. Who are the three actors in industrial relations? Examine their roles in the process </w:t>
      </w:r>
    </w:p>
    <w:p w:rsidR="002A206C" w:rsidRPr="005A6FFC" w:rsidRDefault="008B6086" w:rsidP="005A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16EE7" w:rsidRPr="005A6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61C">
        <w:rPr>
          <w:rFonts w:ascii="Times New Roman" w:eastAsia="Times New Roman" w:hAnsi="Times New Roman" w:cs="Times New Roman"/>
          <w:sz w:val="24"/>
          <w:szCs w:val="24"/>
        </w:rPr>
        <w:t>Explain the origin and growth of industries in India.</w:t>
      </w:r>
    </w:p>
    <w:p w:rsidR="00617AB1" w:rsidRPr="005A6FFC" w:rsidRDefault="00617AB1" w:rsidP="005A6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06C" w:rsidRPr="005A6FFC" w:rsidRDefault="00617AB1" w:rsidP="005A6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FFC">
        <w:rPr>
          <w:rFonts w:ascii="Times New Roman" w:eastAsia="Times New Roman" w:hAnsi="Times New Roman" w:cs="Times New Roman"/>
          <w:b/>
          <w:sz w:val="24"/>
          <w:szCs w:val="24"/>
        </w:rPr>
        <w:t>III Answer any two</w:t>
      </w:r>
      <w:r w:rsidR="002A206C" w:rsidRPr="005A6FFC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following questions in 3 pages each         </w:t>
      </w:r>
      <w:r w:rsidR="002A206C" w:rsidRPr="005A6F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55C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A206C" w:rsidRPr="005A6FF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5A6FFC">
        <w:rPr>
          <w:rFonts w:ascii="Times New Roman" w:eastAsia="Times New Roman" w:hAnsi="Times New Roman" w:cs="Times New Roman"/>
          <w:b/>
          <w:sz w:val="24"/>
          <w:szCs w:val="24"/>
        </w:rPr>
        <w:t>x2=30</w:t>
      </w:r>
    </w:p>
    <w:p w:rsidR="002A206C" w:rsidRPr="005A6FFC" w:rsidRDefault="008B6086" w:rsidP="005A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A206C" w:rsidRPr="005A6FFC">
        <w:rPr>
          <w:rFonts w:ascii="Times New Roman" w:eastAsia="Times New Roman" w:hAnsi="Times New Roman" w:cs="Times New Roman"/>
          <w:sz w:val="24"/>
          <w:szCs w:val="24"/>
        </w:rPr>
        <w:t>. Examine the contributions of women to the development of the unorganized sector?</w:t>
      </w:r>
    </w:p>
    <w:p w:rsidR="002A206C" w:rsidRPr="005A6FFC" w:rsidRDefault="008B6086" w:rsidP="005A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A206C" w:rsidRPr="005A6F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6EE7" w:rsidRPr="005A6FFC">
        <w:rPr>
          <w:rFonts w:ascii="Times New Roman" w:eastAsia="Times New Roman" w:hAnsi="Times New Roman" w:cs="Times New Roman"/>
          <w:sz w:val="24"/>
          <w:szCs w:val="24"/>
        </w:rPr>
        <w:t xml:space="preserve">How globalization has transformed the industrial relations?  </w:t>
      </w:r>
    </w:p>
    <w:p w:rsidR="005A6FFC" w:rsidRDefault="008B6086" w:rsidP="005A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40261C">
        <w:rPr>
          <w:rFonts w:ascii="Times New Roman" w:eastAsia="Times New Roman" w:hAnsi="Times New Roman" w:cs="Times New Roman"/>
          <w:sz w:val="24"/>
          <w:szCs w:val="24"/>
        </w:rPr>
        <w:t>.Define</w:t>
      </w:r>
      <w:proofErr w:type="gramEnd"/>
      <w:r w:rsidR="0040261C">
        <w:rPr>
          <w:rFonts w:ascii="Times New Roman" w:eastAsia="Times New Roman" w:hAnsi="Times New Roman" w:cs="Times New Roman"/>
          <w:sz w:val="24"/>
          <w:szCs w:val="24"/>
        </w:rPr>
        <w:t xml:space="preserve"> collective bargaining and explain its merits and demerits.</w:t>
      </w:r>
    </w:p>
    <w:p w:rsidR="005A6FFC" w:rsidRDefault="005A6FFC" w:rsidP="005A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FC" w:rsidRDefault="005A6FFC" w:rsidP="005A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FC" w:rsidRDefault="005A6FFC" w:rsidP="005A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FC" w:rsidRDefault="006F7651" w:rsidP="006F7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SO-6212-C-19</w:t>
      </w:r>
    </w:p>
    <w:sectPr w:rsidR="005A6FFC" w:rsidSect="00B40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8F" w:rsidRDefault="00F37F8F" w:rsidP="00403F25">
      <w:pPr>
        <w:spacing w:after="0" w:line="240" w:lineRule="auto"/>
      </w:pPr>
      <w:r>
        <w:separator/>
      </w:r>
    </w:p>
  </w:endnote>
  <w:endnote w:type="continuationSeparator" w:id="0">
    <w:p w:rsidR="00F37F8F" w:rsidRDefault="00F37F8F" w:rsidP="0040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25" w:rsidRDefault="00403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25" w:rsidRDefault="00403F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25" w:rsidRDefault="00403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8F" w:rsidRDefault="00F37F8F" w:rsidP="00403F25">
      <w:pPr>
        <w:spacing w:after="0" w:line="240" w:lineRule="auto"/>
      </w:pPr>
      <w:r>
        <w:separator/>
      </w:r>
    </w:p>
  </w:footnote>
  <w:footnote w:type="continuationSeparator" w:id="0">
    <w:p w:rsidR="00F37F8F" w:rsidRDefault="00F37F8F" w:rsidP="0040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25" w:rsidRDefault="00403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2532"/>
      <w:docPartObj>
        <w:docPartGallery w:val="Watermarks"/>
        <w:docPartUnique/>
      </w:docPartObj>
    </w:sdtPr>
    <w:sdtEndPr/>
    <w:sdtContent>
      <w:p w:rsidR="00403F25" w:rsidRDefault="00F37F8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25" w:rsidRDefault="00403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690"/>
    <w:rsid w:val="000D0455"/>
    <w:rsid w:val="000F1E83"/>
    <w:rsid w:val="0012040D"/>
    <w:rsid w:val="00132CBF"/>
    <w:rsid w:val="00150C51"/>
    <w:rsid w:val="001510C2"/>
    <w:rsid w:val="001565B0"/>
    <w:rsid w:val="001A5962"/>
    <w:rsid w:val="001F1630"/>
    <w:rsid w:val="00263D87"/>
    <w:rsid w:val="00292423"/>
    <w:rsid w:val="002A206C"/>
    <w:rsid w:val="002F51F4"/>
    <w:rsid w:val="00324FD1"/>
    <w:rsid w:val="0035772B"/>
    <w:rsid w:val="00363795"/>
    <w:rsid w:val="003C7E8B"/>
    <w:rsid w:val="003E67DF"/>
    <w:rsid w:val="0040261C"/>
    <w:rsid w:val="00403F25"/>
    <w:rsid w:val="0040409E"/>
    <w:rsid w:val="00426C43"/>
    <w:rsid w:val="004D05FB"/>
    <w:rsid w:val="004F4D6D"/>
    <w:rsid w:val="004F61A8"/>
    <w:rsid w:val="004F7540"/>
    <w:rsid w:val="00500FFD"/>
    <w:rsid w:val="00504E86"/>
    <w:rsid w:val="005A0D1E"/>
    <w:rsid w:val="005A6FFC"/>
    <w:rsid w:val="005E728A"/>
    <w:rsid w:val="006145CB"/>
    <w:rsid w:val="00617AB1"/>
    <w:rsid w:val="0062141B"/>
    <w:rsid w:val="00634690"/>
    <w:rsid w:val="006710C9"/>
    <w:rsid w:val="006E21AB"/>
    <w:rsid w:val="006F7651"/>
    <w:rsid w:val="00727EF8"/>
    <w:rsid w:val="00732464"/>
    <w:rsid w:val="007A1B3B"/>
    <w:rsid w:val="007D29DE"/>
    <w:rsid w:val="007D2E3B"/>
    <w:rsid w:val="007E58C5"/>
    <w:rsid w:val="00805AC2"/>
    <w:rsid w:val="00814261"/>
    <w:rsid w:val="008305EC"/>
    <w:rsid w:val="00860F16"/>
    <w:rsid w:val="00867AF2"/>
    <w:rsid w:val="0089757E"/>
    <w:rsid w:val="008B6086"/>
    <w:rsid w:val="00970C1A"/>
    <w:rsid w:val="00A17DDB"/>
    <w:rsid w:val="00A6473D"/>
    <w:rsid w:val="00A83ACF"/>
    <w:rsid w:val="00AD21E9"/>
    <w:rsid w:val="00AD2397"/>
    <w:rsid w:val="00B35DD2"/>
    <w:rsid w:val="00B40304"/>
    <w:rsid w:val="00B50422"/>
    <w:rsid w:val="00BE0ACA"/>
    <w:rsid w:val="00BE6239"/>
    <w:rsid w:val="00C264E1"/>
    <w:rsid w:val="00C361BF"/>
    <w:rsid w:val="00C55CA8"/>
    <w:rsid w:val="00C72DDE"/>
    <w:rsid w:val="00CC3F82"/>
    <w:rsid w:val="00D70E29"/>
    <w:rsid w:val="00DD63CB"/>
    <w:rsid w:val="00E16EE7"/>
    <w:rsid w:val="00E2139A"/>
    <w:rsid w:val="00E61E04"/>
    <w:rsid w:val="00E70BE6"/>
    <w:rsid w:val="00E7591D"/>
    <w:rsid w:val="00E903FD"/>
    <w:rsid w:val="00ED26A8"/>
    <w:rsid w:val="00EE33D9"/>
    <w:rsid w:val="00F136CD"/>
    <w:rsid w:val="00F3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9E1E64F-2702-4B5E-854F-62958F46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F25"/>
  </w:style>
  <w:style w:type="paragraph" w:styleId="Footer">
    <w:name w:val="footer"/>
    <w:basedOn w:val="Normal"/>
    <w:link w:val="FooterChar"/>
    <w:uiPriority w:val="99"/>
    <w:semiHidden/>
    <w:unhideWhenUsed/>
    <w:rsid w:val="00403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Prof.Gracelet Stanly</dc:creator>
  <cp:lastModifiedBy>LIBDL-13</cp:lastModifiedBy>
  <cp:revision>13</cp:revision>
  <cp:lastPrinted>2019-04-11T04:22:00Z</cp:lastPrinted>
  <dcterms:created xsi:type="dcterms:W3CDTF">2019-01-29T06:03:00Z</dcterms:created>
  <dcterms:modified xsi:type="dcterms:W3CDTF">2022-05-24T04:46:00Z</dcterms:modified>
</cp:coreProperties>
</file>