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29F" w:rsidRPr="00C1138F" w:rsidRDefault="00DB529F" w:rsidP="00DB529F">
      <w:pPr>
        <w:rPr>
          <w:rFonts w:ascii="Arial" w:hAnsi="Arial" w:cs="Arial"/>
        </w:rPr>
      </w:pPr>
    </w:p>
    <w:p w:rsidR="00483A3D" w:rsidRPr="00D26A3E" w:rsidRDefault="00356136" w:rsidP="00DB529F">
      <w:pPr>
        <w:rPr>
          <w:rFonts w:ascii="Arial" w:hAnsi="Arial" w:cs="Arial"/>
          <w:bCs/>
        </w:rPr>
      </w:pPr>
      <w:r w:rsidRPr="00C1138F">
        <w:rPr>
          <w:rFonts w:ascii="Arial" w:eastAsia="Times New Roman" w:hAnsi="Arial" w:cs="Arial"/>
          <w:noProof/>
          <w:color w:val="000000"/>
          <w:lang w:val="en-IN" w:eastAsia="en-IN"/>
        </w:rPr>
        <w:drawing>
          <wp:anchor distT="0" distB="0" distL="114300" distR="114300" simplePos="0" relativeHeight="251660288" behindDoc="0" locked="0" layoutInCell="1" allowOverlap="1" wp14:anchorId="1027E11F" wp14:editId="64F41BF4">
            <wp:simplePos x="0" y="0"/>
            <wp:positionH relativeFrom="column">
              <wp:posOffset>3949943</wp:posOffset>
            </wp:positionH>
            <wp:positionV relativeFrom="paragraph">
              <wp:posOffset>10106</wp:posOffset>
            </wp:positionV>
            <wp:extent cx="1914525" cy="857250"/>
            <wp:effectExtent l="0" t="0" r="0" b="0"/>
            <wp:wrapNone/>
            <wp:docPr id="8" name="Text Box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3552826" y="15268576"/>
                      <a:ext cx="1895474" cy="838199"/>
                      <a:chOff x="3552826" y="15268576"/>
                      <a:chExt cx="1895474" cy="838199"/>
                    </a:xfrm>
                  </a:grpSpPr>
                  <a:sp>
                    <a:nvSpPr>
                      <a:cNvPr id="5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552826" y="13963651"/>
                        <a:ext cx="1895474" cy="8381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91440" tIns="45720" rIns="91440" bIns="4572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0">
                            <a:defRPr sz="1000"/>
                          </a:pPr>
                          <a:r>
                            <a:rPr lang="en-IN" sz="1100" b="0" i="0" u="none" strike="noStrike" baseline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rPr>
                            <a:t>Register Number:</a:t>
                          </a:r>
                        </a:p>
                        <a:p>
                          <a:pPr algn="l" rtl="0">
                            <a:defRPr sz="1000"/>
                          </a:pPr>
                          <a:endParaRPr lang="en-IN" sz="1100" b="0" i="0" u="none" strike="noStrike" baseline="0">
                            <a:solidFill>
                              <a:srgbClr val="000000"/>
                            </a:solidFill>
                            <a:latin typeface="Calibri"/>
                            <a:cs typeface="Calibri"/>
                          </a:endParaRPr>
                        </a:p>
                        <a:p>
                          <a:pPr algn="l" rtl="0">
                            <a:defRPr sz="1000"/>
                          </a:pPr>
                          <a:r>
                            <a:rPr lang="en-IN" sz="1100" b="0" i="0" u="none" strike="noStrike" baseline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rPr>
                            <a:t>Date:</a:t>
                          </a:r>
                        </a:p>
                        <a:p>
                          <a:pPr algn="l" rtl="0">
                            <a:defRPr sz="1000"/>
                          </a:pPr>
                          <a:endParaRPr lang="en-IN" sz="1100" b="0" i="0" u="none" strike="noStrike" baseline="0">
                            <a:solidFill>
                              <a:srgbClr val="000000"/>
                            </a:solidFill>
                            <a:latin typeface="Calibri"/>
                            <a:cs typeface="Calibri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138F">
        <w:rPr>
          <w:rFonts w:ascii="Arial" w:eastAsia="Times New Roman" w:hAnsi="Arial" w:cs="Arial"/>
          <w:noProof/>
          <w:color w:val="000000"/>
          <w:lang w:val="en-IN" w:eastAsia="en-IN"/>
        </w:rPr>
        <w:drawing>
          <wp:anchor distT="0" distB="0" distL="114300" distR="114300" simplePos="0" relativeHeight="251657216" behindDoc="0" locked="0" layoutInCell="1" allowOverlap="1" wp14:anchorId="0F31FF4A" wp14:editId="0C1B626D">
            <wp:simplePos x="0" y="0"/>
            <wp:positionH relativeFrom="column">
              <wp:posOffset>117218</wp:posOffset>
            </wp:positionH>
            <wp:positionV relativeFrom="paragraph">
              <wp:posOffset>8769</wp:posOffset>
            </wp:positionV>
            <wp:extent cx="857250" cy="962025"/>
            <wp:effectExtent l="0" t="0" r="0" b="0"/>
            <wp:wrapNone/>
            <wp:docPr id="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620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370B" w:rsidRPr="00C1138F" w:rsidRDefault="0039370B" w:rsidP="0039370B">
      <w:pPr>
        <w:rPr>
          <w:rFonts w:ascii="Arial" w:hAnsi="Arial" w:cs="Arial"/>
        </w:rPr>
      </w:pPr>
    </w:p>
    <w:tbl>
      <w:tblPr>
        <w:tblW w:w="9013" w:type="dxa"/>
        <w:tblInd w:w="108" w:type="dxa"/>
        <w:tblLook w:val="04A0" w:firstRow="1" w:lastRow="0" w:firstColumn="1" w:lastColumn="0" w:noHBand="0" w:noVBand="1"/>
      </w:tblPr>
      <w:tblGrid>
        <w:gridCol w:w="1036"/>
        <w:gridCol w:w="2260"/>
        <w:gridCol w:w="260"/>
        <w:gridCol w:w="2568"/>
        <w:gridCol w:w="963"/>
        <w:gridCol w:w="963"/>
        <w:gridCol w:w="963"/>
      </w:tblGrid>
      <w:tr w:rsidR="0039370B" w:rsidRPr="00E9532F" w:rsidTr="00152E11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B" w:rsidRPr="00E9532F" w:rsidRDefault="0039370B" w:rsidP="00152E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39370B" w:rsidRPr="00E9532F" w:rsidTr="00152E11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70B" w:rsidRPr="00E9532F" w:rsidRDefault="0039370B" w:rsidP="00152E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39370B" w:rsidRPr="00E9532F" w:rsidRDefault="0039370B" w:rsidP="00152E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0B" w:rsidRPr="00E9532F" w:rsidRDefault="0039370B" w:rsidP="00152E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B" w:rsidRPr="00E9532F" w:rsidRDefault="0039370B" w:rsidP="00152E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B" w:rsidRPr="00E9532F" w:rsidRDefault="0039370B" w:rsidP="00152E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9370B" w:rsidRPr="00E9532F" w:rsidTr="00152E11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0B" w:rsidRPr="00E9532F" w:rsidRDefault="0039370B" w:rsidP="00152E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0B" w:rsidRPr="00E9532F" w:rsidRDefault="0039370B" w:rsidP="00152E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B" w:rsidRPr="00E9532F" w:rsidRDefault="0039370B" w:rsidP="00152E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0B" w:rsidRPr="00E9532F" w:rsidRDefault="0039370B" w:rsidP="00152E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9370B" w:rsidRPr="00E9532F" w:rsidTr="00152E11">
        <w:trPr>
          <w:trHeight w:val="5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B" w:rsidRPr="00E9532F" w:rsidRDefault="0039370B" w:rsidP="00152E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B" w:rsidRPr="00E9532F" w:rsidRDefault="0039370B" w:rsidP="00152E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B" w:rsidRPr="00E9532F" w:rsidRDefault="0039370B" w:rsidP="00152E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0B" w:rsidRPr="00E9532F" w:rsidRDefault="0039370B" w:rsidP="00152E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9370B" w:rsidRPr="00E9532F" w:rsidTr="00152E11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B" w:rsidRPr="00E9532F" w:rsidRDefault="0039370B" w:rsidP="00152E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B" w:rsidRPr="00E9532F" w:rsidRDefault="0039370B" w:rsidP="00152E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B" w:rsidRPr="00E9532F" w:rsidRDefault="0039370B" w:rsidP="00152E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0B" w:rsidRPr="00E9532F" w:rsidRDefault="0039370B" w:rsidP="00152E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9370B" w:rsidRPr="00E9532F" w:rsidTr="00152E11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B" w:rsidRPr="00E9532F" w:rsidRDefault="0039370B" w:rsidP="00152E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B" w:rsidRPr="00C1138F" w:rsidRDefault="0039370B" w:rsidP="00152E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9370B" w:rsidRPr="00C1138F" w:rsidRDefault="0039370B" w:rsidP="00152E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9370B" w:rsidRPr="00E9532F" w:rsidRDefault="0039370B" w:rsidP="00152E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B" w:rsidRPr="00E9532F" w:rsidRDefault="0039370B" w:rsidP="00152E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70B" w:rsidRPr="00E9532F" w:rsidRDefault="0039370B" w:rsidP="00152E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9370B" w:rsidRPr="00E9532F" w:rsidTr="00152E11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B" w:rsidRPr="00E9532F" w:rsidRDefault="0039370B" w:rsidP="00152E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B" w:rsidRPr="001C00ED" w:rsidRDefault="0039370B" w:rsidP="00152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B" w:rsidRPr="00E9532F" w:rsidRDefault="0039370B" w:rsidP="00152E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B" w:rsidRPr="00E9532F" w:rsidRDefault="0039370B" w:rsidP="00152E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B" w:rsidRPr="00E9532F" w:rsidRDefault="0039370B" w:rsidP="00152E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B" w:rsidRPr="00E9532F" w:rsidRDefault="0039370B" w:rsidP="00152E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B" w:rsidRPr="00E9532F" w:rsidRDefault="0039370B" w:rsidP="00152E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9370B" w:rsidRPr="00E9532F" w:rsidTr="00152E11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0B" w:rsidRPr="001C00ED" w:rsidRDefault="00356136" w:rsidP="00356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</w:t>
            </w:r>
            <w:r w:rsidR="0039370B" w:rsidRPr="001C00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39370B" w:rsidRPr="00E9532F" w:rsidTr="00152E11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0B" w:rsidRPr="001C00ED" w:rsidRDefault="0039370B" w:rsidP="0015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00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B.A. SOCIOLOGY- VI  SEMESTER</w:t>
            </w:r>
          </w:p>
        </w:tc>
      </w:tr>
      <w:tr w:rsidR="0039370B" w:rsidRPr="00E9532F" w:rsidTr="00152E11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0B" w:rsidRPr="001C00ED" w:rsidRDefault="0039370B" w:rsidP="00405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00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201</w:t>
            </w:r>
            <w:r w:rsidR="004059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39370B" w:rsidRPr="00E9532F" w:rsidTr="00152E11">
        <w:trPr>
          <w:trHeight w:val="315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0B" w:rsidRPr="001C00ED" w:rsidRDefault="0039370B" w:rsidP="001C0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1C00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SO </w:t>
            </w:r>
            <w:r w:rsidR="001A6F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218:</w:t>
            </w:r>
            <w:r w:rsidRPr="001C00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Developing a Sociological Perspective</w:t>
            </w:r>
          </w:p>
        </w:tc>
      </w:tr>
      <w:tr w:rsidR="0039370B" w:rsidRPr="00E9532F" w:rsidTr="00152E11">
        <w:trPr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0B" w:rsidRPr="00E9532F" w:rsidRDefault="0039370B" w:rsidP="0015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B" w:rsidRPr="00E9532F" w:rsidRDefault="0039370B" w:rsidP="00152E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B" w:rsidRPr="00E9532F" w:rsidRDefault="0039370B" w:rsidP="00152E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B" w:rsidRPr="00E9532F" w:rsidRDefault="0039370B" w:rsidP="00152E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B" w:rsidRPr="00E9532F" w:rsidRDefault="0039370B" w:rsidP="00152E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B" w:rsidRPr="00E9532F" w:rsidRDefault="0039370B" w:rsidP="00152E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B" w:rsidRPr="00E9532F" w:rsidRDefault="0039370B" w:rsidP="00152E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9370B" w:rsidRPr="00E9532F" w:rsidTr="00152E11">
        <w:trPr>
          <w:trHeight w:val="315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0B" w:rsidRPr="00E9532F" w:rsidRDefault="0039370B" w:rsidP="00152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953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Time- 2 1/2  hrs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B" w:rsidRPr="00E9532F" w:rsidRDefault="0039370B" w:rsidP="00152E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0B" w:rsidRPr="00E9532F" w:rsidRDefault="0039370B" w:rsidP="00152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953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B" w:rsidRPr="00E9532F" w:rsidRDefault="0039370B" w:rsidP="00152E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bookmarkStart w:id="0" w:name="_GoBack"/>
        <w:bookmarkEnd w:id="0"/>
      </w:tr>
      <w:tr w:rsidR="0039370B" w:rsidRPr="00E9532F" w:rsidTr="00152E11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0B" w:rsidRPr="00E9532F" w:rsidRDefault="0039370B" w:rsidP="00152E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B" w:rsidRPr="00E9532F" w:rsidRDefault="0039370B" w:rsidP="00152E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B" w:rsidRPr="00E9532F" w:rsidRDefault="0039370B" w:rsidP="00152E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B" w:rsidRPr="00E9532F" w:rsidRDefault="0039370B" w:rsidP="00152E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B" w:rsidRPr="00E9532F" w:rsidRDefault="0039370B" w:rsidP="00152E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B" w:rsidRPr="00E9532F" w:rsidRDefault="0039370B" w:rsidP="00152E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B" w:rsidRPr="00E9532F" w:rsidRDefault="0039370B" w:rsidP="00152E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9370B" w:rsidRPr="00E9532F" w:rsidTr="00152E11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70B" w:rsidRPr="00E9532F" w:rsidRDefault="0039370B" w:rsidP="0015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532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This paper contains </w:t>
            </w:r>
            <w:r w:rsidRPr="00C1138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one </w:t>
            </w:r>
            <w:r w:rsidRPr="00E9532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printed pages and </w:t>
            </w:r>
            <w:r w:rsidRPr="00C1138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three </w:t>
            </w:r>
            <w:r w:rsidRPr="00E9532F">
              <w:rPr>
                <w:rFonts w:ascii="Arial" w:eastAsia="Times New Roman" w:hAnsi="Arial" w:cs="Arial"/>
                <w:b/>
                <w:bCs/>
                <w:color w:val="000000"/>
              </w:rPr>
              <w:t>parts</w:t>
            </w:r>
          </w:p>
        </w:tc>
      </w:tr>
      <w:tr w:rsidR="0039370B" w:rsidRPr="00E9532F" w:rsidTr="00152E11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B" w:rsidRPr="00E9532F" w:rsidRDefault="0039370B" w:rsidP="00152E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B" w:rsidRPr="00E9532F" w:rsidRDefault="0039370B" w:rsidP="00152E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B" w:rsidRPr="00E9532F" w:rsidRDefault="0039370B" w:rsidP="00152E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B" w:rsidRPr="00E9532F" w:rsidRDefault="0039370B" w:rsidP="00152E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B" w:rsidRPr="00E9532F" w:rsidRDefault="0039370B" w:rsidP="00152E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B" w:rsidRPr="00E9532F" w:rsidRDefault="0039370B" w:rsidP="00152E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0B" w:rsidRPr="00E9532F" w:rsidRDefault="0039370B" w:rsidP="00152E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39370B" w:rsidRPr="00C1138F" w:rsidRDefault="0039370B" w:rsidP="0039370B">
      <w:pPr>
        <w:pStyle w:val="Heading1"/>
        <w:rPr>
          <w:rFonts w:ascii="Arial" w:hAnsi="Arial" w:cs="Arial"/>
          <w:b/>
          <w:bCs/>
        </w:rPr>
      </w:pPr>
      <w:r w:rsidRPr="00C1138F">
        <w:rPr>
          <w:rFonts w:ascii="Arial" w:hAnsi="Arial" w:cs="Arial"/>
          <w:b/>
          <w:bCs/>
        </w:rPr>
        <w:tab/>
      </w:r>
      <w:r w:rsidRPr="00C1138F">
        <w:rPr>
          <w:rFonts w:ascii="Arial" w:hAnsi="Arial" w:cs="Arial"/>
          <w:b/>
          <w:bCs/>
        </w:rPr>
        <w:tab/>
      </w:r>
      <w:r w:rsidRPr="00C1138F">
        <w:rPr>
          <w:rFonts w:ascii="Arial" w:hAnsi="Arial" w:cs="Arial"/>
          <w:b/>
          <w:bCs/>
        </w:rPr>
        <w:tab/>
      </w:r>
    </w:p>
    <w:p w:rsidR="0039370B" w:rsidRPr="00C1138F" w:rsidRDefault="0039370B" w:rsidP="0039370B">
      <w:pPr>
        <w:rPr>
          <w:rFonts w:ascii="Arial" w:hAnsi="Arial" w:cs="Arial"/>
          <w:b/>
          <w:bCs/>
          <w:sz w:val="24"/>
          <w:szCs w:val="24"/>
        </w:rPr>
      </w:pPr>
      <w:r w:rsidRPr="00C1138F">
        <w:rPr>
          <w:rFonts w:ascii="Arial" w:hAnsi="Arial" w:cs="Arial"/>
          <w:b/>
          <w:bCs/>
          <w:sz w:val="24"/>
          <w:szCs w:val="24"/>
        </w:rPr>
        <w:t xml:space="preserve">I </w:t>
      </w:r>
      <w:proofErr w:type="gramStart"/>
      <w:r w:rsidRPr="00C1138F">
        <w:rPr>
          <w:rFonts w:ascii="Arial" w:hAnsi="Arial" w:cs="Arial"/>
          <w:b/>
          <w:bCs/>
          <w:sz w:val="24"/>
          <w:szCs w:val="24"/>
        </w:rPr>
        <w:t>Answer</w:t>
      </w:r>
      <w:proofErr w:type="gramEnd"/>
      <w:r w:rsidRPr="00C1138F">
        <w:rPr>
          <w:rFonts w:ascii="Arial" w:hAnsi="Arial" w:cs="Arial"/>
          <w:b/>
          <w:bCs/>
          <w:sz w:val="24"/>
          <w:szCs w:val="24"/>
        </w:rPr>
        <w:t xml:space="preserve"> any four of the following in about one page each:</w:t>
      </w:r>
      <w:r w:rsidRPr="00C1138F">
        <w:rPr>
          <w:rFonts w:ascii="Arial" w:hAnsi="Arial" w:cs="Arial"/>
          <w:b/>
          <w:bCs/>
          <w:sz w:val="24"/>
          <w:szCs w:val="24"/>
        </w:rPr>
        <w:tab/>
      </w:r>
      <w:r w:rsidRPr="00C1138F">
        <w:rPr>
          <w:rFonts w:ascii="Arial" w:hAnsi="Arial" w:cs="Arial"/>
          <w:b/>
          <w:bCs/>
          <w:sz w:val="24"/>
          <w:szCs w:val="24"/>
        </w:rPr>
        <w:tab/>
        <w:t>5 X4 = 20</w:t>
      </w:r>
    </w:p>
    <w:p w:rsidR="0039370B" w:rsidRDefault="0039370B" w:rsidP="0039370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Define Sociology. Write a note on sociological imagination.</w:t>
      </w:r>
    </w:p>
    <w:p w:rsidR="0039370B" w:rsidRDefault="0039370B" w:rsidP="0039370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Briefly examine the basic concepts in Sociology.</w:t>
      </w:r>
    </w:p>
    <w:p w:rsidR="0039370B" w:rsidRDefault="0039370B" w:rsidP="0039370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What is the meaning of science and scientific method?</w:t>
      </w:r>
    </w:p>
    <w:p w:rsidR="0039370B" w:rsidRDefault="001A6FDF" w:rsidP="0039370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Bring out </w:t>
      </w:r>
      <w:r w:rsidR="0039370B">
        <w:rPr>
          <w:rFonts w:ascii="Arial" w:hAnsi="Arial" w:cs="Arial"/>
        </w:rPr>
        <w:t>the relationship between sociology and political science.</w:t>
      </w:r>
    </w:p>
    <w:p w:rsidR="0039370B" w:rsidRPr="0039370B" w:rsidRDefault="0039370B" w:rsidP="0039370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State the contributions of Auguste Comte and Herbert Spencer.</w:t>
      </w:r>
    </w:p>
    <w:p w:rsidR="0039370B" w:rsidRPr="00C1138F" w:rsidRDefault="0039370B" w:rsidP="0039370B">
      <w:pPr>
        <w:rPr>
          <w:rFonts w:ascii="Arial" w:hAnsi="Arial" w:cs="Arial"/>
          <w:b/>
          <w:sz w:val="24"/>
          <w:szCs w:val="24"/>
        </w:rPr>
      </w:pPr>
      <w:r w:rsidRPr="00C1138F">
        <w:rPr>
          <w:rFonts w:ascii="Arial" w:hAnsi="Arial" w:cs="Arial"/>
          <w:b/>
          <w:sz w:val="24"/>
          <w:szCs w:val="24"/>
        </w:rPr>
        <w:t xml:space="preserve">II Answer any </w:t>
      </w:r>
      <w:r w:rsidRPr="00C1138F">
        <w:rPr>
          <w:rFonts w:ascii="Arial" w:hAnsi="Arial" w:cs="Arial"/>
          <w:b/>
          <w:bCs/>
          <w:sz w:val="24"/>
          <w:szCs w:val="24"/>
        </w:rPr>
        <w:t xml:space="preserve">Two </w:t>
      </w:r>
      <w:r w:rsidRPr="00C1138F">
        <w:rPr>
          <w:rFonts w:ascii="Arial" w:hAnsi="Arial" w:cs="Arial"/>
          <w:b/>
          <w:sz w:val="24"/>
          <w:szCs w:val="24"/>
        </w:rPr>
        <w:t>of the following in 20 sentences each:</w:t>
      </w:r>
      <w:r w:rsidRPr="00C1138F">
        <w:rPr>
          <w:rFonts w:ascii="Arial" w:hAnsi="Arial" w:cs="Arial"/>
          <w:b/>
          <w:sz w:val="24"/>
          <w:szCs w:val="24"/>
        </w:rPr>
        <w:tab/>
      </w:r>
      <w:r w:rsidRPr="00C1138F">
        <w:rPr>
          <w:rFonts w:ascii="Arial" w:hAnsi="Arial" w:cs="Arial"/>
          <w:b/>
          <w:sz w:val="24"/>
          <w:szCs w:val="24"/>
        </w:rPr>
        <w:tab/>
        <w:t>10 x 2 = 20</w:t>
      </w:r>
    </w:p>
    <w:p w:rsidR="0039370B" w:rsidRPr="001C00ED" w:rsidRDefault="0039370B" w:rsidP="0039370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C00ED">
        <w:rPr>
          <w:rFonts w:ascii="Arial" w:hAnsi="Arial" w:cs="Arial"/>
        </w:rPr>
        <w:t>Describe the significance of Sociology. State its career options.</w:t>
      </w:r>
    </w:p>
    <w:p w:rsidR="0039370B" w:rsidRPr="001C00ED" w:rsidRDefault="0039370B" w:rsidP="0039370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C00ED">
        <w:rPr>
          <w:rFonts w:ascii="Arial" w:hAnsi="Arial" w:cs="Arial"/>
        </w:rPr>
        <w:t>Can Sociology be regarded as a science?</w:t>
      </w:r>
      <w:r w:rsidR="001A6FDF">
        <w:rPr>
          <w:rFonts w:ascii="Arial" w:hAnsi="Arial" w:cs="Arial"/>
        </w:rPr>
        <w:t xml:space="preserve"> </w:t>
      </w:r>
      <w:r w:rsidR="004059BA">
        <w:rPr>
          <w:rFonts w:ascii="Arial" w:hAnsi="Arial" w:cs="Arial"/>
        </w:rPr>
        <w:t>Elaborate.</w:t>
      </w:r>
    </w:p>
    <w:p w:rsidR="0039370B" w:rsidRPr="00253833" w:rsidRDefault="0039370B" w:rsidP="0039370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1C00ED">
        <w:rPr>
          <w:rFonts w:ascii="Arial" w:hAnsi="Arial" w:cs="Arial"/>
        </w:rPr>
        <w:t>Illustrate how Durkheim and Marx are considered as pioneers of Sociology</w:t>
      </w:r>
      <w:r>
        <w:rPr>
          <w:rFonts w:ascii="Arial" w:hAnsi="Arial" w:cs="Arial"/>
          <w:b/>
          <w:sz w:val="24"/>
          <w:szCs w:val="24"/>
        </w:rPr>
        <w:t>.</w:t>
      </w:r>
    </w:p>
    <w:p w:rsidR="0039370B" w:rsidRPr="00C1138F" w:rsidRDefault="0039370B" w:rsidP="0039370B">
      <w:pPr>
        <w:rPr>
          <w:rFonts w:ascii="Arial" w:hAnsi="Arial" w:cs="Arial"/>
          <w:b/>
          <w:sz w:val="24"/>
          <w:szCs w:val="24"/>
        </w:rPr>
      </w:pPr>
      <w:r w:rsidRPr="00C1138F">
        <w:rPr>
          <w:rFonts w:ascii="Arial" w:hAnsi="Arial" w:cs="Arial"/>
          <w:b/>
          <w:sz w:val="24"/>
          <w:szCs w:val="24"/>
        </w:rPr>
        <w:t xml:space="preserve">III Answer any </w:t>
      </w:r>
      <w:r w:rsidRPr="00C1138F">
        <w:rPr>
          <w:rFonts w:ascii="Arial" w:hAnsi="Arial" w:cs="Arial"/>
          <w:b/>
          <w:bCs/>
          <w:sz w:val="24"/>
          <w:szCs w:val="24"/>
        </w:rPr>
        <w:t>Two</w:t>
      </w:r>
      <w:r w:rsidRPr="00C1138F">
        <w:rPr>
          <w:rFonts w:ascii="Arial" w:hAnsi="Arial" w:cs="Arial"/>
          <w:b/>
          <w:sz w:val="24"/>
          <w:szCs w:val="24"/>
        </w:rPr>
        <w:t xml:space="preserve"> of the following in 3 pages each:</w:t>
      </w:r>
      <w:r w:rsidRPr="00C1138F">
        <w:rPr>
          <w:rFonts w:ascii="Arial" w:hAnsi="Arial" w:cs="Arial"/>
          <w:b/>
          <w:sz w:val="24"/>
          <w:szCs w:val="24"/>
        </w:rPr>
        <w:tab/>
      </w:r>
      <w:r w:rsidRPr="00C1138F">
        <w:rPr>
          <w:rFonts w:ascii="Arial" w:hAnsi="Arial" w:cs="Arial"/>
          <w:b/>
          <w:sz w:val="24"/>
          <w:szCs w:val="24"/>
        </w:rPr>
        <w:tab/>
        <w:t xml:space="preserve">             15 x 2 =30</w:t>
      </w:r>
    </w:p>
    <w:p w:rsidR="0039370B" w:rsidRDefault="00253833" w:rsidP="0025383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Write a note on the origin and development of Sociology</w:t>
      </w:r>
      <w:r w:rsidR="004059BA">
        <w:rPr>
          <w:rFonts w:ascii="Arial" w:hAnsi="Arial" w:cs="Arial"/>
        </w:rPr>
        <w:t xml:space="preserve"> as a subject.</w:t>
      </w:r>
    </w:p>
    <w:p w:rsidR="00253833" w:rsidRDefault="00253833" w:rsidP="0025383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Examine the contributions of four pioneers of Indian Sociology.</w:t>
      </w:r>
    </w:p>
    <w:p w:rsidR="00253833" w:rsidRPr="00356136" w:rsidRDefault="00253833" w:rsidP="0039370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Elaborate on the various fields Sociology.</w:t>
      </w:r>
    </w:p>
    <w:p w:rsidR="0039370B" w:rsidRPr="00C1138F" w:rsidRDefault="0039370B" w:rsidP="0039370B">
      <w:pPr>
        <w:spacing w:after="0" w:line="240" w:lineRule="auto"/>
        <w:rPr>
          <w:rFonts w:ascii="Arial" w:hAnsi="Arial" w:cs="Arial"/>
        </w:rPr>
      </w:pPr>
    </w:p>
    <w:p w:rsidR="0039370B" w:rsidRPr="00C1138F" w:rsidRDefault="0039370B" w:rsidP="0039370B">
      <w:pPr>
        <w:spacing w:after="0" w:line="240" w:lineRule="auto"/>
        <w:rPr>
          <w:rFonts w:ascii="Arial" w:hAnsi="Arial" w:cs="Arial"/>
        </w:rPr>
      </w:pPr>
      <w:r w:rsidRPr="00C1138F">
        <w:rPr>
          <w:rFonts w:ascii="Arial" w:hAnsi="Arial" w:cs="Arial"/>
        </w:rPr>
        <w:t xml:space="preserve">             </w:t>
      </w:r>
      <w:r w:rsidR="001C00ED">
        <w:rPr>
          <w:rFonts w:ascii="Arial" w:hAnsi="Arial" w:cs="Arial"/>
        </w:rPr>
        <w:tab/>
      </w:r>
      <w:r w:rsidR="001C00ED">
        <w:rPr>
          <w:rFonts w:ascii="Arial" w:hAnsi="Arial" w:cs="Arial"/>
        </w:rPr>
        <w:tab/>
      </w:r>
      <w:r w:rsidRPr="00C1138F">
        <w:rPr>
          <w:rFonts w:ascii="Arial" w:hAnsi="Arial" w:cs="Arial"/>
        </w:rPr>
        <w:t>-----------------------------------------------</w:t>
      </w:r>
    </w:p>
    <w:sectPr w:rsidR="0039370B" w:rsidRPr="00C1138F" w:rsidSect="00303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62290"/>
    <w:multiLevelType w:val="hybridMultilevel"/>
    <w:tmpl w:val="12CC6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64AF5"/>
    <w:multiLevelType w:val="hybridMultilevel"/>
    <w:tmpl w:val="87EE312E"/>
    <w:lvl w:ilvl="0" w:tplc="1F2416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466E2"/>
    <w:multiLevelType w:val="hybridMultilevel"/>
    <w:tmpl w:val="4C70F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6684C"/>
    <w:multiLevelType w:val="hybridMultilevel"/>
    <w:tmpl w:val="A2F86F60"/>
    <w:lvl w:ilvl="0" w:tplc="2EACD9E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453792"/>
    <w:multiLevelType w:val="hybridMultilevel"/>
    <w:tmpl w:val="6EBCB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87D76"/>
    <w:multiLevelType w:val="hybridMultilevel"/>
    <w:tmpl w:val="4C70F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B529F"/>
    <w:rsid w:val="001A6FDF"/>
    <w:rsid w:val="001C00ED"/>
    <w:rsid w:val="00253833"/>
    <w:rsid w:val="00303633"/>
    <w:rsid w:val="00356136"/>
    <w:rsid w:val="0039370B"/>
    <w:rsid w:val="003B21AC"/>
    <w:rsid w:val="004059BA"/>
    <w:rsid w:val="00483A3D"/>
    <w:rsid w:val="004C5269"/>
    <w:rsid w:val="006725ED"/>
    <w:rsid w:val="00680C20"/>
    <w:rsid w:val="00827D01"/>
    <w:rsid w:val="0098442C"/>
    <w:rsid w:val="00AC253D"/>
    <w:rsid w:val="00B6052D"/>
    <w:rsid w:val="00B73069"/>
    <w:rsid w:val="00CF0098"/>
    <w:rsid w:val="00D26A3E"/>
    <w:rsid w:val="00DB529F"/>
    <w:rsid w:val="00FE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C7644D-73D9-416A-B97F-7AA2D2F2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633"/>
  </w:style>
  <w:style w:type="paragraph" w:styleId="Heading1">
    <w:name w:val="heading 1"/>
    <w:basedOn w:val="Normal"/>
    <w:next w:val="Normal"/>
    <w:link w:val="Heading1Char"/>
    <w:qFormat/>
    <w:rsid w:val="00DB52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529F"/>
    <w:rPr>
      <w:rFonts w:ascii="Times New Roman" w:eastAsia="Times New Roman" w:hAnsi="Times New Roman" w:cs="Times New Roman"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B5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7</cp:revision>
  <dcterms:created xsi:type="dcterms:W3CDTF">2019-01-29T05:42:00Z</dcterms:created>
  <dcterms:modified xsi:type="dcterms:W3CDTF">2022-05-23T10:32:00Z</dcterms:modified>
</cp:coreProperties>
</file>