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-104775</wp:posOffset>
            </wp:positionV>
            <wp:extent cx="876300" cy="962025"/>
            <wp:effectExtent l="19050" t="0" r="0" b="0"/>
            <wp:wrapNone/>
            <wp:docPr id="1" name="Picture 1" descr="https://lh4.googleusercontent.com/I1bpuIRPxG3-m3Hc0lI1DO15VTVlKykTLyuESZ-vJB-WThSW3H6LziUADdryoPNgqjgEkkuSwLwYWheeIKZMuiA3ZhW_7xz20Qw33__tltZl2Yv8y3g_Od3yEu5tDpp7S-uFGU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1bpuIRPxG3-m3Hc0lI1DO15VTVlKykTLyuESZ-vJB-WThSW3H6LziUADdryoPNgqjgEkkuSwLwYWheeIKZMuiA3ZhW_7xz20Qw33__tltZl2Yv8y3g_Od3yEu5tDpp7S-uFGUj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5C33CB" w:rsidRPr="00294CD4" w:rsidTr="00C419E7">
        <w:trPr>
          <w:trHeight w:val="750"/>
        </w:trPr>
        <w:tc>
          <w:tcPr>
            <w:tcW w:w="3260" w:type="dxa"/>
          </w:tcPr>
          <w:p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Register Number:</w:t>
            </w:r>
          </w:p>
          <w:p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  <w:r w:rsidR="00C81F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01-04-2019</w:t>
            </w:r>
          </w:p>
        </w:tc>
      </w:tr>
    </w:tbl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ST.JOSEPH’S COLLEGE (AUTONOMOUS), BANGALORE-27.</w:t>
      </w:r>
    </w:p>
    <w:p w:rsidR="00AD018B" w:rsidRPr="00294CD4" w:rsidRDefault="002403F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.Sc. PHYSICS - IV SEMESTER</w:t>
      </w:r>
    </w:p>
    <w:p w:rsidR="00AD018B" w:rsidRPr="00294CD4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SEMESTER EXAMINATION: APRIL 2019.</w:t>
      </w:r>
    </w:p>
    <w:p w:rsidR="00AD018B" w:rsidRDefault="002403F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PHOE 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4316</w:t>
      </w:r>
      <w:r w:rsidR="00AB28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  <w:proofErr w:type="gramEnd"/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E29C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Wonders of Physics</w:t>
      </w:r>
    </w:p>
    <w:bookmarkEnd w:id="0"/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AD018B" w:rsidRDefault="002403F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Time: 1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5D07A4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proofErr w:type="gramStart"/>
      <w:r w:rsidR="005D07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 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hours</w:t>
      </w:r>
      <w:proofErr w:type="gramEnd"/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Max Marks: 35</w:t>
      </w:r>
    </w:p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B2871" w:rsidRDefault="00AD018B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>This paper contains</w:t>
      </w:r>
      <w:r w:rsidR="00BF5887">
        <w:rPr>
          <w:rFonts w:ascii="Arial" w:hAnsi="Arial" w:cs="Arial"/>
          <w:color w:val="000000" w:themeColor="text1"/>
          <w:sz w:val="24"/>
          <w:szCs w:val="24"/>
        </w:rPr>
        <w:t xml:space="preserve"> 1 printed page and 2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 xml:space="preserve"> parts</w:t>
      </w:r>
    </w:p>
    <w:p w:rsidR="00BF5887" w:rsidRDefault="00BF5887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403F1" w:rsidRDefault="002403F1" w:rsidP="00BF5887">
      <w:pPr>
        <w:jc w:val="center"/>
        <w:rPr>
          <w:rFonts w:ascii="Arial" w:hAnsi="Arial" w:cs="Arial"/>
          <w:b/>
        </w:rPr>
      </w:pPr>
      <w:r w:rsidRPr="00DE6065">
        <w:rPr>
          <w:rFonts w:ascii="Arial" w:hAnsi="Arial" w:cs="Arial"/>
          <w:b/>
        </w:rPr>
        <w:t>PART A</w:t>
      </w:r>
    </w:p>
    <w:p w:rsidR="002403F1" w:rsidRDefault="002403F1" w:rsidP="00240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5 questions. Each question carries 5 marks.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(5x5 = 25 marks)</w:t>
      </w:r>
    </w:p>
    <w:p w:rsidR="002403F1" w:rsidRDefault="002403F1" w:rsidP="0024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Explain Aristotle’s four causes with an example. </w:t>
      </w:r>
    </w:p>
    <w:p w:rsidR="002403F1" w:rsidRDefault="002403F1" w:rsidP="0024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Write a short note on the trinity of science. Elaborate on why they are called “trinity of     trinities”? </w:t>
      </w:r>
    </w:p>
    <w:p w:rsidR="002403F1" w:rsidRDefault="002403F1" w:rsidP="0024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What makes earth unique in the vast cosmos? Discuss the features of Earth – the privileged      planet. </w:t>
      </w:r>
    </w:p>
    <w:p w:rsidR="002403F1" w:rsidRDefault="002403F1" w:rsidP="0024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What are the 6 different ways of arriving at knowledge? </w:t>
      </w:r>
    </w:p>
    <w:p w:rsidR="002403F1" w:rsidRDefault="002403F1" w:rsidP="0024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Has distance and size of cosmological objects induced a sense of wonder in you? Explain. </w:t>
      </w:r>
    </w:p>
    <w:p w:rsidR="002403F1" w:rsidRDefault="002403F1" w:rsidP="0024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What are the attributes of time? Describe any four attributes. </w:t>
      </w:r>
    </w:p>
    <w:p w:rsidR="002403F1" w:rsidRDefault="002403F1" w:rsidP="0024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Why is information a non-material entity? Explain the five levels of information with one     practical example. </w:t>
      </w:r>
    </w:p>
    <w:p w:rsidR="002403F1" w:rsidRDefault="002403F1" w:rsidP="00240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Explain the law of cause and effect? How does it apply to the universe we live in? </w:t>
      </w:r>
    </w:p>
    <w:p w:rsidR="002403F1" w:rsidRPr="00DE6065" w:rsidRDefault="002403F1" w:rsidP="002403F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403F1" w:rsidRDefault="002403F1" w:rsidP="002403F1">
      <w:pPr>
        <w:rPr>
          <w:rFonts w:ascii="Arial" w:hAnsi="Arial" w:cs="Arial"/>
          <w:b/>
        </w:rPr>
      </w:pP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DE6065">
        <w:rPr>
          <w:rFonts w:ascii="Arial" w:hAnsi="Arial" w:cs="Arial"/>
          <w:b/>
        </w:rPr>
        <w:t>PART B</w:t>
      </w:r>
    </w:p>
    <w:p w:rsidR="002403F1" w:rsidRDefault="002403F1" w:rsidP="00240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Compulsory Question: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 marks</w:t>
      </w:r>
    </w:p>
    <w:p w:rsidR="00AD018B" w:rsidRPr="00294CD4" w:rsidRDefault="002403F1" w:rsidP="002403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t>9. Out of the many demonstration experiments performed in the class, choose any 5 experiments and write a short note on the same. Draw diagrams when necessary.</w:t>
      </w:r>
    </w:p>
    <w:p w:rsidR="001375BD" w:rsidRPr="00294CD4" w:rsidRDefault="00B721BA" w:rsidP="00415303">
      <w:pPr>
        <w:spacing w:line="36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sectPr w:rsidR="001375BD" w:rsidRPr="00294CD4" w:rsidSect="00993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1D" w:rsidRDefault="009F5A1D" w:rsidP="00D7367C">
      <w:pPr>
        <w:spacing w:after="0" w:line="240" w:lineRule="auto"/>
      </w:pPr>
      <w:r>
        <w:separator/>
      </w:r>
    </w:p>
  </w:endnote>
  <w:endnote w:type="continuationSeparator" w:id="0">
    <w:p w:rsidR="009F5A1D" w:rsidRDefault="009F5A1D" w:rsidP="00D7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3B" w:rsidRDefault="00C81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3B" w:rsidRDefault="00C81F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3B" w:rsidRDefault="00C81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1D" w:rsidRDefault="009F5A1D" w:rsidP="00D7367C">
      <w:pPr>
        <w:spacing w:after="0" w:line="240" w:lineRule="auto"/>
      </w:pPr>
      <w:r>
        <w:separator/>
      </w:r>
    </w:p>
  </w:footnote>
  <w:footnote w:type="continuationSeparator" w:id="0">
    <w:p w:rsidR="009F5A1D" w:rsidRDefault="009F5A1D" w:rsidP="00D7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3B" w:rsidRDefault="009F5A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363141" o:spid="_x0000_s2051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3B" w:rsidRDefault="009F5A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363142" o:spid="_x0000_s2052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3B" w:rsidRDefault="009F5A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363140" o:spid="_x0000_s2050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552E"/>
    <w:multiLevelType w:val="hybridMultilevel"/>
    <w:tmpl w:val="8A5A1C4E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F0639"/>
    <w:multiLevelType w:val="hybridMultilevel"/>
    <w:tmpl w:val="D2DCD8A4"/>
    <w:lvl w:ilvl="0" w:tplc="FFDAF0F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BA8"/>
    <w:multiLevelType w:val="hybridMultilevel"/>
    <w:tmpl w:val="A69E6A76"/>
    <w:lvl w:ilvl="0" w:tplc="45066A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EB63FA4"/>
    <w:multiLevelType w:val="hybridMultilevel"/>
    <w:tmpl w:val="63AA10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FC7A43"/>
    <w:multiLevelType w:val="hybridMultilevel"/>
    <w:tmpl w:val="E43C78CC"/>
    <w:lvl w:ilvl="0" w:tplc="12720FBC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B65DA4"/>
    <w:multiLevelType w:val="hybridMultilevel"/>
    <w:tmpl w:val="0ACA35F6"/>
    <w:lvl w:ilvl="0" w:tplc="9BFA76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2524CF"/>
    <w:multiLevelType w:val="hybridMultilevel"/>
    <w:tmpl w:val="A274D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C3190"/>
    <w:multiLevelType w:val="hybridMultilevel"/>
    <w:tmpl w:val="0462797A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18B"/>
    <w:rsid w:val="0000246D"/>
    <w:rsid w:val="000B3C39"/>
    <w:rsid w:val="000D15AC"/>
    <w:rsid w:val="000F29C7"/>
    <w:rsid w:val="001375BD"/>
    <w:rsid w:val="001D3E47"/>
    <w:rsid w:val="00232AF1"/>
    <w:rsid w:val="002403F1"/>
    <w:rsid w:val="00294CD4"/>
    <w:rsid w:val="00391759"/>
    <w:rsid w:val="003D5386"/>
    <w:rsid w:val="00415303"/>
    <w:rsid w:val="00483723"/>
    <w:rsid w:val="004F0CB7"/>
    <w:rsid w:val="005C33CB"/>
    <w:rsid w:val="005D07A4"/>
    <w:rsid w:val="0065289A"/>
    <w:rsid w:val="00751212"/>
    <w:rsid w:val="00795DEB"/>
    <w:rsid w:val="007B08F8"/>
    <w:rsid w:val="008545EC"/>
    <w:rsid w:val="008A6BC0"/>
    <w:rsid w:val="008C5802"/>
    <w:rsid w:val="008F47B9"/>
    <w:rsid w:val="0091187C"/>
    <w:rsid w:val="0093414D"/>
    <w:rsid w:val="00944424"/>
    <w:rsid w:val="009933CC"/>
    <w:rsid w:val="009A1FC7"/>
    <w:rsid w:val="009B6A15"/>
    <w:rsid w:val="009F5A1D"/>
    <w:rsid w:val="00A107C4"/>
    <w:rsid w:val="00A12D43"/>
    <w:rsid w:val="00A83D5C"/>
    <w:rsid w:val="00A95EFC"/>
    <w:rsid w:val="00A9677F"/>
    <w:rsid w:val="00AB2871"/>
    <w:rsid w:val="00AD018B"/>
    <w:rsid w:val="00AD5978"/>
    <w:rsid w:val="00B721BA"/>
    <w:rsid w:val="00BE29CB"/>
    <w:rsid w:val="00BF5887"/>
    <w:rsid w:val="00C81F3B"/>
    <w:rsid w:val="00CC3CE2"/>
    <w:rsid w:val="00D12DE1"/>
    <w:rsid w:val="00D31E78"/>
    <w:rsid w:val="00D7367C"/>
    <w:rsid w:val="00F1463D"/>
    <w:rsid w:val="00F96901"/>
    <w:rsid w:val="00FB59B0"/>
    <w:rsid w:val="00FD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80DDBAA-6FDE-4D5D-A781-5141780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I1bpuIRPxG3-m3Hc0lI1DO15VTVlKykTLyuESZ-vJB-WThSW3H6LziUADdryoPNgqjgEkkuSwLwYWheeIKZMuiA3ZhW_7xz20Qw33__tltZl2Yv8y3g_Od3yEu5tDpp7S-uFGUj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LIBDL-13</cp:lastModifiedBy>
  <cp:revision>5</cp:revision>
  <cp:lastPrinted>2019-03-26T06:49:00Z</cp:lastPrinted>
  <dcterms:created xsi:type="dcterms:W3CDTF">2019-03-12T04:27:00Z</dcterms:created>
  <dcterms:modified xsi:type="dcterms:W3CDTF">2022-05-25T09:00:00Z</dcterms:modified>
</cp:coreProperties>
</file>