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705"/>
        <w:tblW w:w="8581" w:type="dxa"/>
        <w:tblLook w:val="04A0"/>
      </w:tblPr>
      <w:tblGrid>
        <w:gridCol w:w="101"/>
        <w:gridCol w:w="891"/>
        <w:gridCol w:w="63"/>
        <w:gridCol w:w="2069"/>
        <w:gridCol w:w="50"/>
        <w:gridCol w:w="199"/>
        <w:gridCol w:w="68"/>
        <w:gridCol w:w="2276"/>
        <w:gridCol w:w="195"/>
        <w:gridCol w:w="692"/>
        <w:gridCol w:w="195"/>
        <w:gridCol w:w="692"/>
        <w:gridCol w:w="198"/>
        <w:gridCol w:w="700"/>
        <w:gridCol w:w="193"/>
      </w:tblGrid>
      <w:tr w:rsidR="006D7846" w:rsidRPr="009F5347" w:rsidTr="00FF235E">
        <w:trPr>
          <w:trHeight w:val="248"/>
        </w:trPr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846" w:rsidRPr="009F5347" w:rsidRDefault="006D7846" w:rsidP="00FF23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</w:p>
        </w:tc>
        <w:tc>
          <w:tcPr>
            <w:tcW w:w="21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846" w:rsidRPr="009F5347" w:rsidRDefault="006D7846" w:rsidP="00FF23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846" w:rsidRPr="009F5347" w:rsidRDefault="006D7846" w:rsidP="00FF23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2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846" w:rsidRPr="009F5347" w:rsidRDefault="006D7846" w:rsidP="00FF23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846" w:rsidRPr="009F5347" w:rsidRDefault="006D7846" w:rsidP="00FF23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846" w:rsidRPr="009F5347" w:rsidRDefault="006D7846" w:rsidP="00FF23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846" w:rsidRPr="009F5347" w:rsidRDefault="006D7846" w:rsidP="00FF23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6D7846" w:rsidRPr="009F5347" w:rsidTr="00FF235E">
        <w:trPr>
          <w:trHeight w:val="248"/>
        </w:trPr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846" w:rsidRPr="009F5347" w:rsidRDefault="006D7846" w:rsidP="00FF23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bookmarkStart w:id="0" w:name="_Hlk536645228"/>
          </w:p>
        </w:tc>
        <w:tc>
          <w:tcPr>
            <w:tcW w:w="21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846" w:rsidRPr="009F5347" w:rsidRDefault="006D7846" w:rsidP="00FF23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846" w:rsidRPr="009F5347" w:rsidRDefault="006D7846" w:rsidP="00FF23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51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846" w:rsidRPr="009F5347" w:rsidRDefault="00CC2F81" w:rsidP="00FF23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CC2F81">
              <w:rPr>
                <w:rFonts w:ascii="Arial" w:eastAsia="Times New Roman" w:hAnsi="Arial" w:cs="Arial"/>
                <w:noProof/>
                <w:color w:val="000000"/>
                <w:lang w:eastAsia="en-IN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6" type="#_x0000_t202" style="position:absolute;margin-left:112.5pt;margin-top:9.5pt;width:157pt;height:53.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">
                  <v:textbox>
                    <w:txbxContent>
                      <w:p w:rsidR="006D7846" w:rsidRDefault="006D7846" w:rsidP="006D7846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Register Number:</w:t>
                        </w:r>
                      </w:p>
                      <w:p w:rsidR="006D7846" w:rsidRDefault="006D7846" w:rsidP="006D7846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Date: XX/04/2019</w:t>
                        </w:r>
                      </w:p>
                    </w:txbxContent>
                  </v:textbox>
                </v:shape>
              </w:pict>
            </w:r>
          </w:p>
        </w:tc>
      </w:tr>
      <w:tr w:rsidR="006D7846" w:rsidRPr="009F5347" w:rsidTr="00FF235E">
        <w:trPr>
          <w:trHeight w:val="248"/>
        </w:trPr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846" w:rsidRPr="009F5347" w:rsidRDefault="006D7846" w:rsidP="00FF23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9F5347">
              <w:rPr>
                <w:rFonts w:ascii="Arial" w:eastAsia="Times New Roman" w:hAnsi="Arial" w:cs="Arial"/>
                <w:noProof/>
                <w:color w:val="000000"/>
                <w:lang w:val="en-US" w:bidi="hi-IN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0" cy="768350"/>
                  <wp:effectExtent l="0" t="0" r="0" b="0"/>
                  <wp:wrapNone/>
                  <wp:docPr id="3" name="Picture 3" descr="Description: col LOGO outlin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id="{00000000-0008-0000-0000-000003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 descr="Description: col LOGO outline">
                            <a:extLst>
                              <a:ext uri="{FF2B5EF4-FFF2-40B4-BE49-F238E27FC236}">
        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id="{00000000-0008-0000-0000-000003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061" cy="9437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778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76"/>
            </w:tblGrid>
            <w:tr w:rsidR="006D7846" w:rsidRPr="009F5347" w:rsidTr="00FF235E">
              <w:trPr>
                <w:trHeight w:val="248"/>
                <w:tblCellSpacing w:w="0" w:type="dxa"/>
              </w:trPr>
              <w:tc>
                <w:tcPr>
                  <w:tcW w:w="7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7846" w:rsidRPr="009F5347" w:rsidRDefault="006D7846" w:rsidP="007554A9">
                  <w:pPr>
                    <w:framePr w:hSpace="180" w:wrap="around" w:hAnchor="margin" w:y="-705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IN"/>
                    </w:rPr>
                  </w:pPr>
                </w:p>
              </w:tc>
            </w:tr>
          </w:tbl>
          <w:p w:rsidR="006D7846" w:rsidRPr="009F5347" w:rsidRDefault="006D7846" w:rsidP="00FF23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  <w:tc>
          <w:tcPr>
            <w:tcW w:w="21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846" w:rsidRPr="009F5347" w:rsidRDefault="006D7846" w:rsidP="00FF23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846" w:rsidRPr="009F5347" w:rsidRDefault="006D7846" w:rsidP="00FF23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513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7846" w:rsidRPr="009F5347" w:rsidRDefault="006D7846" w:rsidP="00FF23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</w:tr>
      <w:tr w:rsidR="006D7846" w:rsidRPr="009F5347" w:rsidTr="00FF235E">
        <w:trPr>
          <w:trHeight w:val="248"/>
        </w:trPr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846" w:rsidRPr="009F5347" w:rsidRDefault="006D7846" w:rsidP="00FF23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21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846" w:rsidRPr="009F5347" w:rsidRDefault="006D7846" w:rsidP="00FF23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846" w:rsidRPr="009F5347" w:rsidRDefault="006D7846" w:rsidP="00FF23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5139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7846" w:rsidRPr="009F5347" w:rsidRDefault="006D7846" w:rsidP="00FF23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</w:tr>
      <w:tr w:rsidR="006D7846" w:rsidRPr="009F5347" w:rsidTr="00FF235E">
        <w:trPr>
          <w:trHeight w:val="248"/>
        </w:trPr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846" w:rsidRPr="009F5347" w:rsidRDefault="006D7846" w:rsidP="00FF23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21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846" w:rsidRPr="009F5347" w:rsidRDefault="006D7846" w:rsidP="00FF23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846" w:rsidRPr="009F5347" w:rsidRDefault="006D7846" w:rsidP="00FF23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5139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7846" w:rsidRPr="009F5347" w:rsidRDefault="006D7846" w:rsidP="00FF23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</w:tr>
      <w:tr w:rsidR="006D7846" w:rsidRPr="009F5347" w:rsidTr="00FF235E">
        <w:trPr>
          <w:trHeight w:val="248"/>
        </w:trPr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846" w:rsidRPr="009F5347" w:rsidRDefault="006D7846" w:rsidP="00FF23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21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846" w:rsidRPr="009F5347" w:rsidRDefault="006D7846" w:rsidP="00FF23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846" w:rsidRPr="009F5347" w:rsidRDefault="006D7846" w:rsidP="00FF23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5139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7846" w:rsidRPr="009F5347" w:rsidRDefault="006D7846" w:rsidP="00FF23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</w:tr>
      <w:tr w:rsidR="006D7846" w:rsidRPr="009F5347" w:rsidTr="00FF235E">
        <w:trPr>
          <w:trHeight w:val="248"/>
        </w:trPr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846" w:rsidRPr="009F5347" w:rsidRDefault="006D7846" w:rsidP="00FF23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21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846" w:rsidRPr="009F5347" w:rsidRDefault="006D7846" w:rsidP="00FF23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846" w:rsidRPr="009F5347" w:rsidRDefault="006D7846" w:rsidP="00FF23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2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846" w:rsidRPr="009F5347" w:rsidRDefault="006D7846" w:rsidP="00FF23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846" w:rsidRPr="009F5347" w:rsidRDefault="006D7846" w:rsidP="00FF23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846" w:rsidRPr="009F5347" w:rsidRDefault="006D7846" w:rsidP="00FF23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846" w:rsidRPr="009F5347" w:rsidRDefault="006D7846" w:rsidP="00FF23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6D7846" w:rsidRPr="009F5347" w:rsidTr="00FF235E">
        <w:trPr>
          <w:trHeight w:val="248"/>
        </w:trPr>
        <w:tc>
          <w:tcPr>
            <w:tcW w:w="858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846" w:rsidRPr="009F5347" w:rsidRDefault="006D7846" w:rsidP="00FF23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</w:pPr>
            <w:r w:rsidRPr="009F5347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ST. JOSEPH’S COLLEGE (AUTONOMOUS), BANGALORE-27</w:t>
            </w:r>
          </w:p>
        </w:tc>
      </w:tr>
      <w:tr w:rsidR="006D7846" w:rsidRPr="009F5347" w:rsidTr="00FF235E">
        <w:trPr>
          <w:trHeight w:val="248"/>
        </w:trPr>
        <w:tc>
          <w:tcPr>
            <w:tcW w:w="858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846" w:rsidRPr="009F5347" w:rsidRDefault="007554A9" w:rsidP="00FF23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B.A. CBCS – IV</w:t>
            </w:r>
            <w:r w:rsidR="006D7846" w:rsidRPr="009F5347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 xml:space="preserve"> SEMESTER</w:t>
            </w:r>
          </w:p>
        </w:tc>
      </w:tr>
      <w:tr w:rsidR="006D7846" w:rsidRPr="009F5347" w:rsidTr="00FF235E">
        <w:trPr>
          <w:trHeight w:val="248"/>
        </w:trPr>
        <w:tc>
          <w:tcPr>
            <w:tcW w:w="858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846" w:rsidRPr="009F5347" w:rsidRDefault="006D7846" w:rsidP="00FF23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</w:pPr>
            <w:r w:rsidRPr="009F5347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SEMESTER EXAMINATION: APRIL 2019</w:t>
            </w:r>
          </w:p>
        </w:tc>
      </w:tr>
      <w:tr w:rsidR="006D7846" w:rsidRPr="009F5347" w:rsidTr="00FF235E">
        <w:trPr>
          <w:trHeight w:val="266"/>
        </w:trPr>
        <w:tc>
          <w:tcPr>
            <w:tcW w:w="858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846" w:rsidRPr="009F5347" w:rsidRDefault="007554A9" w:rsidP="00FF23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I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IN"/>
              </w:rPr>
              <w:t>PYOE 41</w:t>
            </w:r>
            <w:r w:rsidR="006D7846" w:rsidRPr="009F534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IN"/>
              </w:rPr>
              <w:t>15 – PSYCHOLOGY AND LIFE</w:t>
            </w:r>
          </w:p>
        </w:tc>
      </w:tr>
      <w:tr w:rsidR="006D7846" w:rsidRPr="009F5347" w:rsidTr="00FF235E">
        <w:trPr>
          <w:trHeight w:val="266"/>
        </w:trPr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846" w:rsidRPr="009F5347" w:rsidRDefault="006D7846" w:rsidP="00FF23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IN"/>
              </w:rPr>
            </w:pPr>
          </w:p>
        </w:tc>
        <w:tc>
          <w:tcPr>
            <w:tcW w:w="21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846" w:rsidRPr="009F5347" w:rsidRDefault="006D7846" w:rsidP="00FF23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846" w:rsidRPr="009F5347" w:rsidRDefault="006D7846" w:rsidP="00FF23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2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846" w:rsidRPr="009F5347" w:rsidRDefault="006D7846" w:rsidP="00FF23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846" w:rsidRPr="009F5347" w:rsidRDefault="006D7846" w:rsidP="00FF23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846" w:rsidRPr="009F5347" w:rsidRDefault="006D7846" w:rsidP="00FF23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846" w:rsidRPr="009F5347" w:rsidRDefault="006D7846" w:rsidP="00FF23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6D7846" w:rsidRPr="009F5347" w:rsidTr="00FF235E">
        <w:trPr>
          <w:trHeight w:val="266"/>
        </w:trPr>
        <w:tc>
          <w:tcPr>
            <w:tcW w:w="31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846" w:rsidRPr="009F5347" w:rsidRDefault="006D7846" w:rsidP="00FF23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9F534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 xml:space="preserve">Time- 1 </w:t>
            </w:r>
            <w:r w:rsidR="007554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>½</w:t>
            </w:r>
            <w:r w:rsidRPr="009F534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 xml:space="preserve">  hrs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846" w:rsidRPr="009F5347" w:rsidRDefault="006D7846" w:rsidP="00FF23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2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846" w:rsidRPr="009F5347" w:rsidRDefault="006D7846" w:rsidP="00FF23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9F534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>Max Marks-35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846" w:rsidRPr="009F5347" w:rsidRDefault="006D7846" w:rsidP="00FF23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</w:tr>
      <w:tr w:rsidR="006D7846" w:rsidRPr="009F5347" w:rsidTr="00FF235E">
        <w:trPr>
          <w:trHeight w:val="266"/>
        </w:trPr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D7846" w:rsidRPr="009F5347" w:rsidRDefault="006D7846" w:rsidP="00FF23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21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7846" w:rsidRPr="009F5347" w:rsidRDefault="006D7846" w:rsidP="00FF23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7846" w:rsidRPr="009F5347" w:rsidRDefault="006D7846" w:rsidP="00FF23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2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7846" w:rsidRPr="009F5347" w:rsidRDefault="006D7846" w:rsidP="00FF23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7846" w:rsidRPr="009F5347" w:rsidRDefault="006D7846" w:rsidP="00FF23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7846" w:rsidRPr="009F5347" w:rsidRDefault="006D7846" w:rsidP="00FF23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7846" w:rsidRPr="009F5347" w:rsidRDefault="006D7846" w:rsidP="00FF23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6D7846" w:rsidRPr="009F5347" w:rsidTr="00FF235E">
        <w:trPr>
          <w:trHeight w:val="248"/>
        </w:trPr>
        <w:tc>
          <w:tcPr>
            <w:tcW w:w="858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D7846" w:rsidRPr="009F5347" w:rsidRDefault="006D7846" w:rsidP="00FF23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</w:pPr>
          </w:p>
        </w:tc>
      </w:tr>
      <w:tr w:rsidR="006D7846" w:rsidRPr="009F5347" w:rsidTr="00FF235E">
        <w:trPr>
          <w:gridBefore w:val="1"/>
          <w:gridAfter w:val="1"/>
          <w:wBefore w:w="101" w:type="dxa"/>
          <w:wAfter w:w="192" w:type="dxa"/>
          <w:trHeight w:val="227"/>
        </w:trPr>
        <w:tc>
          <w:tcPr>
            <w:tcW w:w="8288" w:type="dxa"/>
            <w:gridSpan w:val="13"/>
            <w:noWrap/>
            <w:vAlign w:val="center"/>
          </w:tcPr>
          <w:p w:rsidR="006D7846" w:rsidRPr="009F5347" w:rsidRDefault="006D7846" w:rsidP="00FF23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</w:tr>
      <w:tr w:rsidR="006D7846" w:rsidRPr="009F5347" w:rsidTr="00FF235E">
        <w:trPr>
          <w:gridBefore w:val="1"/>
          <w:gridAfter w:val="1"/>
          <w:wBefore w:w="101" w:type="dxa"/>
          <w:wAfter w:w="192" w:type="dxa"/>
          <w:trHeight w:val="227"/>
        </w:trPr>
        <w:tc>
          <w:tcPr>
            <w:tcW w:w="8288" w:type="dxa"/>
            <w:gridSpan w:val="13"/>
            <w:noWrap/>
            <w:vAlign w:val="center"/>
          </w:tcPr>
          <w:p w:rsidR="006D7846" w:rsidRPr="009F5347" w:rsidRDefault="006D7846" w:rsidP="00FF23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</w:tr>
      <w:tr w:rsidR="006D7846" w:rsidRPr="009F5347" w:rsidTr="00FF235E">
        <w:trPr>
          <w:gridBefore w:val="1"/>
          <w:gridAfter w:val="1"/>
          <w:wBefore w:w="101" w:type="dxa"/>
          <w:wAfter w:w="192" w:type="dxa"/>
          <w:trHeight w:val="48"/>
        </w:trPr>
        <w:tc>
          <w:tcPr>
            <w:tcW w:w="8288" w:type="dxa"/>
            <w:gridSpan w:val="13"/>
            <w:noWrap/>
            <w:vAlign w:val="center"/>
          </w:tcPr>
          <w:p w:rsidR="006D7846" w:rsidRPr="009F5347" w:rsidRDefault="007554A9" w:rsidP="007554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This paper contains one printed page and three parts</w:t>
            </w:r>
          </w:p>
        </w:tc>
      </w:tr>
      <w:tr w:rsidR="006D7846" w:rsidRPr="009F5347" w:rsidTr="00FF235E">
        <w:trPr>
          <w:gridBefore w:val="1"/>
          <w:gridAfter w:val="1"/>
          <w:wBefore w:w="101" w:type="dxa"/>
          <w:wAfter w:w="192" w:type="dxa"/>
          <w:trHeight w:val="48"/>
        </w:trPr>
        <w:tc>
          <w:tcPr>
            <w:tcW w:w="8288" w:type="dxa"/>
            <w:gridSpan w:val="13"/>
            <w:noWrap/>
            <w:vAlign w:val="center"/>
          </w:tcPr>
          <w:p w:rsidR="006D7846" w:rsidRPr="009F5347" w:rsidRDefault="006D7846" w:rsidP="00FF23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</w:tc>
      </w:tr>
      <w:tr w:rsidR="006D7846" w:rsidRPr="009F5347" w:rsidTr="00FF235E">
        <w:trPr>
          <w:gridBefore w:val="1"/>
          <w:gridAfter w:val="1"/>
          <w:wBefore w:w="101" w:type="dxa"/>
          <w:wAfter w:w="195" w:type="dxa"/>
          <w:trHeight w:val="238"/>
        </w:trPr>
        <w:tc>
          <w:tcPr>
            <w:tcW w:w="954" w:type="dxa"/>
            <w:gridSpan w:val="2"/>
            <w:noWrap/>
            <w:vAlign w:val="center"/>
          </w:tcPr>
          <w:p w:rsidR="006D7846" w:rsidRPr="009F5347" w:rsidRDefault="006D7846" w:rsidP="00FF23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</w:tc>
        <w:tc>
          <w:tcPr>
            <w:tcW w:w="2069" w:type="dxa"/>
            <w:noWrap/>
            <w:vAlign w:val="bottom"/>
          </w:tcPr>
          <w:p w:rsidR="006D7846" w:rsidRPr="009F5347" w:rsidRDefault="006D7846" w:rsidP="00FF23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249" w:type="dxa"/>
            <w:gridSpan w:val="2"/>
            <w:noWrap/>
            <w:vAlign w:val="bottom"/>
          </w:tcPr>
          <w:p w:rsidR="006D7846" w:rsidRPr="009F5347" w:rsidRDefault="006D7846" w:rsidP="00FF23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2344" w:type="dxa"/>
            <w:gridSpan w:val="2"/>
            <w:noWrap/>
            <w:vAlign w:val="bottom"/>
          </w:tcPr>
          <w:p w:rsidR="006D7846" w:rsidRPr="009F5347" w:rsidRDefault="006D7846" w:rsidP="00FF235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887" w:type="dxa"/>
            <w:gridSpan w:val="2"/>
            <w:noWrap/>
            <w:vAlign w:val="bottom"/>
          </w:tcPr>
          <w:p w:rsidR="006D7846" w:rsidRPr="009F5347" w:rsidRDefault="006D7846" w:rsidP="00FF23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887" w:type="dxa"/>
            <w:gridSpan w:val="2"/>
            <w:noWrap/>
            <w:vAlign w:val="bottom"/>
          </w:tcPr>
          <w:p w:rsidR="006D7846" w:rsidRPr="009F5347" w:rsidRDefault="006D7846" w:rsidP="00FF23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895" w:type="dxa"/>
            <w:gridSpan w:val="2"/>
            <w:noWrap/>
            <w:vAlign w:val="bottom"/>
          </w:tcPr>
          <w:p w:rsidR="006D7846" w:rsidRPr="009F5347" w:rsidRDefault="006D7846" w:rsidP="00FF23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IN"/>
              </w:rPr>
            </w:pPr>
          </w:p>
        </w:tc>
      </w:tr>
    </w:tbl>
    <w:p w:rsidR="006D7846" w:rsidRPr="009F5347" w:rsidRDefault="006D7846" w:rsidP="006D7846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  <w:r w:rsidRPr="009F5347">
        <w:rPr>
          <w:rFonts w:ascii="Arial" w:eastAsia="Calibri" w:hAnsi="Arial" w:cs="Arial"/>
          <w:b/>
          <w:sz w:val="24"/>
          <w:szCs w:val="24"/>
          <w:u w:val="single"/>
        </w:rPr>
        <w:t>SECTION- A</w:t>
      </w:r>
    </w:p>
    <w:p w:rsidR="006D7846" w:rsidRPr="009F5347" w:rsidRDefault="006D7846" w:rsidP="006D7846">
      <w:pPr>
        <w:spacing w:after="0"/>
        <w:jc w:val="center"/>
        <w:rPr>
          <w:rFonts w:ascii="Arial" w:hAnsi="Arial" w:cs="Arial"/>
        </w:rPr>
      </w:pPr>
    </w:p>
    <w:p w:rsidR="006D7846" w:rsidRPr="009F5347" w:rsidRDefault="006D7846" w:rsidP="006D7846">
      <w:pPr>
        <w:pStyle w:val="ListParagraph"/>
        <w:numPr>
          <w:ilvl w:val="0"/>
          <w:numId w:val="1"/>
        </w:numPr>
        <w:spacing w:after="0"/>
        <w:rPr>
          <w:rFonts w:ascii="Arial" w:eastAsia="Calibri" w:hAnsi="Arial" w:cs="Arial"/>
          <w:b/>
        </w:rPr>
      </w:pPr>
      <w:r w:rsidRPr="009F5347">
        <w:rPr>
          <w:rFonts w:ascii="Arial" w:hAnsi="Arial" w:cs="Arial"/>
          <w:b/>
        </w:rPr>
        <w:t xml:space="preserve">Answer the following questions                            </w:t>
      </w:r>
      <w:r w:rsidR="007554A9">
        <w:rPr>
          <w:rFonts w:ascii="Arial" w:hAnsi="Arial" w:cs="Arial"/>
          <w:b/>
        </w:rPr>
        <w:t xml:space="preserve">                               </w:t>
      </w:r>
      <w:r w:rsidRPr="009F5347">
        <w:rPr>
          <w:rFonts w:ascii="Arial" w:eastAsia="Calibri" w:hAnsi="Arial" w:cs="Arial"/>
          <w:b/>
        </w:rPr>
        <w:t>5x</w:t>
      </w:r>
      <w:r w:rsidRPr="009F5347">
        <w:rPr>
          <w:rFonts w:ascii="Arial" w:hAnsi="Arial" w:cs="Arial"/>
          <w:b/>
        </w:rPr>
        <w:t>2</w:t>
      </w:r>
      <w:r w:rsidRPr="009F5347">
        <w:rPr>
          <w:rFonts w:ascii="Arial" w:eastAsia="Calibri" w:hAnsi="Arial" w:cs="Arial"/>
          <w:b/>
        </w:rPr>
        <w:t>=</w:t>
      </w:r>
      <w:r w:rsidR="007554A9">
        <w:rPr>
          <w:rFonts w:ascii="Arial" w:hAnsi="Arial" w:cs="Arial"/>
          <w:b/>
        </w:rPr>
        <w:t xml:space="preserve">10 </w:t>
      </w:r>
      <w:r w:rsidRPr="009F5347">
        <w:rPr>
          <w:rFonts w:ascii="Arial" w:hAnsi="Arial" w:cs="Arial"/>
          <w:b/>
        </w:rPr>
        <w:t xml:space="preserve"> </w:t>
      </w:r>
    </w:p>
    <w:p w:rsidR="006D7846" w:rsidRPr="009F5347" w:rsidRDefault="006D7846" w:rsidP="006D7846">
      <w:pPr>
        <w:pStyle w:val="ListParagraph"/>
        <w:spacing w:after="0"/>
        <w:ind w:left="1080"/>
        <w:rPr>
          <w:rFonts w:ascii="Arial" w:eastAsia="Calibri" w:hAnsi="Arial" w:cs="Arial"/>
        </w:rPr>
      </w:pPr>
      <w:r w:rsidRPr="009F5347">
        <w:rPr>
          <w:rFonts w:ascii="Arial" w:hAnsi="Arial" w:cs="Arial"/>
        </w:rPr>
        <w:t xml:space="preserve">                                                                </w:t>
      </w:r>
    </w:p>
    <w:p w:rsidR="006D7846" w:rsidRPr="006D7846" w:rsidRDefault="006D7846" w:rsidP="006D7846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lang w:val="en-IN"/>
        </w:rPr>
      </w:pPr>
      <w:r w:rsidRPr="006D7846">
        <w:rPr>
          <w:rFonts w:ascii="Arial" w:hAnsi="Arial" w:cs="Arial"/>
          <w:lang w:val="en-IN"/>
        </w:rPr>
        <w:t>Define Psychology</w:t>
      </w:r>
    </w:p>
    <w:p w:rsidR="006D7846" w:rsidRPr="006D7846" w:rsidRDefault="006D7846" w:rsidP="006D7846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lang w:val="en-IN"/>
        </w:rPr>
      </w:pPr>
      <w:r w:rsidRPr="006D7846">
        <w:rPr>
          <w:rFonts w:ascii="Arial" w:hAnsi="Arial" w:cs="Arial"/>
          <w:lang w:val="en-IN"/>
        </w:rPr>
        <w:t>Who is the father of Psychoanalysis?</w:t>
      </w:r>
    </w:p>
    <w:p w:rsidR="006D7846" w:rsidRPr="006D7846" w:rsidRDefault="006D7846" w:rsidP="006D7846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lang w:val="en-IN"/>
        </w:rPr>
      </w:pPr>
      <w:r w:rsidRPr="006D7846">
        <w:rPr>
          <w:rFonts w:ascii="Arial" w:hAnsi="Arial" w:cs="Arial"/>
          <w:lang w:val="en-IN"/>
        </w:rPr>
        <w:t>Name two eating disorders.</w:t>
      </w:r>
    </w:p>
    <w:p w:rsidR="006D7846" w:rsidRPr="006D7846" w:rsidRDefault="006D7846" w:rsidP="006D7846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lang w:val="en-IN"/>
        </w:rPr>
      </w:pPr>
      <w:r w:rsidRPr="006D7846">
        <w:rPr>
          <w:rFonts w:ascii="Arial" w:hAnsi="Arial" w:cs="Arial"/>
          <w:lang w:val="en-IN"/>
        </w:rPr>
        <w:t>In communication the primary most important skill is __________.</w:t>
      </w:r>
    </w:p>
    <w:p w:rsidR="006D7846" w:rsidRPr="006D7846" w:rsidRDefault="006D7846" w:rsidP="006D7846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lang w:val="en-IN"/>
        </w:rPr>
      </w:pPr>
      <w:r w:rsidRPr="006D7846">
        <w:rPr>
          <w:rFonts w:ascii="Arial" w:hAnsi="Arial" w:cs="Arial"/>
          <w:lang w:val="en-IN"/>
        </w:rPr>
        <w:t>As a psychologist it is my role to suggest and advice my client as to how to solve personal issues. True/false?</w:t>
      </w:r>
    </w:p>
    <w:p w:rsidR="006D7846" w:rsidRPr="009F5347" w:rsidRDefault="006D7846" w:rsidP="006D7846">
      <w:pPr>
        <w:pStyle w:val="ListParagraph"/>
        <w:spacing w:after="0" w:line="360" w:lineRule="auto"/>
        <w:ind w:left="714"/>
        <w:jc w:val="both"/>
        <w:rPr>
          <w:rFonts w:ascii="Arial" w:hAnsi="Arial" w:cs="Arial"/>
        </w:rPr>
      </w:pPr>
    </w:p>
    <w:p w:rsidR="006D7846" w:rsidRPr="009F5347" w:rsidRDefault="006D7846" w:rsidP="006D7846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F5347">
        <w:rPr>
          <w:rFonts w:ascii="Arial" w:hAnsi="Arial" w:cs="Arial"/>
          <w:b/>
          <w:sz w:val="24"/>
          <w:szCs w:val="24"/>
          <w:u w:val="single"/>
        </w:rPr>
        <w:t>SECTION- B</w:t>
      </w:r>
    </w:p>
    <w:p w:rsidR="006D7846" w:rsidRPr="009F5347" w:rsidRDefault="006D7846" w:rsidP="006D7846">
      <w:pPr>
        <w:pStyle w:val="BodyTextIndent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9F5347">
        <w:rPr>
          <w:b/>
          <w:sz w:val="22"/>
          <w:szCs w:val="22"/>
        </w:rPr>
        <w:t xml:space="preserve"> Answer any </w:t>
      </w:r>
      <w:r w:rsidRPr="009F5347">
        <w:rPr>
          <w:b/>
          <w:sz w:val="22"/>
          <w:szCs w:val="22"/>
          <w:u w:val="single"/>
        </w:rPr>
        <w:t>THREE</w:t>
      </w:r>
      <w:r w:rsidRPr="009F5347">
        <w:rPr>
          <w:b/>
          <w:sz w:val="22"/>
          <w:szCs w:val="22"/>
        </w:rPr>
        <w:t xml:space="preserve"> of the following questions:</w:t>
      </w:r>
      <w:r w:rsidR="007554A9">
        <w:rPr>
          <w:b/>
          <w:sz w:val="22"/>
          <w:szCs w:val="22"/>
        </w:rPr>
        <w:t xml:space="preserve">                                 </w:t>
      </w:r>
      <w:r w:rsidRPr="009F5347">
        <w:rPr>
          <w:b/>
          <w:sz w:val="22"/>
          <w:szCs w:val="22"/>
        </w:rPr>
        <w:t>3X5= 15</w:t>
      </w:r>
    </w:p>
    <w:p w:rsidR="006D7846" w:rsidRPr="009F5347" w:rsidRDefault="006D7846" w:rsidP="006D7846">
      <w:pPr>
        <w:pStyle w:val="BodyTextIndent"/>
        <w:spacing w:line="276" w:lineRule="auto"/>
        <w:ind w:left="1080"/>
        <w:rPr>
          <w:sz w:val="22"/>
          <w:szCs w:val="22"/>
        </w:rPr>
      </w:pPr>
      <w:r w:rsidRPr="009F5347">
        <w:rPr>
          <w:b/>
          <w:sz w:val="22"/>
          <w:szCs w:val="22"/>
        </w:rPr>
        <w:t xml:space="preserve">               </w:t>
      </w:r>
    </w:p>
    <w:p w:rsidR="006D7846" w:rsidRPr="006D7846" w:rsidRDefault="006D7846" w:rsidP="006D7846">
      <w:pPr>
        <w:pStyle w:val="ListParagraph"/>
        <w:numPr>
          <w:ilvl w:val="0"/>
          <w:numId w:val="5"/>
        </w:numPr>
        <w:ind w:left="709"/>
        <w:rPr>
          <w:rFonts w:ascii="Arial" w:hAnsi="Arial" w:cs="Arial"/>
        </w:rPr>
      </w:pPr>
      <w:r w:rsidRPr="006D7846">
        <w:rPr>
          <w:rFonts w:ascii="Arial" w:hAnsi="Arial" w:cs="Arial"/>
        </w:rPr>
        <w:t>Explain the various schools of thought in psychology.</w:t>
      </w:r>
    </w:p>
    <w:p w:rsidR="006D7846" w:rsidRPr="006D7846" w:rsidRDefault="006D7846" w:rsidP="006D7846">
      <w:pPr>
        <w:pStyle w:val="ListParagraph"/>
        <w:numPr>
          <w:ilvl w:val="0"/>
          <w:numId w:val="5"/>
        </w:numPr>
        <w:ind w:left="709"/>
        <w:rPr>
          <w:rFonts w:ascii="Arial" w:hAnsi="Arial" w:cs="Arial"/>
        </w:rPr>
      </w:pPr>
      <w:r w:rsidRPr="006D7846">
        <w:rPr>
          <w:rFonts w:ascii="Arial" w:hAnsi="Arial" w:cs="Arial"/>
        </w:rPr>
        <w:t>Elaborate on the problem of prejudice and its effect on society.</w:t>
      </w:r>
    </w:p>
    <w:p w:rsidR="006D7846" w:rsidRPr="006D7846" w:rsidRDefault="006D7846" w:rsidP="006D7846">
      <w:pPr>
        <w:pStyle w:val="ListParagraph"/>
        <w:numPr>
          <w:ilvl w:val="0"/>
          <w:numId w:val="5"/>
        </w:numPr>
        <w:ind w:left="709"/>
        <w:rPr>
          <w:rFonts w:ascii="Arial" w:hAnsi="Arial" w:cs="Arial"/>
        </w:rPr>
      </w:pPr>
      <w:r w:rsidRPr="006D7846">
        <w:rPr>
          <w:rFonts w:ascii="Arial" w:hAnsi="Arial" w:cs="Arial"/>
        </w:rPr>
        <w:t>Explain physical changes that occur during puberty in males and females.</w:t>
      </w:r>
    </w:p>
    <w:p w:rsidR="006D7846" w:rsidRPr="006D7846" w:rsidRDefault="006D7846" w:rsidP="006D7846">
      <w:pPr>
        <w:pStyle w:val="ListParagraph"/>
        <w:numPr>
          <w:ilvl w:val="0"/>
          <w:numId w:val="5"/>
        </w:numPr>
        <w:ind w:left="709"/>
        <w:rPr>
          <w:rFonts w:ascii="Arial" w:hAnsi="Arial" w:cs="Arial"/>
        </w:rPr>
      </w:pPr>
      <w:r w:rsidRPr="006D7846">
        <w:rPr>
          <w:rFonts w:ascii="Arial" w:hAnsi="Arial" w:cs="Arial"/>
        </w:rPr>
        <w:t>Explain the core values of counselling.</w:t>
      </w:r>
    </w:p>
    <w:p w:rsidR="006D7846" w:rsidRPr="006D7846" w:rsidRDefault="006D7846" w:rsidP="006D7846">
      <w:pPr>
        <w:pStyle w:val="ListParagraph"/>
        <w:numPr>
          <w:ilvl w:val="0"/>
          <w:numId w:val="5"/>
        </w:numPr>
        <w:ind w:left="709"/>
        <w:rPr>
          <w:rFonts w:ascii="Arial" w:hAnsi="Arial" w:cs="Arial"/>
        </w:rPr>
      </w:pPr>
      <w:r w:rsidRPr="006D7846">
        <w:rPr>
          <w:rFonts w:ascii="Arial" w:hAnsi="Arial" w:cs="Arial"/>
        </w:rPr>
        <w:t xml:space="preserve">What are the various techniques to assess </w:t>
      </w:r>
      <w:proofErr w:type="gramStart"/>
      <w:r w:rsidRPr="006D7846">
        <w:rPr>
          <w:rFonts w:ascii="Arial" w:hAnsi="Arial" w:cs="Arial"/>
        </w:rPr>
        <w:t>personality.</w:t>
      </w:r>
      <w:proofErr w:type="gramEnd"/>
    </w:p>
    <w:p w:rsidR="006D7846" w:rsidRDefault="006D7846" w:rsidP="006D7846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6D7846" w:rsidRPr="009F5347" w:rsidRDefault="006D7846" w:rsidP="006D7846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F5347">
        <w:rPr>
          <w:rFonts w:ascii="Arial" w:hAnsi="Arial" w:cs="Arial"/>
          <w:b/>
          <w:sz w:val="24"/>
          <w:szCs w:val="24"/>
          <w:u w:val="single"/>
        </w:rPr>
        <w:t>SECTION- C</w:t>
      </w:r>
    </w:p>
    <w:p w:rsidR="006D7846" w:rsidRPr="009F5347" w:rsidRDefault="006D7846" w:rsidP="006D7846">
      <w:pPr>
        <w:pStyle w:val="BodyTextIndent"/>
        <w:spacing w:line="276" w:lineRule="auto"/>
        <w:rPr>
          <w:b/>
          <w:sz w:val="22"/>
          <w:szCs w:val="22"/>
        </w:rPr>
      </w:pPr>
      <w:r w:rsidRPr="009F5347">
        <w:rPr>
          <w:b/>
          <w:sz w:val="22"/>
          <w:szCs w:val="22"/>
        </w:rPr>
        <w:t xml:space="preserve">III.           Answer any </w:t>
      </w:r>
      <w:r w:rsidRPr="009F5347">
        <w:rPr>
          <w:b/>
          <w:sz w:val="22"/>
          <w:szCs w:val="22"/>
          <w:u w:val="single"/>
        </w:rPr>
        <w:t>ONE</w:t>
      </w:r>
      <w:r w:rsidRPr="009F5347">
        <w:rPr>
          <w:b/>
          <w:sz w:val="22"/>
          <w:szCs w:val="22"/>
        </w:rPr>
        <w:t xml:space="preserve"> of the questions:                                                </w:t>
      </w:r>
      <w:r>
        <w:rPr>
          <w:b/>
          <w:sz w:val="22"/>
          <w:szCs w:val="22"/>
        </w:rPr>
        <w:t xml:space="preserve"> </w:t>
      </w:r>
      <w:r w:rsidR="007554A9">
        <w:rPr>
          <w:b/>
          <w:sz w:val="22"/>
          <w:szCs w:val="22"/>
        </w:rPr>
        <w:t xml:space="preserve">     1X10= 10</w:t>
      </w:r>
    </w:p>
    <w:p w:rsidR="006D7846" w:rsidRPr="009F5347" w:rsidRDefault="006D7846" w:rsidP="006D7846">
      <w:pPr>
        <w:pStyle w:val="BodyTextIndent"/>
        <w:spacing w:line="276" w:lineRule="auto"/>
        <w:rPr>
          <w:b/>
          <w:sz w:val="22"/>
          <w:szCs w:val="22"/>
        </w:rPr>
      </w:pPr>
    </w:p>
    <w:p w:rsidR="006D7846" w:rsidRPr="006D7846" w:rsidRDefault="006D7846" w:rsidP="006D7846">
      <w:pPr>
        <w:pStyle w:val="BodyTextIndent"/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6D7846">
        <w:rPr>
          <w:sz w:val="22"/>
          <w:szCs w:val="22"/>
        </w:rPr>
        <w:t xml:space="preserve">Explain the 10 principles of effective communication by </w:t>
      </w:r>
      <w:proofErr w:type="spellStart"/>
      <w:r w:rsidRPr="006D7846">
        <w:rPr>
          <w:sz w:val="22"/>
          <w:szCs w:val="22"/>
        </w:rPr>
        <w:t>Issac</w:t>
      </w:r>
      <w:proofErr w:type="spellEnd"/>
      <w:r w:rsidRPr="006D7846">
        <w:rPr>
          <w:sz w:val="22"/>
          <w:szCs w:val="22"/>
        </w:rPr>
        <w:t xml:space="preserve"> </w:t>
      </w:r>
      <w:proofErr w:type="spellStart"/>
      <w:r w:rsidRPr="006D7846">
        <w:rPr>
          <w:sz w:val="22"/>
          <w:szCs w:val="22"/>
        </w:rPr>
        <w:t>Justesen</w:t>
      </w:r>
      <w:proofErr w:type="spellEnd"/>
      <w:r w:rsidR="007554A9">
        <w:rPr>
          <w:sz w:val="22"/>
          <w:szCs w:val="22"/>
        </w:rPr>
        <w:t>.</w:t>
      </w:r>
    </w:p>
    <w:p w:rsidR="006D7846" w:rsidRPr="006D7846" w:rsidRDefault="006D7846" w:rsidP="006D7846">
      <w:pPr>
        <w:pStyle w:val="BodyTextIndent"/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6D7846">
        <w:rPr>
          <w:sz w:val="22"/>
          <w:szCs w:val="22"/>
        </w:rPr>
        <w:t xml:space="preserve">Write an essay on the </w:t>
      </w:r>
      <w:proofErr w:type="gramStart"/>
      <w:r w:rsidRPr="006D7846">
        <w:rPr>
          <w:sz w:val="22"/>
          <w:szCs w:val="22"/>
        </w:rPr>
        <w:t>‘ The</w:t>
      </w:r>
      <w:proofErr w:type="gramEnd"/>
      <w:r w:rsidRPr="006D7846">
        <w:rPr>
          <w:sz w:val="22"/>
          <w:szCs w:val="22"/>
        </w:rPr>
        <w:t xml:space="preserve"> Role of a Psychologist in India’ </w:t>
      </w:r>
      <w:r>
        <w:rPr>
          <w:sz w:val="22"/>
          <w:szCs w:val="22"/>
        </w:rPr>
        <w:t>.</w:t>
      </w:r>
    </w:p>
    <w:p w:rsidR="006D7846" w:rsidRPr="009F5347" w:rsidRDefault="006D7846" w:rsidP="006D7846">
      <w:pPr>
        <w:pStyle w:val="BodyTextIndent"/>
        <w:spacing w:line="360" w:lineRule="auto"/>
        <w:rPr>
          <w:sz w:val="22"/>
          <w:szCs w:val="22"/>
        </w:rPr>
      </w:pPr>
      <w:bookmarkStart w:id="1" w:name="_GoBack"/>
      <w:bookmarkEnd w:id="0"/>
      <w:bookmarkEnd w:id="1"/>
    </w:p>
    <w:sectPr w:rsidR="006D7846" w:rsidRPr="009F5347" w:rsidSect="00CC2F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D08E1"/>
    <w:multiLevelType w:val="hybridMultilevel"/>
    <w:tmpl w:val="A61C0DA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767651"/>
    <w:multiLevelType w:val="hybridMultilevel"/>
    <w:tmpl w:val="6E76047C"/>
    <w:lvl w:ilvl="0" w:tplc="8D384A72">
      <w:start w:val="1"/>
      <w:numFmt w:val="upperRoman"/>
      <w:lvlText w:val="%1."/>
      <w:lvlJc w:val="left"/>
      <w:pPr>
        <w:ind w:left="1080" w:hanging="72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1353"/>
        </w:tabs>
        <w:ind w:left="1353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8B5B61"/>
    <w:multiLevelType w:val="hybridMultilevel"/>
    <w:tmpl w:val="5A14213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A2441F"/>
    <w:multiLevelType w:val="hybridMultilevel"/>
    <w:tmpl w:val="2E50FBB2"/>
    <w:lvl w:ilvl="0" w:tplc="4009000F">
      <w:start w:val="1"/>
      <w:numFmt w:val="decimal"/>
      <w:lvlText w:val="%1.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D023950"/>
    <w:multiLevelType w:val="hybridMultilevel"/>
    <w:tmpl w:val="968027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419DA"/>
    <w:rsid w:val="003419DA"/>
    <w:rsid w:val="00394254"/>
    <w:rsid w:val="006060B2"/>
    <w:rsid w:val="006D7846"/>
    <w:rsid w:val="007554A9"/>
    <w:rsid w:val="00CC2F81"/>
    <w:rsid w:val="00CE4A28"/>
    <w:rsid w:val="00E50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8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D784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I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D7846"/>
    <w:pPr>
      <w:spacing w:after="0" w:line="240" w:lineRule="auto"/>
      <w:ind w:left="180"/>
    </w:pPr>
    <w:rPr>
      <w:rFonts w:ascii="Arial" w:eastAsia="Times New Roman" w:hAnsi="Arial" w:cs="Arial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D7846"/>
    <w:rPr>
      <w:rFonts w:ascii="Arial" w:eastAsia="Times New Roman" w:hAnsi="Arial" w:cs="Arial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6D7846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208</Words>
  <Characters>1190</Characters>
  <Application>Microsoft Office Word</Application>
  <DocSecurity>0</DocSecurity>
  <Lines>9</Lines>
  <Paragraphs>2</Paragraphs>
  <ScaleCrop>false</ScaleCrop>
  <Company/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Ninoy Rodrigues</dc:creator>
  <cp:keywords/>
  <dc:description/>
  <cp:lastModifiedBy>user</cp:lastModifiedBy>
  <cp:revision>3</cp:revision>
  <dcterms:created xsi:type="dcterms:W3CDTF">2019-01-31T05:52:00Z</dcterms:created>
  <dcterms:modified xsi:type="dcterms:W3CDTF">2019-01-31T08:21:00Z</dcterms:modified>
</cp:coreProperties>
</file>