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CD" w:rsidRDefault="000B71CD" w:rsidP="000D470F">
      <w:pPr>
        <w:rPr>
          <w:rFonts w:ascii="Arial" w:hAnsi="Arial" w:cs="Arial"/>
          <w:b/>
        </w:rPr>
      </w:pPr>
    </w:p>
    <w:p w:rsidR="009314E0" w:rsidRDefault="009314E0" w:rsidP="00322713">
      <w:pPr>
        <w:rPr>
          <w:rFonts w:ascii="Arial" w:hAnsi="Arial" w:cs="Arial"/>
          <w:b/>
        </w:rPr>
      </w:pPr>
    </w:p>
    <w:p w:rsidR="00322713" w:rsidRPr="001710E5" w:rsidRDefault="00AB525A" w:rsidP="00322713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AB525A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pt;margin-top:5.95pt;width:187.5pt;height:54pt;z-index:251663360">
            <v:textbox>
              <w:txbxContent>
                <w:p w:rsidR="00322713" w:rsidRDefault="00322713" w:rsidP="00322713">
                  <w:r>
                    <w:t>Register Number:</w:t>
                  </w:r>
                </w:p>
                <w:p w:rsidR="00322713" w:rsidRPr="00A00F7D" w:rsidRDefault="00322713" w:rsidP="0032271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322713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65810" cy="77597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13" w:rsidRDefault="00322713" w:rsidP="00FE48B1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322713" w:rsidRDefault="00322713" w:rsidP="00FE48B1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795C4C" w:rsidRDefault="00795C4C" w:rsidP="00FE48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22713">
        <w:rPr>
          <w:rFonts w:ascii="Times New Roman" w:hAnsi="Times New Roman" w:cs="Times New Roman"/>
          <w:b/>
          <w:sz w:val="28"/>
          <w:szCs w:val="28"/>
        </w:rPr>
        <w:t xml:space="preserve"> B. A </w:t>
      </w:r>
      <w:r>
        <w:rPr>
          <w:rFonts w:ascii="Times New Roman" w:hAnsi="Times New Roman" w:cs="Times New Roman"/>
          <w:b/>
          <w:sz w:val="28"/>
          <w:szCs w:val="28"/>
        </w:rPr>
        <w:t>SOCIOLOGY</w:t>
      </w:r>
      <w:r w:rsidR="00322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713" w:rsidRPr="00AF5410" w:rsidRDefault="00AB0BBC" w:rsidP="00FE48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795C4C" w:rsidRPr="00AF5410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795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Examinations April 2019</w:t>
      </w:r>
    </w:p>
    <w:p w:rsidR="00322713" w:rsidRDefault="00322713" w:rsidP="00FE48B1">
      <w:pPr>
        <w:tabs>
          <w:tab w:val="center" w:pos="4513"/>
          <w:tab w:val="left" w:pos="76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B0BBC">
        <w:rPr>
          <w:rFonts w:ascii="Times New Roman" w:hAnsi="Times New Roman" w:cs="Times New Roman"/>
          <w:b/>
          <w:sz w:val="28"/>
          <w:szCs w:val="28"/>
        </w:rPr>
        <w:t xml:space="preserve">  SO415: Introduction to Social Research</w:t>
      </w:r>
    </w:p>
    <w:p w:rsidR="00322713" w:rsidRPr="001710E5" w:rsidRDefault="00322713" w:rsidP="00322713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 w:rsidRPr="001710E5">
        <w:rPr>
          <w:rFonts w:ascii="Arial" w:hAnsi="Arial" w:cs="Arial"/>
          <w:bCs/>
          <w:i/>
          <w:iCs/>
          <w:lang w:val="en-IN"/>
        </w:rPr>
        <w:t>one printed page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:rsidR="00322713" w:rsidRPr="001710E5" w:rsidRDefault="00322713" w:rsidP="00322713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322713" w:rsidRPr="00AF5410" w:rsidRDefault="00B10A88" w:rsidP="003227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Time: 1</w:t>
      </w:r>
      <w:r w:rsidR="00322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1/2</w:t>
      </w:r>
      <w:r w:rsidR="00322713" w:rsidRPr="00AF5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Hrs                                                                              </w:t>
      </w:r>
      <w:r w:rsidR="00D20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Max. Marks: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20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322713" w:rsidRDefault="00322713" w:rsidP="00322713">
      <w:pPr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86014B">
        <w:rPr>
          <w:rFonts w:ascii="Arial" w:hAnsi="Arial" w:cs="Arial"/>
          <w:b/>
        </w:rPr>
        <w:t xml:space="preserve">  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</w:t>
      </w:r>
      <w:r w:rsidR="00B10A88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one page each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10A88">
        <w:rPr>
          <w:rFonts w:ascii="Arial" w:hAnsi="Arial" w:cs="Arial"/>
          <w:b/>
        </w:rPr>
        <w:t xml:space="preserve">                 5 x 2= 10</w:t>
      </w:r>
    </w:p>
    <w:p w:rsidR="00322713" w:rsidRDefault="00322713" w:rsidP="00AB0BBC">
      <w:pPr>
        <w:rPr>
          <w:rFonts w:ascii="Arial" w:hAnsi="Arial" w:cs="Arial"/>
        </w:rPr>
      </w:pPr>
      <w:r w:rsidRPr="00FE48B1">
        <w:rPr>
          <w:rFonts w:ascii="Arial" w:hAnsi="Arial" w:cs="Arial"/>
        </w:rPr>
        <w:t xml:space="preserve">1. </w:t>
      </w:r>
      <w:r w:rsidR="009314E0">
        <w:rPr>
          <w:rFonts w:ascii="Arial" w:hAnsi="Arial" w:cs="Arial"/>
        </w:rPr>
        <w:t>How do you define a research problem? Give one example to illustrate your answer.</w:t>
      </w:r>
    </w:p>
    <w:p w:rsidR="009314E0" w:rsidRDefault="009314E0" w:rsidP="00AB0BBC">
      <w:pPr>
        <w:rPr>
          <w:rFonts w:ascii="Arial" w:hAnsi="Arial" w:cs="Arial"/>
        </w:rPr>
      </w:pPr>
      <w:r>
        <w:rPr>
          <w:rFonts w:ascii="Arial" w:hAnsi="Arial" w:cs="Arial"/>
        </w:rPr>
        <w:t>2. What is research design? Mention its importance in social research.</w:t>
      </w:r>
    </w:p>
    <w:p w:rsidR="00264C8E" w:rsidRDefault="00F64289" w:rsidP="00AB0BB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64C8E">
        <w:rPr>
          <w:rFonts w:ascii="Arial" w:hAnsi="Arial" w:cs="Arial"/>
        </w:rPr>
        <w:t>. State the characteristics of good hypotheses.</w:t>
      </w:r>
    </w:p>
    <w:p w:rsidR="00066A2D" w:rsidRPr="00B10A88" w:rsidRDefault="00322713" w:rsidP="00AB0BBC">
      <w:pPr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.</w:t>
      </w:r>
      <w:r w:rsidRPr="0086014B">
        <w:rPr>
          <w:rFonts w:ascii="Arial" w:hAnsi="Arial" w:cs="Arial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10A88">
        <w:rPr>
          <w:rFonts w:ascii="Times New Roman" w:hAnsi="Times New Roman" w:cs="Times New Roman"/>
          <w:b/>
          <w:sz w:val="24"/>
          <w:szCs w:val="24"/>
          <w:u w:val="single"/>
        </w:rPr>
        <w:t xml:space="preserve">nswer any one </w:t>
      </w:r>
      <w:r w:rsidRPr="002D5E0B">
        <w:rPr>
          <w:rFonts w:ascii="Times New Roman" w:hAnsi="Times New Roman" w:cs="Times New Roman"/>
          <w:b/>
          <w:sz w:val="24"/>
          <w:szCs w:val="24"/>
          <w:u w:val="single"/>
        </w:rPr>
        <w:t>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two pages each</w:t>
      </w:r>
      <w:r w:rsidRPr="002D5E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10A88">
        <w:rPr>
          <w:rFonts w:ascii="Arial" w:hAnsi="Arial" w:cs="Arial"/>
          <w:b/>
        </w:rPr>
        <w:t xml:space="preserve">              10x1=1</w:t>
      </w:r>
      <w:r>
        <w:rPr>
          <w:rFonts w:ascii="Arial" w:hAnsi="Arial" w:cs="Arial"/>
          <w:b/>
        </w:rPr>
        <w:t>0</w:t>
      </w:r>
    </w:p>
    <w:p w:rsidR="00066A2D" w:rsidRDefault="00F64289" w:rsidP="00AB0BB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66A2D">
        <w:rPr>
          <w:rFonts w:ascii="Arial" w:hAnsi="Arial" w:cs="Arial"/>
        </w:rPr>
        <w:t>. Explain the different types of Sampling.</w:t>
      </w:r>
    </w:p>
    <w:p w:rsidR="00322713" w:rsidRPr="00FE48B1" w:rsidRDefault="00F64289" w:rsidP="00AB0BB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10A88">
        <w:rPr>
          <w:rFonts w:ascii="Arial" w:hAnsi="Arial" w:cs="Arial"/>
        </w:rPr>
        <w:t>. Discuss</w:t>
      </w:r>
      <w:r w:rsidR="00066A2D">
        <w:rPr>
          <w:rFonts w:ascii="Arial" w:hAnsi="Arial" w:cs="Arial"/>
        </w:rPr>
        <w:t xml:space="preserve"> the problems encountered by researchers in India.</w:t>
      </w:r>
      <w:r w:rsidR="00322713" w:rsidRPr="00FE48B1">
        <w:rPr>
          <w:rFonts w:ascii="Arial" w:hAnsi="Arial" w:cs="Arial"/>
        </w:rPr>
        <w:t xml:space="preserve"> </w:t>
      </w:r>
    </w:p>
    <w:p w:rsidR="00322713" w:rsidRDefault="00322713" w:rsidP="00322713">
      <w:pPr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III</w:t>
      </w:r>
      <w:r w:rsidR="00FE48B1">
        <w:rPr>
          <w:rFonts w:ascii="Arial" w:hAnsi="Arial" w:cs="Arial"/>
          <w:b/>
        </w:rPr>
        <w:t xml:space="preserve">. </w:t>
      </w:r>
      <w:r w:rsidR="00FE48B1" w:rsidRPr="00B10A88">
        <w:rPr>
          <w:rFonts w:ascii="Arial" w:hAnsi="Arial" w:cs="Arial"/>
          <w:b/>
          <w:u w:val="single"/>
        </w:rPr>
        <w:t>Answer</w:t>
      </w:r>
      <w:r w:rsidR="00B10A88" w:rsidRPr="00B10A8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</w:t>
      </w:r>
      <w:r w:rsidR="00B10A88"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Pr="00AF5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three pages each</w:t>
      </w:r>
      <w:r w:rsidRPr="00AF54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1D99">
        <w:rPr>
          <w:rFonts w:ascii="Arial" w:hAnsi="Arial" w:cs="Arial"/>
          <w:b/>
        </w:rPr>
        <w:t xml:space="preserve">           15x1=15</w:t>
      </w:r>
    </w:p>
    <w:p w:rsidR="00FE48B1" w:rsidRDefault="00F64289" w:rsidP="00AB0BB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0A88">
        <w:rPr>
          <w:rFonts w:ascii="Arial" w:hAnsi="Arial" w:cs="Arial"/>
        </w:rPr>
        <w:t>. Substantiate</w:t>
      </w:r>
      <w:r w:rsidR="00066A2D">
        <w:rPr>
          <w:rFonts w:ascii="Arial" w:hAnsi="Arial" w:cs="Arial"/>
        </w:rPr>
        <w:t xml:space="preserve"> the difference</w:t>
      </w:r>
      <w:r w:rsidR="00B10A88">
        <w:rPr>
          <w:rFonts w:ascii="Arial" w:hAnsi="Arial" w:cs="Arial"/>
        </w:rPr>
        <w:t>s</w:t>
      </w:r>
      <w:r w:rsidR="00066A2D">
        <w:rPr>
          <w:rFonts w:ascii="Arial" w:hAnsi="Arial" w:cs="Arial"/>
        </w:rPr>
        <w:t xml:space="preserve"> between collection of data through questionnaires and schedules.</w:t>
      </w:r>
    </w:p>
    <w:p w:rsidR="00066A2D" w:rsidRDefault="00F64289" w:rsidP="00AB0BB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66A2D">
        <w:rPr>
          <w:rFonts w:ascii="Arial" w:hAnsi="Arial" w:cs="Arial"/>
        </w:rPr>
        <w:t>. Explain the steps in writing research report.</w:t>
      </w:r>
    </w:p>
    <w:p w:rsidR="00E073D8" w:rsidRPr="00FE48B1" w:rsidRDefault="00E073D8" w:rsidP="00AB0BBC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</w:t>
      </w:r>
    </w:p>
    <w:p w:rsidR="00322713" w:rsidRDefault="00FE48B1" w:rsidP="001715B1">
      <w:pPr>
        <w:tabs>
          <w:tab w:val="left" w:pos="2428"/>
          <w:tab w:val="left" w:pos="7250"/>
        </w:tabs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FE48B1">
        <w:rPr>
          <w:rFonts w:ascii="Arial" w:hAnsi="Arial" w:cs="Arial"/>
          <w:bCs/>
          <w:sz w:val="24"/>
          <w:szCs w:val="24"/>
        </w:rPr>
        <w:tab/>
      </w:r>
      <w:r w:rsidR="00066A2D">
        <w:rPr>
          <w:rFonts w:ascii="Arial" w:hAnsi="Arial" w:cs="Arial"/>
          <w:bCs/>
          <w:sz w:val="24"/>
          <w:szCs w:val="24"/>
        </w:rPr>
        <w:tab/>
        <w:t>SO-415-A-19</w:t>
      </w:r>
    </w:p>
    <w:p w:rsidR="00AB0BBC" w:rsidRDefault="00AB0BBC" w:rsidP="001715B1">
      <w:pPr>
        <w:tabs>
          <w:tab w:val="left" w:pos="2428"/>
          <w:tab w:val="left" w:pos="7250"/>
        </w:tabs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:rsidR="00AB0BBC" w:rsidRDefault="00AB0BBC" w:rsidP="008570E4">
      <w:pPr>
        <w:tabs>
          <w:tab w:val="left" w:pos="2428"/>
          <w:tab w:val="left" w:pos="725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AB0BBC" w:rsidRDefault="00AB0BBC" w:rsidP="001715B1">
      <w:pPr>
        <w:tabs>
          <w:tab w:val="left" w:pos="2428"/>
          <w:tab w:val="left" w:pos="7250"/>
        </w:tabs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:rsidR="00AB0BBC" w:rsidRDefault="00AB0BBC" w:rsidP="001715B1">
      <w:pPr>
        <w:tabs>
          <w:tab w:val="left" w:pos="2428"/>
          <w:tab w:val="left" w:pos="7250"/>
        </w:tabs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:rsidR="00B45604" w:rsidRDefault="00B45604" w:rsidP="001715B1">
      <w:pPr>
        <w:tabs>
          <w:tab w:val="left" w:pos="2428"/>
          <w:tab w:val="left" w:pos="7250"/>
        </w:tabs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:rsidR="00B45604" w:rsidRPr="00FE48B1" w:rsidRDefault="00B45604" w:rsidP="001715B1">
      <w:pPr>
        <w:tabs>
          <w:tab w:val="left" w:pos="2428"/>
          <w:tab w:val="left" w:pos="7250"/>
        </w:tabs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:rsidR="00322713" w:rsidRDefault="00322713" w:rsidP="00322713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:rsidR="00AB0BBC" w:rsidRPr="00E073D8" w:rsidRDefault="007A6BE2" w:rsidP="00E073D8">
      <w:pPr>
        <w:tabs>
          <w:tab w:val="left" w:pos="70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SO</w:t>
      </w:r>
      <w:r w:rsidR="006F48D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6212-A-19</w:t>
      </w:r>
    </w:p>
    <w:p w:rsidR="00AB0BBC" w:rsidRDefault="00AB0BBC" w:rsidP="00AB0BBC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:rsidR="00AB0BBC" w:rsidRDefault="00AB525A" w:rsidP="004B18EF">
      <w:pPr>
        <w:ind w:left="360"/>
        <w:rPr>
          <w:rFonts w:ascii="Arial" w:hAnsi="Arial" w:cs="Arial"/>
          <w:b/>
        </w:rPr>
      </w:pPr>
      <w:r w:rsidRPr="00AB525A">
        <w:rPr>
          <w:rFonts w:ascii="Arial" w:hAnsi="Arial" w:cs="Arial"/>
          <w:sz w:val="24"/>
          <w:szCs w:val="24"/>
        </w:rPr>
        <w:pict>
          <v:shape id="_x0000_s1032" type="#_x0000_t202" style="position:absolute;left:0;text-align:left;margin-left:309pt;margin-top:5.95pt;width:187.5pt;height:54pt;z-index:251668480">
            <v:textbox>
              <w:txbxContent>
                <w:p w:rsidR="00AB0BBC" w:rsidRDefault="00AB0BBC" w:rsidP="00AB0BBC">
                  <w:r>
                    <w:t>Register Number:</w:t>
                  </w:r>
                </w:p>
                <w:p w:rsidR="00AB0BBC" w:rsidRPr="00A00F7D" w:rsidRDefault="00AB0BBC" w:rsidP="00AB0BB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AB0BBC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65810" cy="77597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BC" w:rsidRPr="00AB0BBC" w:rsidRDefault="00AB0BBC" w:rsidP="00AB0BBC">
      <w:pPr>
        <w:tabs>
          <w:tab w:val="left" w:pos="8138"/>
        </w:tabs>
        <w:rPr>
          <w:rFonts w:ascii="Arial" w:hAnsi="Arial" w:cs="Arial"/>
        </w:rPr>
      </w:pPr>
    </w:p>
    <w:sectPr w:rsidR="00AB0BBC" w:rsidRPr="00AB0BBC" w:rsidSect="00F5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63" w:rsidRDefault="00A54C63" w:rsidP="00D25FE1">
      <w:pPr>
        <w:spacing w:after="0" w:line="240" w:lineRule="auto"/>
      </w:pPr>
      <w:r>
        <w:separator/>
      </w:r>
    </w:p>
  </w:endnote>
  <w:endnote w:type="continuationSeparator" w:id="1">
    <w:p w:rsidR="00A54C63" w:rsidRDefault="00A54C63" w:rsidP="00D2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63" w:rsidRDefault="00A54C63" w:rsidP="00D25FE1">
      <w:pPr>
        <w:spacing w:after="0" w:line="240" w:lineRule="auto"/>
      </w:pPr>
      <w:r>
        <w:separator/>
      </w:r>
    </w:p>
  </w:footnote>
  <w:footnote w:type="continuationSeparator" w:id="1">
    <w:p w:rsidR="00A54C63" w:rsidRDefault="00A54C63" w:rsidP="00D2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947"/>
    <w:multiLevelType w:val="hybridMultilevel"/>
    <w:tmpl w:val="6A86F93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73981"/>
    <w:multiLevelType w:val="hybridMultilevel"/>
    <w:tmpl w:val="BEC0663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A08"/>
    <w:multiLevelType w:val="hybridMultilevel"/>
    <w:tmpl w:val="C46A87EA"/>
    <w:lvl w:ilvl="0" w:tplc="BFA6F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E2C35"/>
    <w:multiLevelType w:val="hybridMultilevel"/>
    <w:tmpl w:val="566833CA"/>
    <w:lvl w:ilvl="0" w:tplc="15E43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8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8DC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8F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0EB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4D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AAA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261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2F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03886"/>
    <w:multiLevelType w:val="hybridMultilevel"/>
    <w:tmpl w:val="D88E6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1596C"/>
    <w:multiLevelType w:val="hybridMultilevel"/>
    <w:tmpl w:val="BA502CD8"/>
    <w:lvl w:ilvl="0" w:tplc="623CF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E6D6F"/>
    <w:multiLevelType w:val="hybridMultilevel"/>
    <w:tmpl w:val="6B0C2D0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194B"/>
    <w:multiLevelType w:val="hybridMultilevel"/>
    <w:tmpl w:val="F990B3A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24A2"/>
    <w:multiLevelType w:val="hybridMultilevel"/>
    <w:tmpl w:val="65107B34"/>
    <w:lvl w:ilvl="0" w:tplc="8D22C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E3447"/>
    <w:multiLevelType w:val="hybridMultilevel"/>
    <w:tmpl w:val="4A38CB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3462"/>
    <w:multiLevelType w:val="hybridMultilevel"/>
    <w:tmpl w:val="C568D800"/>
    <w:lvl w:ilvl="0" w:tplc="73D2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16B8"/>
    <w:multiLevelType w:val="hybridMultilevel"/>
    <w:tmpl w:val="9F9CAF52"/>
    <w:lvl w:ilvl="0" w:tplc="55224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4E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6B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2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00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4E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4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8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8F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352DD7"/>
    <w:multiLevelType w:val="hybridMultilevel"/>
    <w:tmpl w:val="577807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0E4E"/>
    <w:multiLevelType w:val="hybridMultilevel"/>
    <w:tmpl w:val="D268626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55DA5"/>
    <w:multiLevelType w:val="hybridMultilevel"/>
    <w:tmpl w:val="5170BF6A"/>
    <w:lvl w:ilvl="0" w:tplc="FAF67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94178"/>
    <w:multiLevelType w:val="hybridMultilevel"/>
    <w:tmpl w:val="C1849A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A02D7"/>
    <w:multiLevelType w:val="hybridMultilevel"/>
    <w:tmpl w:val="42ECD33E"/>
    <w:lvl w:ilvl="0" w:tplc="83E68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2E4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03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A3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616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A5D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8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E2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250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0633B"/>
    <w:multiLevelType w:val="hybridMultilevel"/>
    <w:tmpl w:val="1EF2B33C"/>
    <w:lvl w:ilvl="0" w:tplc="BC42C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A5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84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B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3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84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85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C0202DD"/>
    <w:multiLevelType w:val="hybridMultilevel"/>
    <w:tmpl w:val="3E56C97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238CB"/>
    <w:multiLevelType w:val="hybridMultilevel"/>
    <w:tmpl w:val="6EAE6D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B3937"/>
    <w:multiLevelType w:val="hybridMultilevel"/>
    <w:tmpl w:val="45F0899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10621"/>
    <w:multiLevelType w:val="hybridMultilevel"/>
    <w:tmpl w:val="BA5624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72C65"/>
    <w:multiLevelType w:val="hybridMultilevel"/>
    <w:tmpl w:val="C158D442"/>
    <w:lvl w:ilvl="0" w:tplc="6C1CC5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A17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43E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4E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D01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41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247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26C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5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3C7CDB"/>
    <w:multiLevelType w:val="hybridMultilevel"/>
    <w:tmpl w:val="5504F33C"/>
    <w:lvl w:ilvl="0" w:tplc="011256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5663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EEEA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30A7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3E0E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30F4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18BF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3C1B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5A89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ECC39F3"/>
    <w:multiLevelType w:val="hybridMultilevel"/>
    <w:tmpl w:val="04A8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14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17"/>
  </w:num>
  <w:num w:numId="14">
    <w:abstractNumId w:val="22"/>
  </w:num>
  <w:num w:numId="15">
    <w:abstractNumId w:val="3"/>
  </w:num>
  <w:num w:numId="16">
    <w:abstractNumId w:val="16"/>
  </w:num>
  <w:num w:numId="17">
    <w:abstractNumId w:val="15"/>
  </w:num>
  <w:num w:numId="18">
    <w:abstractNumId w:val="11"/>
  </w:num>
  <w:num w:numId="19">
    <w:abstractNumId w:val="23"/>
  </w:num>
  <w:num w:numId="20">
    <w:abstractNumId w:val="5"/>
  </w:num>
  <w:num w:numId="21">
    <w:abstractNumId w:val="6"/>
  </w:num>
  <w:num w:numId="22">
    <w:abstractNumId w:val="19"/>
  </w:num>
  <w:num w:numId="23">
    <w:abstractNumId w:val="1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0B3"/>
    <w:rsid w:val="000205C3"/>
    <w:rsid w:val="000218A6"/>
    <w:rsid w:val="00066A2D"/>
    <w:rsid w:val="000704ED"/>
    <w:rsid w:val="00086916"/>
    <w:rsid w:val="000922CB"/>
    <w:rsid w:val="0009626C"/>
    <w:rsid w:val="000A5182"/>
    <w:rsid w:val="000B71CD"/>
    <w:rsid w:val="000D470F"/>
    <w:rsid w:val="000E1A65"/>
    <w:rsid w:val="000E5003"/>
    <w:rsid w:val="0012220D"/>
    <w:rsid w:val="001715B1"/>
    <w:rsid w:val="00176584"/>
    <w:rsid w:val="0019394C"/>
    <w:rsid w:val="001A7189"/>
    <w:rsid w:val="001B4D56"/>
    <w:rsid w:val="00206B0B"/>
    <w:rsid w:val="002479AF"/>
    <w:rsid w:val="00263764"/>
    <w:rsid w:val="00264C8E"/>
    <w:rsid w:val="00266984"/>
    <w:rsid w:val="0028477B"/>
    <w:rsid w:val="002A52E4"/>
    <w:rsid w:val="002B6BE7"/>
    <w:rsid w:val="002D3E18"/>
    <w:rsid w:val="00322713"/>
    <w:rsid w:val="0037181F"/>
    <w:rsid w:val="00392994"/>
    <w:rsid w:val="003B22C4"/>
    <w:rsid w:val="004020FF"/>
    <w:rsid w:val="00434380"/>
    <w:rsid w:val="004379F1"/>
    <w:rsid w:val="00442A29"/>
    <w:rsid w:val="00445EA0"/>
    <w:rsid w:val="00452065"/>
    <w:rsid w:val="004536BA"/>
    <w:rsid w:val="00470391"/>
    <w:rsid w:val="004B18EF"/>
    <w:rsid w:val="004B5FE1"/>
    <w:rsid w:val="004E03BF"/>
    <w:rsid w:val="004E61EE"/>
    <w:rsid w:val="00537AA2"/>
    <w:rsid w:val="00555EBD"/>
    <w:rsid w:val="00564376"/>
    <w:rsid w:val="005829E0"/>
    <w:rsid w:val="00585EB8"/>
    <w:rsid w:val="0058794A"/>
    <w:rsid w:val="005B020B"/>
    <w:rsid w:val="00625391"/>
    <w:rsid w:val="00643654"/>
    <w:rsid w:val="00647E6E"/>
    <w:rsid w:val="0067339C"/>
    <w:rsid w:val="00674E37"/>
    <w:rsid w:val="006B4766"/>
    <w:rsid w:val="006C546B"/>
    <w:rsid w:val="006F48D0"/>
    <w:rsid w:val="007451F9"/>
    <w:rsid w:val="00755582"/>
    <w:rsid w:val="00783360"/>
    <w:rsid w:val="00794A41"/>
    <w:rsid w:val="00795C4C"/>
    <w:rsid w:val="007A6BE2"/>
    <w:rsid w:val="007D65F7"/>
    <w:rsid w:val="007E7EDE"/>
    <w:rsid w:val="008064A0"/>
    <w:rsid w:val="00812DDD"/>
    <w:rsid w:val="008547DF"/>
    <w:rsid w:val="008570E4"/>
    <w:rsid w:val="00877141"/>
    <w:rsid w:val="0089102D"/>
    <w:rsid w:val="008A638F"/>
    <w:rsid w:val="00905CA8"/>
    <w:rsid w:val="009314E0"/>
    <w:rsid w:val="009639D7"/>
    <w:rsid w:val="00966BA4"/>
    <w:rsid w:val="009A41EB"/>
    <w:rsid w:val="009B6AF4"/>
    <w:rsid w:val="009D6C1D"/>
    <w:rsid w:val="009D732E"/>
    <w:rsid w:val="009F71E3"/>
    <w:rsid w:val="00A16634"/>
    <w:rsid w:val="00A23A13"/>
    <w:rsid w:val="00A478A4"/>
    <w:rsid w:val="00A53856"/>
    <w:rsid w:val="00A54C63"/>
    <w:rsid w:val="00A565D1"/>
    <w:rsid w:val="00A5677D"/>
    <w:rsid w:val="00A77887"/>
    <w:rsid w:val="00A938B0"/>
    <w:rsid w:val="00AB0BBC"/>
    <w:rsid w:val="00AB525A"/>
    <w:rsid w:val="00B076F8"/>
    <w:rsid w:val="00B10A88"/>
    <w:rsid w:val="00B332B0"/>
    <w:rsid w:val="00B426F0"/>
    <w:rsid w:val="00B45604"/>
    <w:rsid w:val="00B63F0B"/>
    <w:rsid w:val="00B83013"/>
    <w:rsid w:val="00BB1CC9"/>
    <w:rsid w:val="00BB1D99"/>
    <w:rsid w:val="00BB398F"/>
    <w:rsid w:val="00BD12EF"/>
    <w:rsid w:val="00BE01DE"/>
    <w:rsid w:val="00BF00B3"/>
    <w:rsid w:val="00C205BC"/>
    <w:rsid w:val="00C46768"/>
    <w:rsid w:val="00C57ED6"/>
    <w:rsid w:val="00C63561"/>
    <w:rsid w:val="00CF4F88"/>
    <w:rsid w:val="00D17BF1"/>
    <w:rsid w:val="00D20F6B"/>
    <w:rsid w:val="00D25FE1"/>
    <w:rsid w:val="00D3626A"/>
    <w:rsid w:val="00D42E6C"/>
    <w:rsid w:val="00D47264"/>
    <w:rsid w:val="00D77F4F"/>
    <w:rsid w:val="00D8448A"/>
    <w:rsid w:val="00E073D8"/>
    <w:rsid w:val="00E156C8"/>
    <w:rsid w:val="00E424AB"/>
    <w:rsid w:val="00E554E8"/>
    <w:rsid w:val="00EF56E5"/>
    <w:rsid w:val="00F07BD7"/>
    <w:rsid w:val="00F35F43"/>
    <w:rsid w:val="00F4154D"/>
    <w:rsid w:val="00F52393"/>
    <w:rsid w:val="00F64289"/>
    <w:rsid w:val="00FA5D0C"/>
    <w:rsid w:val="00FC26ED"/>
    <w:rsid w:val="00FD052C"/>
    <w:rsid w:val="00FE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00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78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5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FE1"/>
  </w:style>
  <w:style w:type="paragraph" w:styleId="Footer">
    <w:name w:val="footer"/>
    <w:basedOn w:val="Normal"/>
    <w:link w:val="FooterChar"/>
    <w:uiPriority w:val="99"/>
    <w:semiHidden/>
    <w:unhideWhenUsed/>
    <w:rsid w:val="00D25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E1"/>
  </w:style>
  <w:style w:type="paragraph" w:styleId="NormalWeb">
    <w:name w:val="Normal (Web)"/>
    <w:basedOn w:val="Normal"/>
    <w:uiPriority w:val="99"/>
    <w:semiHidden/>
    <w:unhideWhenUsed/>
    <w:rsid w:val="005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iv2058623908msonormal">
    <w:name w:val="yiv2058623908msonormal"/>
    <w:basedOn w:val="Normal"/>
    <w:rsid w:val="000B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1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43</cp:revision>
  <dcterms:created xsi:type="dcterms:W3CDTF">2018-08-11T08:51:00Z</dcterms:created>
  <dcterms:modified xsi:type="dcterms:W3CDTF">2019-06-27T05:43:00Z</dcterms:modified>
</cp:coreProperties>
</file>