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FF" w:rsidRPr="003F573F" w:rsidRDefault="00F635FF" w:rsidP="00F635FF">
      <w:pPr>
        <w:pStyle w:val="Header"/>
        <w:tabs>
          <w:tab w:val="clear" w:pos="4680"/>
          <w:tab w:val="clear" w:pos="9360"/>
        </w:tabs>
        <w:spacing w:line="276" w:lineRule="auto"/>
        <w:ind w:left="0"/>
        <w:rPr>
          <w:rFonts w:asciiTheme="minorHAnsi" w:hAnsiTheme="minorHAnsi" w:cs="Arial"/>
          <w:b/>
          <w:sz w:val="8"/>
          <w:szCs w:val="24"/>
        </w:rPr>
      </w:pPr>
    </w:p>
    <w:p w:rsidR="00F51A1D" w:rsidRDefault="00F51A1D" w:rsidP="00F635FF">
      <w:pPr>
        <w:pStyle w:val="Header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A7B39" w:rsidRDefault="008A7B39" w:rsidP="008A7B39">
      <w:pPr>
        <w:rPr>
          <w:rFonts w:ascii="Arial" w:hAnsi="Arial" w:cs="Arial"/>
          <w:b/>
          <w:bCs/>
        </w:rPr>
      </w:pPr>
    </w:p>
    <w:p w:rsidR="008A7B39" w:rsidRDefault="00323733" w:rsidP="009136C4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pt;margin-top:1.85pt;width:81.9pt;height:26pt;z-index:251658240">
            <v:textbox>
              <w:txbxContent>
                <w:p w:rsidR="008A7B39" w:rsidRDefault="008A7B39" w:rsidP="008A7B39">
                  <w:pPr>
                    <w:ind w:left="142"/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9136C4">
                    <w:t>1</w:t>
                  </w:r>
                  <w:proofErr w:type="gramEnd"/>
                  <w:r w:rsidR="009136C4">
                    <w:t>-7-19</w:t>
                  </w:r>
                </w:p>
                <w:p w:rsidR="008A7B39" w:rsidRDefault="008A7B39" w:rsidP="008A7B3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A7B39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B39" w:rsidRPr="00506EFA" w:rsidRDefault="008A7B39" w:rsidP="009136C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8A7B39" w:rsidRPr="00064495" w:rsidRDefault="008A7B39" w:rsidP="009136C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>B.Sc. STATISTICS - VI SEMESTER</w:t>
      </w:r>
    </w:p>
    <w:p w:rsidR="009136C4" w:rsidRDefault="009136C4" w:rsidP="009136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8A7B39" w:rsidRPr="00F54CEF" w:rsidRDefault="008A7B39" w:rsidP="009136C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F54CEF">
        <w:rPr>
          <w:rFonts w:ascii="Arial" w:hAnsi="Arial" w:cs="Arial"/>
          <w:b/>
          <w:sz w:val="24"/>
          <w:szCs w:val="24"/>
        </w:rPr>
        <w:t xml:space="preserve">ST: 6217 – </w:t>
      </w:r>
      <w:r w:rsidR="00D42F9A" w:rsidRPr="00F54CEF">
        <w:rPr>
          <w:rFonts w:ascii="Arial" w:hAnsi="Arial" w:cs="Arial"/>
          <w:b/>
          <w:sz w:val="24"/>
          <w:szCs w:val="24"/>
        </w:rPr>
        <w:t>Operations Research</w:t>
      </w:r>
    </w:p>
    <w:p w:rsidR="008A7B39" w:rsidRPr="002A230B" w:rsidRDefault="008A7B39" w:rsidP="008A7B39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8A7B39" w:rsidRDefault="008A7B39" w:rsidP="008A7B39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 xml:space="preserve">2½ </w:t>
      </w:r>
      <w:proofErr w:type="spellStart"/>
      <w:r w:rsidRPr="00533468">
        <w:rPr>
          <w:rFonts w:ascii="Arial" w:hAnsi="Arial" w:cs="Arial"/>
          <w:b/>
          <w:sz w:val="24"/>
          <w:szCs w:val="24"/>
        </w:rPr>
        <w:t>hrs</w:t>
      </w:r>
      <w:proofErr w:type="spellEnd"/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9136C4" w:rsidRDefault="009136C4" w:rsidP="009136C4">
      <w:pPr>
        <w:pStyle w:val="NoSpacing"/>
        <w:jc w:val="center"/>
      </w:pPr>
      <w:r>
        <w:t>Supplementary candidates only.</w:t>
      </w:r>
    </w:p>
    <w:p w:rsidR="00F532ED" w:rsidRDefault="00F532ED" w:rsidP="009136C4">
      <w:pPr>
        <w:pStyle w:val="NoSpacing"/>
        <w:jc w:val="center"/>
      </w:pPr>
    </w:p>
    <w:p w:rsidR="008A7B39" w:rsidRPr="00381617" w:rsidRDefault="008A7B39" w:rsidP="008A7B39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8A7B39" w:rsidRPr="00F33292" w:rsidRDefault="008A7B39" w:rsidP="008A7B39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66177" w:rsidRPr="00D3413B" w:rsidRDefault="00E66177" w:rsidP="00443F0E">
      <w:pPr>
        <w:spacing w:after="0" w:line="240" w:lineRule="auto"/>
        <w:ind w:left="0"/>
        <w:rPr>
          <w:rFonts w:asciiTheme="minorHAnsi" w:hAnsiTheme="minorHAnsi" w:cs="Arial"/>
          <w:b/>
          <w:sz w:val="8"/>
          <w:szCs w:val="24"/>
          <w:vertAlign w:val="subscript"/>
        </w:rPr>
      </w:pPr>
    </w:p>
    <w:p w:rsidR="008A7B39" w:rsidRDefault="008A7B39" w:rsidP="008A7B39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8A7B39" w:rsidRPr="00E75518" w:rsidRDefault="008A7B39" w:rsidP="008A7B39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8A7B39" w:rsidRPr="00455B31" w:rsidRDefault="008A7B39" w:rsidP="008A7B39">
      <w:pPr>
        <w:spacing w:after="0"/>
        <w:ind w:left="0"/>
        <w:rPr>
          <w:rFonts w:ascii="Arial" w:hAnsi="Arial" w:cs="Arial"/>
          <w:b/>
          <w:sz w:val="12"/>
        </w:rPr>
      </w:pPr>
    </w:p>
    <w:p w:rsidR="001E4536" w:rsidRPr="001E4536" w:rsidRDefault="001E4536" w:rsidP="006C13B0">
      <w:pPr>
        <w:pStyle w:val="ListParagraph"/>
        <w:numPr>
          <w:ilvl w:val="0"/>
          <w:numId w:val="16"/>
        </w:numPr>
        <w:spacing w:after="0" w:line="276" w:lineRule="auto"/>
        <w:contextualSpacing w:val="0"/>
        <w:rPr>
          <w:rFonts w:ascii="Arial" w:hAnsi="Arial" w:cs="Arial"/>
          <w:szCs w:val="24"/>
        </w:rPr>
      </w:pPr>
      <w:r w:rsidRPr="001E4536">
        <w:rPr>
          <w:rFonts w:ascii="Arial" w:hAnsi="Arial" w:cs="Arial"/>
          <w:szCs w:val="24"/>
        </w:rPr>
        <w:t>What is operations research? State characteristics of good OR model.</w:t>
      </w:r>
    </w:p>
    <w:p w:rsidR="008A7B39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the </w:t>
      </w:r>
      <w:r w:rsidR="00050F50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form of </w:t>
      </w:r>
      <w:r w:rsidR="008A7B39">
        <w:rPr>
          <w:rFonts w:ascii="Arial" w:hAnsi="Arial" w:cs="Arial"/>
        </w:rPr>
        <w:t>Linear Programming Problem.</w:t>
      </w:r>
    </w:p>
    <w:p w:rsidR="00F570CF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problem of </w:t>
      </w:r>
      <w:r w:rsidR="00585DA2">
        <w:rPr>
          <w:rFonts w:ascii="Arial" w:hAnsi="Arial" w:cs="Arial"/>
        </w:rPr>
        <w:t xml:space="preserve">job </w:t>
      </w:r>
      <w:r>
        <w:rPr>
          <w:rFonts w:ascii="Arial" w:hAnsi="Arial" w:cs="Arial"/>
        </w:rPr>
        <w:t xml:space="preserve">sequencing involving  </w:t>
      </w:r>
      <w:r w:rsidR="00585DA2">
        <w:rPr>
          <w:rFonts w:ascii="Arial" w:hAnsi="Arial" w:cs="Arial"/>
        </w:rPr>
        <w:t xml:space="preserve">three machines </w:t>
      </w:r>
    </w:p>
    <w:p w:rsidR="00F570CF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max-min and min-max principle with reference to game theory </w:t>
      </w:r>
    </w:p>
    <w:p w:rsidR="00F570CF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any three time estimates used in Network Analysis </w:t>
      </w:r>
    </w:p>
    <w:p w:rsidR="00F570CF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 w:rsidRPr="00F570CF">
        <w:rPr>
          <w:rFonts w:ascii="Arial" w:hAnsi="Arial" w:cs="Arial"/>
        </w:rPr>
        <w:t>Define      a) Demand     b) Lead time</w:t>
      </w:r>
      <w:r>
        <w:rPr>
          <w:rFonts w:ascii="Arial" w:hAnsi="Arial" w:cs="Arial"/>
        </w:rPr>
        <w:t xml:space="preserve">       </w:t>
      </w:r>
      <w:r w:rsidRPr="00F570CF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 xml:space="preserve">Reorder level    with reference to inventory theory </w:t>
      </w:r>
    </w:p>
    <w:p w:rsidR="00F570CF" w:rsidRDefault="00F570CF" w:rsidP="006C13B0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Give any three applications of Queuing Models.</w:t>
      </w:r>
    </w:p>
    <w:p w:rsidR="008A7B39" w:rsidRPr="00304056" w:rsidRDefault="008A7B39" w:rsidP="008A7B39">
      <w:pPr>
        <w:spacing w:after="0"/>
        <w:ind w:left="0"/>
        <w:rPr>
          <w:rFonts w:ascii="Arial" w:hAnsi="Arial" w:cs="Arial"/>
          <w:sz w:val="10"/>
        </w:rPr>
      </w:pPr>
    </w:p>
    <w:p w:rsidR="008A7B39" w:rsidRPr="00847794" w:rsidRDefault="008A7B39" w:rsidP="008A7B39">
      <w:pPr>
        <w:spacing w:after="0"/>
        <w:ind w:left="0"/>
        <w:contextualSpacing/>
        <w:jc w:val="center"/>
        <w:rPr>
          <w:rFonts w:ascii="Arial" w:hAnsi="Arial" w:cs="Arial"/>
          <w:b/>
          <w:sz w:val="12"/>
        </w:rPr>
      </w:pPr>
    </w:p>
    <w:p w:rsidR="008A7B39" w:rsidRPr="0020743B" w:rsidRDefault="008A7B39" w:rsidP="008A7B39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8A7B39" w:rsidRPr="001E5B02" w:rsidRDefault="008A7B39" w:rsidP="008A7B39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8A7B39" w:rsidRPr="007004BA" w:rsidRDefault="008A7B39" w:rsidP="008A7B39">
      <w:pPr>
        <w:pStyle w:val="ListParagraph"/>
        <w:spacing w:after="0"/>
        <w:rPr>
          <w:rFonts w:ascii="Arial" w:hAnsi="Arial" w:cs="Arial"/>
          <w:sz w:val="6"/>
        </w:rPr>
      </w:pPr>
    </w:p>
    <w:p w:rsidR="001E4536" w:rsidRDefault="005E2127" w:rsidP="001E4536">
      <w:pPr>
        <w:pStyle w:val="ListParagraph"/>
        <w:numPr>
          <w:ilvl w:val="0"/>
          <w:numId w:val="16"/>
        </w:numPr>
        <w:spacing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E4536" w:rsidRPr="001D1BC9">
        <w:rPr>
          <w:rFonts w:ascii="Arial" w:hAnsi="Arial" w:cs="Arial"/>
        </w:rPr>
        <w:t>Explain three steps involved in formulating a LPP.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F72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</w:p>
    <w:p w:rsidR="005E2127" w:rsidRPr="001D1BC9" w:rsidRDefault="005E2127" w:rsidP="005E2127">
      <w:pPr>
        <w:pStyle w:val="ListParagraph"/>
        <w:spacing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D1BC9">
        <w:rPr>
          <w:rFonts w:ascii="Arial" w:hAnsi="Arial" w:cs="Arial"/>
        </w:rPr>
        <w:t>Define Slack and Surplus variables. Illustrate with an example.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F72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EB1FC5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5E2127" w:rsidRDefault="005E2127" w:rsidP="005E2127">
      <w:pPr>
        <w:pStyle w:val="ListParagraph"/>
        <w:spacing w:after="0" w:line="312" w:lineRule="auto"/>
        <w:contextualSpacing w:val="0"/>
        <w:rPr>
          <w:rFonts w:ascii="Arial" w:hAnsi="Arial" w:cs="Arial"/>
        </w:rPr>
      </w:pPr>
    </w:p>
    <w:p w:rsidR="001E4536" w:rsidRPr="00676F72" w:rsidRDefault="00676F72" w:rsidP="001E4536">
      <w:pPr>
        <w:pStyle w:val="ListParagraph"/>
        <w:numPr>
          <w:ilvl w:val="0"/>
          <w:numId w:val="16"/>
        </w:numPr>
        <w:spacing w:after="0" w:line="312" w:lineRule="auto"/>
        <w:ind w:right="-270"/>
        <w:contextualSpacing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A) </w:t>
      </w:r>
      <w:r w:rsidR="001E4536" w:rsidRPr="001D1BC9">
        <w:rPr>
          <w:rFonts w:ascii="Arial" w:eastAsia="Times New Roman" w:hAnsi="Arial" w:cs="Arial"/>
        </w:rPr>
        <w:t>What do you mean by unbalanced transportation problem? How do you solve it?</w:t>
      </w:r>
      <w:r>
        <w:rPr>
          <w:rFonts w:ascii="Arial" w:eastAsia="Times New Roman" w:hAnsi="Arial" w:cs="Arial"/>
        </w:rPr>
        <w:tab/>
        <w:t>(3)</w:t>
      </w:r>
    </w:p>
    <w:p w:rsidR="00676F72" w:rsidRDefault="00676F72" w:rsidP="00676F72">
      <w:pPr>
        <w:pStyle w:val="ListParagraph"/>
        <w:spacing w:after="0" w:line="312" w:lineRule="auto"/>
        <w:ind w:right="-2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B) Explain mathematical formulation of assignment problem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76F72" w:rsidRPr="001D1BC9" w:rsidRDefault="00676F72" w:rsidP="00676F72">
      <w:pPr>
        <w:pStyle w:val="ListParagraph"/>
        <w:spacing w:after="0" w:line="312" w:lineRule="auto"/>
        <w:ind w:right="-270"/>
        <w:contextualSpacing w:val="0"/>
        <w:rPr>
          <w:rFonts w:ascii="Arial" w:hAnsi="Arial" w:cs="Arial"/>
        </w:rPr>
      </w:pPr>
    </w:p>
    <w:p w:rsidR="00676F72" w:rsidRDefault="00676F72" w:rsidP="001E4536">
      <w:pPr>
        <w:pStyle w:val="ListParagraph"/>
        <w:numPr>
          <w:ilvl w:val="0"/>
          <w:numId w:val="16"/>
        </w:numPr>
        <w:tabs>
          <w:tab w:val="left" w:pos="900"/>
          <w:tab w:val="left" w:pos="990"/>
        </w:tabs>
        <w:spacing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A) Explain the principle of dominance rule with reference to game theory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</w:p>
    <w:p w:rsidR="00676F72" w:rsidRDefault="00676F72" w:rsidP="00676F72">
      <w:pPr>
        <w:pStyle w:val="ListParagraph"/>
        <w:tabs>
          <w:tab w:val="left" w:pos="900"/>
          <w:tab w:val="left" w:pos="990"/>
        </w:tabs>
        <w:spacing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D1BC9">
        <w:rPr>
          <w:rFonts w:ascii="Arial" w:hAnsi="Arial" w:cs="Arial"/>
        </w:rPr>
        <w:t>What is Decision making under risk? Discuss E</w:t>
      </w:r>
      <w:r w:rsidR="00F33B22">
        <w:rPr>
          <w:rFonts w:ascii="Arial" w:hAnsi="Arial" w:cs="Arial"/>
        </w:rPr>
        <w:t xml:space="preserve">xpected </w:t>
      </w:r>
      <w:r w:rsidRPr="001D1BC9">
        <w:rPr>
          <w:rFonts w:ascii="Arial" w:hAnsi="Arial" w:cs="Arial"/>
        </w:rPr>
        <w:t>O</w:t>
      </w:r>
      <w:r w:rsidR="00F33B22">
        <w:rPr>
          <w:rFonts w:ascii="Arial" w:hAnsi="Arial" w:cs="Arial"/>
        </w:rPr>
        <w:t xml:space="preserve">pportunity </w:t>
      </w:r>
      <w:r w:rsidRPr="001D1BC9">
        <w:rPr>
          <w:rFonts w:ascii="Arial" w:hAnsi="Arial" w:cs="Arial"/>
        </w:rPr>
        <w:t>L</w:t>
      </w:r>
      <w:r w:rsidR="00F33B22">
        <w:rPr>
          <w:rFonts w:ascii="Arial" w:hAnsi="Arial" w:cs="Arial"/>
        </w:rPr>
        <w:t>oss (EOL)</w:t>
      </w:r>
      <w:r w:rsidRPr="001D1BC9">
        <w:rPr>
          <w:rFonts w:ascii="Arial" w:hAnsi="Arial" w:cs="Arial"/>
        </w:rPr>
        <w:t xml:space="preserve"> criteria.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3B22">
        <w:rPr>
          <w:rFonts w:ascii="Arial" w:hAnsi="Arial" w:cs="Arial"/>
        </w:rPr>
        <w:tab/>
      </w:r>
      <w:r w:rsidR="00F33B22">
        <w:rPr>
          <w:rFonts w:ascii="Arial" w:hAnsi="Arial" w:cs="Arial"/>
        </w:rPr>
        <w:tab/>
      </w:r>
      <w:r w:rsidR="00F33B22">
        <w:rPr>
          <w:rFonts w:ascii="Arial" w:hAnsi="Arial" w:cs="Arial"/>
        </w:rPr>
        <w:tab/>
      </w:r>
      <w:r w:rsidR="00F33B22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30616F">
        <w:rPr>
          <w:rFonts w:ascii="Arial" w:hAnsi="Arial" w:cs="Arial"/>
        </w:rPr>
        <w:tab/>
      </w:r>
      <w:r w:rsidR="00095A66">
        <w:rPr>
          <w:rFonts w:ascii="Arial" w:hAnsi="Arial" w:cs="Arial"/>
        </w:rPr>
        <w:t>(3)</w:t>
      </w:r>
    </w:p>
    <w:p w:rsidR="00676F72" w:rsidRPr="003B0781" w:rsidRDefault="00676F72" w:rsidP="00676F72">
      <w:pPr>
        <w:pStyle w:val="ListParagraph"/>
        <w:tabs>
          <w:tab w:val="left" w:pos="900"/>
          <w:tab w:val="left" w:pos="990"/>
        </w:tabs>
        <w:spacing w:after="0" w:line="312" w:lineRule="auto"/>
        <w:contextualSpacing w:val="0"/>
        <w:rPr>
          <w:rFonts w:ascii="Arial" w:hAnsi="Arial" w:cs="Arial"/>
          <w:sz w:val="10"/>
          <w:szCs w:val="10"/>
        </w:rPr>
      </w:pPr>
    </w:p>
    <w:p w:rsidR="00095A66" w:rsidRDefault="00095A66" w:rsidP="00095A6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D1BC9">
        <w:rPr>
          <w:rFonts w:ascii="Arial" w:hAnsi="Arial" w:cs="Arial"/>
        </w:rPr>
        <w:t xml:space="preserve">Explain the terms </w:t>
      </w:r>
      <w:r w:rsidRPr="001D1BC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Pr="001D1BC9">
        <w:rPr>
          <w:rFonts w:ascii="Arial" w:hAnsi="Arial" w:cs="Arial"/>
        </w:rPr>
        <w:t>) Network</w:t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>ii</w:t>
      </w:r>
      <w:r w:rsidRPr="001D1BC9">
        <w:rPr>
          <w:rFonts w:ascii="Arial" w:hAnsi="Arial" w:cs="Arial"/>
        </w:rPr>
        <w:t>) Total float</w:t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iii) Slack time </w:t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095A66" w:rsidRPr="001D1BC9" w:rsidRDefault="00095A66" w:rsidP="00095A66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Explain P- system with reference to </w:t>
      </w:r>
      <w:r w:rsidRPr="001D1BC9">
        <w:rPr>
          <w:rFonts w:ascii="Arial" w:hAnsi="Arial" w:cs="Arial"/>
        </w:rPr>
        <w:t xml:space="preserve">inventory models. 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 w:rsidRPr="001D1BC9">
        <w:rPr>
          <w:rFonts w:ascii="Arial" w:hAnsi="Arial" w:cs="Arial"/>
        </w:rPr>
        <w:tab/>
      </w:r>
    </w:p>
    <w:p w:rsidR="006C13B0" w:rsidRDefault="006C13B0" w:rsidP="006C13B0">
      <w:pPr>
        <w:pStyle w:val="ListParagraph"/>
        <w:numPr>
          <w:ilvl w:val="0"/>
          <w:numId w:val="16"/>
        </w:num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A) Explain the procedure for solving job sequencing problem involving two machines</w:t>
      </w:r>
      <w:r>
        <w:rPr>
          <w:rFonts w:ascii="Arial" w:hAnsi="Arial" w:cs="Arial"/>
        </w:rPr>
        <w:tab/>
        <w:t>(4)</w:t>
      </w:r>
    </w:p>
    <w:p w:rsidR="006C13B0" w:rsidRDefault="006C13B0" w:rsidP="006C13B0">
      <w:pPr>
        <w:pStyle w:val="ListParagraph"/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B) Differentiate between pure strategies and mixed strategies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6C13B0" w:rsidRDefault="006C13B0" w:rsidP="006C13B0">
      <w:pPr>
        <w:spacing w:line="312" w:lineRule="auto"/>
        <w:jc w:val="right"/>
        <w:rPr>
          <w:rFonts w:ascii="Arial" w:hAnsi="Arial" w:cs="Arial"/>
        </w:rPr>
      </w:pPr>
    </w:p>
    <w:p w:rsidR="004154A3" w:rsidRPr="00F532ED" w:rsidRDefault="004154A3" w:rsidP="00F532ED">
      <w:pPr>
        <w:ind w:left="0"/>
        <w:rPr>
          <w:rFonts w:ascii="Arial" w:hAnsi="Arial" w:cs="Arial"/>
        </w:rPr>
      </w:pPr>
      <w:bookmarkStart w:id="0" w:name="_GoBack"/>
      <w:bookmarkEnd w:id="0"/>
    </w:p>
    <w:p w:rsidR="00095A66" w:rsidRPr="001D1BC9" w:rsidRDefault="00095A66" w:rsidP="00095A66">
      <w:pPr>
        <w:pStyle w:val="ListParagraph"/>
        <w:numPr>
          <w:ilvl w:val="0"/>
          <w:numId w:val="16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D1BC9">
        <w:rPr>
          <w:rFonts w:ascii="Arial" w:hAnsi="Arial" w:cs="Arial"/>
        </w:rPr>
        <w:t xml:space="preserve">Explain the following with respect to a queuing system 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(2)</w:t>
      </w:r>
    </w:p>
    <w:p w:rsidR="00095A66" w:rsidRDefault="00095A66" w:rsidP="00095A6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Pr="001D1BC9">
        <w:rPr>
          <w:rFonts w:ascii="Arial" w:hAnsi="Arial" w:cs="Arial"/>
        </w:rPr>
        <w:t>) Customer behavior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>ii</w:t>
      </w:r>
      <w:r w:rsidRPr="001D1BC9">
        <w:rPr>
          <w:rFonts w:ascii="Arial" w:hAnsi="Arial" w:cs="Arial"/>
        </w:rPr>
        <w:t>) Queue Discipline</w:t>
      </w:r>
    </w:p>
    <w:p w:rsidR="004154A3" w:rsidRPr="004154A3" w:rsidRDefault="004154A3" w:rsidP="00095A66">
      <w:pPr>
        <w:pStyle w:val="ListParagraph"/>
        <w:spacing w:after="0"/>
        <w:rPr>
          <w:rFonts w:ascii="Arial" w:hAnsi="Arial" w:cs="Arial"/>
          <w:sz w:val="10"/>
        </w:rPr>
      </w:pPr>
    </w:p>
    <w:p w:rsidR="00095A66" w:rsidRDefault="00095A66" w:rsidP="00095A66">
      <w:pPr>
        <w:pStyle w:val="ListParagraph"/>
        <w:spacing w:after="0" w:line="312" w:lineRule="auto"/>
        <w:contextualSpacing w:val="0"/>
        <w:rPr>
          <w:rFonts w:ascii="Arial" w:hAnsi="Arial" w:cs="Arial"/>
        </w:rPr>
      </w:pPr>
      <w:r w:rsidRPr="001D1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1D1BC9">
        <w:rPr>
          <w:rFonts w:ascii="Arial" w:hAnsi="Arial" w:cs="Arial"/>
        </w:rPr>
        <w:t>) What do you mean by steady state solution? State it for M/M/1 queuing system?</w:t>
      </w:r>
      <w:r>
        <w:rPr>
          <w:rFonts w:ascii="Arial" w:hAnsi="Arial" w:cs="Arial"/>
        </w:rPr>
        <w:tab/>
      </w:r>
      <w:r w:rsidRPr="001D1B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(5)</w:t>
      </w:r>
    </w:p>
    <w:p w:rsidR="000F5649" w:rsidRPr="00095A66" w:rsidRDefault="000F5649" w:rsidP="000F5649">
      <w:pPr>
        <w:pStyle w:val="ListParagraph"/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</w:p>
    <w:p w:rsidR="00020B2B" w:rsidRDefault="00095A66" w:rsidP="00095A66">
      <w:pPr>
        <w:pStyle w:val="ListParagraph"/>
        <w:numPr>
          <w:ilvl w:val="0"/>
          <w:numId w:val="16"/>
        </w:num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20B2B">
        <w:rPr>
          <w:rFonts w:ascii="Arial" w:hAnsi="Arial" w:cs="Arial"/>
        </w:rPr>
        <w:t>Obtain standard form of LPP</w:t>
      </w:r>
      <w:r w:rsidR="00020B2B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</w:r>
      <w:r w:rsidR="000F5649">
        <w:rPr>
          <w:rFonts w:ascii="Arial" w:hAnsi="Arial" w:cs="Arial"/>
        </w:rPr>
        <w:tab/>
      </w:r>
      <w:r w:rsidR="00020B2B">
        <w:rPr>
          <w:rFonts w:ascii="Arial" w:hAnsi="Arial" w:cs="Arial"/>
        </w:rPr>
        <w:tab/>
        <w:t>(3)</w:t>
      </w:r>
    </w:p>
    <w:p w:rsidR="00020B2B" w:rsidRPr="003E16C8" w:rsidRDefault="00020B2B" w:rsidP="00020B2B">
      <w:p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  <w:sz w:val="4"/>
        </w:rPr>
      </w:pPr>
    </w:p>
    <w:p w:rsidR="00020B2B" w:rsidRPr="00F54CEF" w:rsidRDefault="00020B2B" w:rsidP="00020B2B">
      <w:pPr>
        <w:tabs>
          <w:tab w:val="left" w:pos="850"/>
          <w:tab w:val="left" w:pos="1247"/>
          <w:tab w:val="left" w:pos="2551"/>
        </w:tabs>
        <w:spacing w:after="0" w:line="312" w:lineRule="auto"/>
        <w:ind w:left="720"/>
        <w:jc w:val="both"/>
        <w:rPr>
          <w:rFonts w:ascii="Arial" w:hAnsi="Arial" w:cs="Arial"/>
          <w:color w:val="000000"/>
          <w:position w:val="-7"/>
          <w:lang w:val="fr-FR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00F49">
        <w:rPr>
          <w:rFonts w:ascii="Arial" w:hAnsi="Arial" w:cs="Arial"/>
          <w:color w:val="000000"/>
        </w:rPr>
        <w:t xml:space="preserve">           </w:t>
      </w:r>
      <w:r w:rsidRPr="00F54CEF">
        <w:rPr>
          <w:rFonts w:ascii="Arial" w:hAnsi="Arial" w:cs="Arial"/>
          <w:color w:val="000000"/>
          <w:lang w:val="fr-FR"/>
        </w:rPr>
        <w:t>Min</w:t>
      </w:r>
      <w:r w:rsidRPr="00F54CEF">
        <w:rPr>
          <w:rFonts w:ascii="Arial" w:hAnsi="Arial" w:cs="Arial"/>
          <w:color w:val="000000"/>
          <w:lang w:val="fr-FR"/>
        </w:rPr>
        <w:tab/>
        <w:t xml:space="preserve"> Z = 3x</w:t>
      </w:r>
      <w:r w:rsidRPr="00F54CEF">
        <w:rPr>
          <w:rFonts w:ascii="Arial" w:hAnsi="Arial" w:cs="Arial"/>
          <w:color w:val="000000"/>
          <w:position w:val="-7"/>
          <w:lang w:val="fr-FR"/>
        </w:rPr>
        <w:t>1</w:t>
      </w:r>
      <w:r w:rsidRPr="00F54CEF">
        <w:rPr>
          <w:rFonts w:ascii="Arial" w:hAnsi="Arial" w:cs="Arial"/>
          <w:color w:val="000000"/>
          <w:lang w:val="fr-FR"/>
        </w:rPr>
        <w:t xml:space="preserve"> + 4x</w:t>
      </w:r>
      <w:r w:rsidRPr="00F54CEF">
        <w:rPr>
          <w:rFonts w:ascii="Arial" w:hAnsi="Arial" w:cs="Arial"/>
          <w:color w:val="000000"/>
          <w:position w:val="-7"/>
          <w:lang w:val="fr-FR"/>
        </w:rPr>
        <w:t xml:space="preserve">2  </w:t>
      </w:r>
      <w:r w:rsidRPr="00F54CEF">
        <w:rPr>
          <w:rFonts w:ascii="Arial" w:hAnsi="Arial" w:cs="Arial"/>
          <w:color w:val="000000"/>
          <w:lang w:val="fr-FR"/>
        </w:rPr>
        <w:t>+ 5x</w:t>
      </w:r>
      <w:r w:rsidRPr="00F54CEF">
        <w:rPr>
          <w:rFonts w:ascii="Arial" w:hAnsi="Arial" w:cs="Arial"/>
          <w:color w:val="000000"/>
          <w:position w:val="-7"/>
          <w:lang w:val="fr-FR"/>
        </w:rPr>
        <w:t>3</w:t>
      </w:r>
    </w:p>
    <w:p w:rsidR="00020B2B" w:rsidRPr="00F54CEF" w:rsidRDefault="00020B2B" w:rsidP="00020B2B">
      <w:pPr>
        <w:tabs>
          <w:tab w:val="left" w:pos="850"/>
          <w:tab w:val="left" w:pos="1247"/>
          <w:tab w:val="left" w:pos="2551"/>
        </w:tabs>
        <w:spacing w:after="0" w:line="312" w:lineRule="auto"/>
        <w:ind w:left="1247" w:hanging="1247"/>
        <w:jc w:val="both"/>
        <w:rPr>
          <w:rFonts w:ascii="Arial" w:hAnsi="Arial" w:cs="Arial"/>
          <w:color w:val="000000"/>
          <w:sz w:val="4"/>
          <w:lang w:val="fr-FR"/>
        </w:rPr>
      </w:pPr>
    </w:p>
    <w:p w:rsidR="00020B2B" w:rsidRPr="00F54CEF" w:rsidRDefault="00A00F49" w:rsidP="00020B2B">
      <w:pPr>
        <w:tabs>
          <w:tab w:val="left" w:pos="850"/>
          <w:tab w:val="left" w:pos="1247"/>
          <w:tab w:val="left" w:pos="2551"/>
        </w:tabs>
        <w:spacing w:after="0" w:line="312" w:lineRule="auto"/>
        <w:ind w:left="1247" w:hanging="1247"/>
        <w:jc w:val="both"/>
        <w:rPr>
          <w:rFonts w:ascii="Arial" w:hAnsi="Arial" w:cs="Arial"/>
          <w:color w:val="000000"/>
          <w:lang w:val="fr-FR"/>
        </w:rPr>
      </w:pPr>
      <w:r w:rsidRPr="00F54CEF">
        <w:rPr>
          <w:rFonts w:ascii="Arial" w:hAnsi="Arial" w:cs="Arial"/>
          <w:caps/>
          <w:color w:val="000000"/>
          <w:lang w:val="fr-FR"/>
        </w:rPr>
        <w:tab/>
        <w:t xml:space="preserve"> </w:t>
      </w:r>
      <w:r w:rsidR="00020B2B" w:rsidRPr="00F54CEF">
        <w:rPr>
          <w:rFonts w:ascii="Arial" w:hAnsi="Arial" w:cs="Arial"/>
          <w:caps/>
          <w:color w:val="000000"/>
          <w:lang w:val="fr-FR"/>
        </w:rPr>
        <w:tab/>
      </w:r>
      <w:r w:rsidRPr="00F54CEF">
        <w:rPr>
          <w:rFonts w:ascii="Arial" w:hAnsi="Arial" w:cs="Arial"/>
          <w:caps/>
          <w:color w:val="000000"/>
          <w:lang w:val="fr-FR"/>
        </w:rPr>
        <w:t xml:space="preserve">           </w:t>
      </w:r>
      <w:r w:rsidR="00020B2B" w:rsidRPr="00F54CEF">
        <w:rPr>
          <w:rFonts w:ascii="Arial" w:hAnsi="Arial" w:cs="Arial"/>
          <w:caps/>
          <w:color w:val="000000"/>
          <w:lang w:val="fr-FR"/>
        </w:rPr>
        <w:t>s.t.</w:t>
      </w:r>
      <w:r w:rsidR="00020B2B" w:rsidRPr="00F54CEF">
        <w:rPr>
          <w:rFonts w:ascii="Arial" w:hAnsi="Arial" w:cs="Arial"/>
          <w:color w:val="000000"/>
          <w:lang w:val="fr-FR"/>
        </w:rPr>
        <w:tab/>
      </w:r>
      <w:r w:rsidR="007A0219" w:rsidRPr="00F54CEF">
        <w:rPr>
          <w:rFonts w:ascii="Arial" w:hAnsi="Arial" w:cs="Arial"/>
          <w:color w:val="000000"/>
          <w:lang w:val="fr-FR"/>
        </w:rPr>
        <w:t>1</w:t>
      </w:r>
      <w:r w:rsidR="00020B2B" w:rsidRPr="00F54CEF">
        <w:rPr>
          <w:rFonts w:ascii="Arial" w:hAnsi="Arial" w:cs="Arial"/>
          <w:color w:val="000000"/>
          <w:lang w:val="fr-FR"/>
        </w:rPr>
        <w:t>0x</w:t>
      </w:r>
      <w:r w:rsidR="00020B2B" w:rsidRPr="00F54CEF">
        <w:rPr>
          <w:rFonts w:ascii="Arial" w:hAnsi="Arial" w:cs="Arial"/>
          <w:color w:val="000000"/>
          <w:position w:val="-7"/>
          <w:lang w:val="fr-FR"/>
        </w:rPr>
        <w:t>1</w:t>
      </w:r>
      <w:r w:rsidR="00020B2B" w:rsidRPr="00F54CEF">
        <w:rPr>
          <w:rFonts w:ascii="Arial" w:hAnsi="Arial" w:cs="Arial"/>
          <w:color w:val="000000"/>
          <w:lang w:val="fr-FR"/>
        </w:rPr>
        <w:t xml:space="preserve"> + 25x</w:t>
      </w:r>
      <w:r w:rsidR="00020B2B" w:rsidRPr="00F54CEF">
        <w:rPr>
          <w:rFonts w:ascii="Arial" w:hAnsi="Arial" w:cs="Arial"/>
          <w:color w:val="000000"/>
          <w:position w:val="-7"/>
          <w:lang w:val="fr-FR"/>
        </w:rPr>
        <w:t xml:space="preserve">2 </w:t>
      </w:r>
      <w:r w:rsidR="00020B2B">
        <w:rPr>
          <w:rFonts w:ascii="Symbol" w:hAnsi="Symbol" w:cs="Symbol"/>
          <w:color w:val="000000"/>
          <w:sz w:val="20"/>
          <w:szCs w:val="20"/>
        </w:rPr>
        <w:t></w:t>
      </w:r>
      <w:r w:rsidR="00020B2B" w:rsidRPr="00F54CEF">
        <w:rPr>
          <w:rFonts w:ascii="Arial" w:hAnsi="Arial" w:cs="Arial"/>
          <w:color w:val="000000"/>
          <w:lang w:val="fr-FR"/>
        </w:rPr>
        <w:t xml:space="preserve"> 120</w:t>
      </w:r>
    </w:p>
    <w:p w:rsidR="00020B2B" w:rsidRPr="00AC0D17" w:rsidRDefault="00020B2B" w:rsidP="00020B2B">
      <w:pPr>
        <w:tabs>
          <w:tab w:val="left" w:pos="850"/>
          <w:tab w:val="left" w:pos="1247"/>
          <w:tab w:val="left" w:pos="2551"/>
        </w:tabs>
        <w:spacing w:after="0" w:line="312" w:lineRule="auto"/>
        <w:ind w:left="1247" w:hanging="1247"/>
        <w:jc w:val="both"/>
        <w:rPr>
          <w:rFonts w:ascii="Arial" w:hAnsi="Arial" w:cs="Arial"/>
          <w:color w:val="000000"/>
        </w:rPr>
      </w:pPr>
      <w:r w:rsidRPr="00F54CEF">
        <w:rPr>
          <w:rFonts w:ascii="Arial" w:hAnsi="Arial" w:cs="Arial"/>
          <w:color w:val="000000"/>
          <w:lang w:val="fr-FR"/>
        </w:rPr>
        <w:tab/>
      </w:r>
      <w:r w:rsidRPr="00F54CEF">
        <w:rPr>
          <w:rFonts w:ascii="Arial" w:hAnsi="Arial" w:cs="Arial"/>
          <w:color w:val="000000"/>
          <w:lang w:val="fr-FR"/>
        </w:rPr>
        <w:tab/>
      </w:r>
      <w:r w:rsidRPr="00F54CEF">
        <w:rPr>
          <w:rFonts w:ascii="Arial" w:hAnsi="Arial" w:cs="Arial"/>
          <w:color w:val="000000"/>
          <w:lang w:val="fr-FR"/>
        </w:rPr>
        <w:tab/>
      </w:r>
      <w:r w:rsidRPr="00AC0D17">
        <w:rPr>
          <w:rFonts w:ascii="Arial" w:hAnsi="Arial" w:cs="Arial"/>
          <w:color w:val="000000"/>
        </w:rPr>
        <w:t>20x</w:t>
      </w:r>
      <w:r w:rsidRPr="00AC0D17">
        <w:rPr>
          <w:rFonts w:ascii="Arial" w:hAnsi="Arial" w:cs="Arial"/>
          <w:color w:val="000000"/>
          <w:position w:val="-7"/>
        </w:rPr>
        <w:t>1</w:t>
      </w:r>
      <w:r w:rsidRPr="00AC0D17">
        <w:rPr>
          <w:rFonts w:ascii="Arial" w:hAnsi="Arial" w:cs="Arial"/>
          <w:color w:val="000000"/>
        </w:rPr>
        <w:t xml:space="preserve"> </w:t>
      </w:r>
      <w:r w:rsidR="00DC5E24">
        <w:rPr>
          <w:rFonts w:ascii="Arial" w:hAnsi="Arial" w:cs="Arial"/>
          <w:color w:val="000000"/>
        </w:rPr>
        <w:t>-</w:t>
      </w:r>
      <w:r w:rsidRPr="00AC0D17">
        <w:rPr>
          <w:rFonts w:ascii="Arial" w:hAnsi="Arial" w:cs="Arial"/>
          <w:color w:val="000000"/>
        </w:rPr>
        <w:t xml:space="preserve"> 30x</w:t>
      </w:r>
      <w:r w:rsidRPr="00AC0D17">
        <w:rPr>
          <w:rFonts w:ascii="Arial" w:hAnsi="Arial" w:cs="Arial"/>
          <w:color w:val="000000"/>
          <w:position w:val="-7"/>
        </w:rPr>
        <w:t>2</w:t>
      </w:r>
      <w:r w:rsidRPr="00AC0D17">
        <w:rPr>
          <w:rFonts w:ascii="Arial" w:hAnsi="Arial" w:cs="Arial"/>
          <w:color w:val="000000"/>
        </w:rPr>
        <w:t xml:space="preserve"> + </w:t>
      </w:r>
      <w:proofErr w:type="gramStart"/>
      <w:r w:rsidRPr="00AC0D17">
        <w:rPr>
          <w:rFonts w:ascii="Arial" w:hAnsi="Arial" w:cs="Arial"/>
          <w:color w:val="000000"/>
        </w:rPr>
        <w:t>4x</w:t>
      </w:r>
      <w:r w:rsidRPr="00AC0D17">
        <w:rPr>
          <w:rFonts w:ascii="Arial" w:hAnsi="Arial" w:cs="Arial"/>
          <w:color w:val="000000"/>
          <w:position w:val="-7"/>
        </w:rPr>
        <w:t xml:space="preserve">3 </w:t>
      </w:r>
      <w:r>
        <w:rPr>
          <w:rFonts w:ascii="Arial" w:hAnsi="Arial" w:cs="Arial"/>
          <w:color w:val="000000"/>
          <w:position w:val="-7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</w:t>
      </w:r>
      <w:proofErr w:type="gramEnd"/>
      <w:r>
        <w:rPr>
          <w:rFonts w:ascii="Symbol" w:hAnsi="Symbol" w:cs="Symbol"/>
          <w:color w:val="000000"/>
          <w:sz w:val="20"/>
          <w:szCs w:val="20"/>
        </w:rPr>
        <w:t></w:t>
      </w:r>
      <w:r w:rsidRPr="00AC0D17">
        <w:rPr>
          <w:rFonts w:ascii="Arial" w:hAnsi="Arial" w:cs="Arial"/>
          <w:color w:val="000000"/>
        </w:rPr>
        <w:t xml:space="preserve"> 260</w:t>
      </w:r>
    </w:p>
    <w:p w:rsidR="00020B2B" w:rsidRDefault="00020B2B" w:rsidP="00020B2B">
      <w:pPr>
        <w:tabs>
          <w:tab w:val="left" w:pos="850"/>
          <w:tab w:val="left" w:pos="1247"/>
          <w:tab w:val="left" w:pos="2551"/>
        </w:tabs>
        <w:spacing w:after="0" w:line="312" w:lineRule="auto"/>
        <w:ind w:left="1247" w:hanging="1247"/>
        <w:jc w:val="both"/>
        <w:rPr>
          <w:rFonts w:ascii="Arial" w:hAnsi="Arial" w:cs="Arial"/>
          <w:color w:val="000000"/>
        </w:rPr>
      </w:pPr>
      <w:r w:rsidRPr="00AC0D17">
        <w:rPr>
          <w:rFonts w:ascii="Arial" w:hAnsi="Arial" w:cs="Arial"/>
          <w:color w:val="000000"/>
        </w:rPr>
        <w:tab/>
      </w:r>
      <w:r w:rsidRPr="00AC0D17">
        <w:rPr>
          <w:rFonts w:ascii="Arial" w:hAnsi="Arial" w:cs="Arial"/>
          <w:color w:val="000000"/>
        </w:rPr>
        <w:tab/>
      </w:r>
      <w:r w:rsidRPr="00AC0D17">
        <w:rPr>
          <w:rFonts w:ascii="Arial" w:hAnsi="Arial" w:cs="Arial"/>
          <w:color w:val="000000"/>
        </w:rPr>
        <w:tab/>
      </w:r>
      <w:proofErr w:type="gramStart"/>
      <w:r w:rsidRPr="00AC0D17">
        <w:rPr>
          <w:rFonts w:ascii="Arial" w:hAnsi="Arial" w:cs="Arial"/>
          <w:color w:val="000000"/>
        </w:rPr>
        <w:t>x</w:t>
      </w:r>
      <w:r w:rsidRPr="00AC0D17">
        <w:rPr>
          <w:rFonts w:ascii="Arial" w:hAnsi="Arial" w:cs="Arial"/>
          <w:color w:val="000000"/>
          <w:position w:val="-7"/>
        </w:rPr>
        <w:t>1</w:t>
      </w:r>
      <w:proofErr w:type="gramEnd"/>
      <w:r w:rsidRPr="00AC0D17">
        <w:rPr>
          <w:rFonts w:ascii="Arial" w:hAnsi="Arial" w:cs="Arial"/>
          <w:color w:val="000000"/>
        </w:rPr>
        <w:t>, x</w:t>
      </w:r>
      <w:r w:rsidRPr="00AC0D17">
        <w:rPr>
          <w:rFonts w:ascii="Arial" w:hAnsi="Arial" w:cs="Arial"/>
          <w:color w:val="000000"/>
          <w:position w:val="-7"/>
        </w:rPr>
        <w:t xml:space="preserve">2 </w:t>
      </w:r>
      <w:r w:rsidRPr="00AC0D17">
        <w:rPr>
          <w:rFonts w:ascii="Arial" w:hAnsi="Arial" w:cs="Arial"/>
          <w:color w:val="000000"/>
        </w:rPr>
        <w:t>, x</w:t>
      </w:r>
      <w:r w:rsidRPr="00AC0D17">
        <w:rPr>
          <w:rFonts w:ascii="Arial" w:hAnsi="Arial" w:cs="Arial"/>
          <w:color w:val="000000"/>
          <w:position w:val="-7"/>
        </w:rPr>
        <w:t>3</w:t>
      </w:r>
      <w:r w:rsidRPr="00AC0D17">
        <w:rPr>
          <w:rFonts w:ascii="Arial" w:hAnsi="Arial" w:cs="Arial"/>
          <w:color w:val="00000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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AC0D17">
        <w:rPr>
          <w:rFonts w:ascii="Arial" w:hAnsi="Arial" w:cs="Arial"/>
          <w:color w:val="000000"/>
        </w:rPr>
        <w:t xml:space="preserve"> 0</w:t>
      </w:r>
    </w:p>
    <w:p w:rsidR="00020B2B" w:rsidRPr="00D2348A" w:rsidRDefault="00020B2B" w:rsidP="00020B2B">
      <w:p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  <w:sz w:val="8"/>
        </w:rPr>
      </w:pPr>
    </w:p>
    <w:p w:rsidR="004D7540" w:rsidRDefault="004D7540" w:rsidP="004D7540">
      <w:pPr>
        <w:pStyle w:val="ListParagraph"/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0B5A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Construct network and find critical path from the following i</w:t>
      </w:r>
      <w:r w:rsidRPr="000B5A00">
        <w:rPr>
          <w:rFonts w:ascii="Arial" w:hAnsi="Arial" w:cs="Arial"/>
        </w:rPr>
        <w:t xml:space="preserve">nformation pertaining to the project is given below: </w:t>
      </w:r>
      <w:r w:rsidRPr="000B5A00">
        <w:rPr>
          <w:rFonts w:ascii="Arial" w:hAnsi="Arial" w:cs="Arial"/>
        </w:rPr>
        <w:tab/>
      </w:r>
      <w:r w:rsidRPr="000B5A0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5649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:rsidR="004D7540" w:rsidRPr="003C38B6" w:rsidRDefault="004D7540" w:rsidP="004D7540">
      <w:pPr>
        <w:spacing w:after="0" w:line="312" w:lineRule="auto"/>
        <w:rPr>
          <w:rFonts w:ascii="Arial" w:hAnsi="Arial" w:cs="Arial"/>
          <w:sz w:val="12"/>
          <w:szCs w:val="12"/>
        </w:rPr>
      </w:pPr>
    </w:p>
    <w:tbl>
      <w:tblPr>
        <w:tblW w:w="9351" w:type="dxa"/>
        <w:tblInd w:w="87" w:type="dxa"/>
        <w:tblLook w:val="04A0" w:firstRow="1" w:lastRow="0" w:firstColumn="1" w:lastColumn="0" w:noHBand="0" w:noVBand="1"/>
      </w:tblPr>
      <w:tblGrid>
        <w:gridCol w:w="1101"/>
        <w:gridCol w:w="810"/>
        <w:gridCol w:w="820"/>
        <w:gridCol w:w="840"/>
        <w:gridCol w:w="840"/>
        <w:gridCol w:w="820"/>
        <w:gridCol w:w="820"/>
        <w:gridCol w:w="840"/>
        <w:gridCol w:w="820"/>
        <w:gridCol w:w="860"/>
        <w:gridCol w:w="780"/>
      </w:tblGrid>
      <w:tr w:rsidR="004D7540" w:rsidRPr="00A7676E" w:rsidTr="00E4300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Activity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A7676E">
              <w:rPr>
                <w:rFonts w:ascii="Arial" w:eastAsia="Times New Roman" w:hAnsi="Arial" w:cs="Arial"/>
                <w:color w:val="000000"/>
              </w:rPr>
              <w:t>i</w:t>
            </w:r>
            <w:proofErr w:type="spellEnd"/>
            <w:r w:rsidRPr="00A7676E">
              <w:rPr>
                <w:rFonts w:ascii="Arial" w:eastAsia="Times New Roman" w:hAnsi="Arial" w:cs="Arial"/>
                <w:color w:val="000000"/>
              </w:rPr>
              <w:t>, j)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A 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(1, 2)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B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(2, 3)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C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 (2, 4)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D 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(3, 5)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(2, 6)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F 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(4, 5)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G 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(4, 7)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H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 (7, 8)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I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 xml:space="preserve"> (5, 8)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J</w:t>
            </w:r>
          </w:p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(6, 8)</w:t>
            </w:r>
          </w:p>
        </w:tc>
      </w:tr>
      <w:tr w:rsidR="004D7540" w:rsidRPr="00A7676E" w:rsidTr="00E4300A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540" w:rsidRPr="00A7676E" w:rsidRDefault="004D7540" w:rsidP="00E4300A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76E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</w:tbl>
    <w:p w:rsidR="00095A66" w:rsidRDefault="00095A66" w:rsidP="00095A66">
      <w:pPr>
        <w:pStyle w:val="ListParagraph"/>
        <w:tabs>
          <w:tab w:val="left" w:pos="900"/>
          <w:tab w:val="left" w:pos="990"/>
        </w:tabs>
        <w:spacing w:after="0" w:line="312" w:lineRule="auto"/>
        <w:ind w:left="1080"/>
        <w:rPr>
          <w:rFonts w:ascii="Arial" w:hAnsi="Arial" w:cs="Arial"/>
        </w:rPr>
      </w:pPr>
    </w:p>
    <w:p w:rsidR="00095A66" w:rsidRPr="00095A66" w:rsidRDefault="00095A66" w:rsidP="00095A66">
      <w:p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</w:p>
    <w:p w:rsidR="008A7B39" w:rsidRPr="002F2F13" w:rsidRDefault="008A7B39" w:rsidP="008A7B39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8A7B39" w:rsidRPr="00225802" w:rsidRDefault="008A7B39" w:rsidP="008A7B39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8A7B39" w:rsidRDefault="008A7B39" w:rsidP="008A7B39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8A7B39" w:rsidRPr="004D6527" w:rsidRDefault="008A7B39" w:rsidP="008A7B39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:rsidR="00095A66" w:rsidRDefault="005B2012" w:rsidP="005B2012">
      <w:pPr>
        <w:pStyle w:val="ListParagraph"/>
        <w:numPr>
          <w:ilvl w:val="0"/>
          <w:numId w:val="16"/>
        </w:numPr>
        <w:tabs>
          <w:tab w:val="left" w:pos="900"/>
          <w:tab w:val="left" w:pos="990"/>
        </w:tabs>
        <w:spacing w:after="0" w:line="312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95A66" w:rsidRPr="001D1BC9">
        <w:rPr>
          <w:rFonts w:ascii="Arial" w:hAnsi="Arial" w:cs="Arial"/>
        </w:rPr>
        <w:t>Write down the simplex algorithm</w:t>
      </w:r>
      <w:r w:rsidR="00095A66" w:rsidRPr="001D1BC9">
        <w:rPr>
          <w:rFonts w:ascii="Arial" w:hAnsi="Arial" w:cs="Arial"/>
        </w:rPr>
        <w:tab/>
      </w:r>
      <w:r w:rsidR="00095A66" w:rsidRPr="001D1BC9">
        <w:rPr>
          <w:rFonts w:ascii="Arial" w:hAnsi="Arial" w:cs="Arial"/>
        </w:rPr>
        <w:tab/>
      </w:r>
      <w:r w:rsidR="00095A66" w:rsidRPr="001D1BC9">
        <w:rPr>
          <w:rFonts w:ascii="Arial" w:hAnsi="Arial" w:cs="Arial"/>
        </w:rPr>
        <w:tab/>
      </w:r>
      <w:r w:rsidR="00095A66" w:rsidRPr="001D1BC9">
        <w:rPr>
          <w:rFonts w:ascii="Arial" w:hAnsi="Arial" w:cs="Arial"/>
        </w:rPr>
        <w:tab/>
      </w:r>
      <w:r w:rsidR="00095A66" w:rsidRPr="001D1BC9">
        <w:rPr>
          <w:rFonts w:ascii="Arial" w:hAnsi="Arial" w:cs="Arial"/>
        </w:rPr>
        <w:tab/>
      </w:r>
      <w:r w:rsidR="004E5724">
        <w:rPr>
          <w:rFonts w:ascii="Arial" w:hAnsi="Arial" w:cs="Arial"/>
        </w:rPr>
        <w:tab/>
      </w:r>
      <w:r w:rsidR="00095A66" w:rsidRPr="001D1BC9">
        <w:rPr>
          <w:rFonts w:ascii="Arial" w:hAnsi="Arial" w:cs="Arial"/>
        </w:rPr>
        <w:tab/>
      </w:r>
      <w:r w:rsidR="004E5724">
        <w:rPr>
          <w:rFonts w:ascii="Arial" w:hAnsi="Arial" w:cs="Arial"/>
        </w:rPr>
        <w:t>(7)</w:t>
      </w:r>
    </w:p>
    <w:p w:rsidR="004E5724" w:rsidRDefault="004E5724" w:rsidP="004E5724">
      <w:pPr>
        <w:pStyle w:val="ListParagraph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D1BC9">
        <w:rPr>
          <w:rFonts w:ascii="Arial" w:hAnsi="Arial" w:cs="Arial"/>
        </w:rPr>
        <w:t>Define    a) course of action</w:t>
      </w:r>
      <w:r w:rsidRPr="001D1BC9">
        <w:rPr>
          <w:rFonts w:ascii="Arial" w:hAnsi="Arial" w:cs="Arial"/>
        </w:rPr>
        <w:tab/>
        <w:t>b) state of nature</w:t>
      </w:r>
      <w:r w:rsidRPr="001D1BC9">
        <w:rPr>
          <w:rFonts w:ascii="Arial" w:hAnsi="Arial" w:cs="Arial"/>
        </w:rPr>
        <w:tab/>
        <w:t>c) payoff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252291" w:rsidRPr="00252291" w:rsidRDefault="00252291" w:rsidP="004E5724">
      <w:pPr>
        <w:pStyle w:val="ListParagraph"/>
        <w:spacing w:after="0"/>
        <w:contextualSpacing w:val="0"/>
        <w:rPr>
          <w:rFonts w:ascii="Arial" w:hAnsi="Arial" w:cs="Arial"/>
          <w:sz w:val="10"/>
        </w:rPr>
      </w:pPr>
    </w:p>
    <w:p w:rsidR="00252291" w:rsidRDefault="00252291" w:rsidP="00252291">
      <w:pPr>
        <w:pStyle w:val="ListParagraph"/>
        <w:numPr>
          <w:ilvl w:val="0"/>
          <w:numId w:val="16"/>
        </w:numPr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1D1BC9">
        <w:rPr>
          <w:rFonts w:ascii="Arial" w:hAnsi="Arial" w:cs="Arial"/>
        </w:rPr>
        <w:t>Discuss Forward Pass</w:t>
      </w:r>
      <w:r>
        <w:rPr>
          <w:rFonts w:ascii="Arial" w:hAnsi="Arial" w:cs="Arial"/>
        </w:rPr>
        <w:t xml:space="preserve"> </w:t>
      </w:r>
      <w:r w:rsidRPr="001D1BC9">
        <w:rPr>
          <w:rFonts w:ascii="Arial" w:hAnsi="Arial" w:cs="Arial"/>
        </w:rPr>
        <w:t>calculation</w:t>
      </w:r>
      <w:r>
        <w:rPr>
          <w:rFonts w:ascii="Arial" w:hAnsi="Arial" w:cs="Arial"/>
        </w:rPr>
        <w:t>s in the process of finding critical path</w:t>
      </w:r>
      <w:r w:rsidRPr="001D1BC9">
        <w:rPr>
          <w:rFonts w:ascii="Arial" w:hAnsi="Arial" w:cs="Arial"/>
        </w:rPr>
        <w:tab/>
      </w:r>
      <w:r>
        <w:rPr>
          <w:rFonts w:ascii="Arial" w:hAnsi="Arial" w:cs="Arial"/>
        </w:rPr>
        <w:t>(5)</w:t>
      </w:r>
    </w:p>
    <w:p w:rsidR="00252291" w:rsidRPr="001D1BC9" w:rsidRDefault="00252291" w:rsidP="00252291">
      <w:pPr>
        <w:pStyle w:val="ListParagraph"/>
        <w:tabs>
          <w:tab w:val="left" w:pos="900"/>
          <w:tab w:val="left" w:pos="990"/>
        </w:tabs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B) Define Economic Order Quantity</w:t>
      </w:r>
      <w:r w:rsidR="00621B2D">
        <w:rPr>
          <w:rFonts w:ascii="Arial" w:hAnsi="Arial" w:cs="Arial"/>
        </w:rPr>
        <w:t xml:space="preserve"> (EOQ)</w:t>
      </w:r>
      <w:r>
        <w:rPr>
          <w:rFonts w:ascii="Arial" w:hAnsi="Arial" w:cs="Arial"/>
        </w:rPr>
        <w:t xml:space="preserve"> and derive</w:t>
      </w:r>
      <w:r w:rsidRPr="001D1BC9">
        <w:rPr>
          <w:rFonts w:ascii="Arial" w:hAnsi="Arial" w:cs="Arial"/>
        </w:rPr>
        <w:t xml:space="preserve"> an expression for EOQ                                          when shortages are not permitted   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  <w:t>(5)</w:t>
      </w:r>
    </w:p>
    <w:p w:rsidR="00252291" w:rsidRDefault="00252291" w:rsidP="00252291">
      <w:pPr>
        <w:pStyle w:val="ListParagraph"/>
        <w:tabs>
          <w:tab w:val="left" w:pos="900"/>
          <w:tab w:val="left" w:pos="990"/>
        </w:tabs>
        <w:spacing w:after="0" w:line="312" w:lineRule="auto"/>
        <w:rPr>
          <w:rFonts w:ascii="Arial" w:hAnsi="Arial" w:cs="Arial"/>
        </w:rPr>
      </w:pPr>
    </w:p>
    <w:p w:rsidR="00252291" w:rsidRDefault="00252291" w:rsidP="00252291">
      <w:pPr>
        <w:pStyle w:val="ListParagraph"/>
        <w:numPr>
          <w:ilvl w:val="0"/>
          <w:numId w:val="16"/>
        </w:numPr>
        <w:spacing w:after="0" w:line="30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D1BC9">
        <w:rPr>
          <w:rFonts w:ascii="Arial" w:hAnsi="Arial" w:cs="Arial"/>
        </w:rPr>
        <w:t>) Explain UV method for testing optimality</w:t>
      </w:r>
      <w:r>
        <w:rPr>
          <w:rFonts w:ascii="Arial" w:hAnsi="Arial" w:cs="Arial"/>
        </w:rPr>
        <w:t xml:space="preserve"> in transportation problem</w:t>
      </w:r>
      <w:r w:rsidRPr="001D1BC9">
        <w:rPr>
          <w:rFonts w:ascii="Arial" w:hAnsi="Arial" w:cs="Arial"/>
        </w:rPr>
        <w:t>.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  <w:t>(7)</w:t>
      </w:r>
    </w:p>
    <w:p w:rsidR="00252291" w:rsidRDefault="00252291" w:rsidP="00252291">
      <w:pPr>
        <w:pStyle w:val="ListParagraph"/>
        <w:tabs>
          <w:tab w:val="left" w:pos="900"/>
          <w:tab w:val="left" w:pos="990"/>
        </w:tabs>
        <w:spacing w:after="0" w:line="300" w:lineRule="auto"/>
        <w:contextualSpacing w:val="0"/>
        <w:rPr>
          <w:rFonts w:ascii="Arial" w:hAnsi="Arial" w:cs="Arial"/>
        </w:rPr>
      </w:pPr>
      <w:r w:rsidRPr="001D1BC9">
        <w:rPr>
          <w:rFonts w:ascii="Arial" w:hAnsi="Arial" w:cs="Arial"/>
        </w:rPr>
        <w:t>B) Explain Little</w:t>
      </w:r>
      <w:r>
        <w:rPr>
          <w:rFonts w:ascii="Arial" w:hAnsi="Arial" w:cs="Arial"/>
        </w:rPr>
        <w:t>’</w:t>
      </w:r>
      <w:r w:rsidRPr="001D1BC9">
        <w:rPr>
          <w:rFonts w:ascii="Arial" w:hAnsi="Arial" w:cs="Arial"/>
        </w:rPr>
        <w:t>s formula with usual notations.</w:t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</w:r>
      <w:r w:rsidRPr="001D1BC9">
        <w:rPr>
          <w:rFonts w:ascii="Arial" w:hAnsi="Arial" w:cs="Arial"/>
        </w:rPr>
        <w:tab/>
        <w:t>(3)</w:t>
      </w:r>
    </w:p>
    <w:p w:rsidR="008A7B39" w:rsidRDefault="008A7B39" w:rsidP="008A7B39">
      <w:pPr>
        <w:spacing w:after="0"/>
        <w:rPr>
          <w:rFonts w:ascii="Arial" w:hAnsi="Arial" w:cs="Arial"/>
        </w:rPr>
      </w:pPr>
    </w:p>
    <w:p w:rsidR="008A7B39" w:rsidRDefault="008A7B39" w:rsidP="008A7B39">
      <w:pPr>
        <w:pStyle w:val="ListParagraph"/>
        <w:spacing w:after="0" w:line="312" w:lineRule="auto"/>
        <w:ind w:left="360"/>
        <w:rPr>
          <w:rFonts w:ascii="Arial" w:hAnsi="Arial" w:cs="Arial"/>
        </w:rPr>
      </w:pPr>
    </w:p>
    <w:sectPr w:rsidR="008A7B39" w:rsidSect="00621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70" w:right="720" w:bottom="360" w:left="1350" w:header="72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33" w:rsidRDefault="00323733" w:rsidP="009A6B22">
      <w:pPr>
        <w:spacing w:after="0" w:line="240" w:lineRule="auto"/>
      </w:pPr>
      <w:r>
        <w:separator/>
      </w:r>
    </w:p>
  </w:endnote>
  <w:endnote w:type="continuationSeparator" w:id="0">
    <w:p w:rsidR="00323733" w:rsidRDefault="00323733" w:rsidP="009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2D" w:rsidRDefault="0018607F" w:rsidP="00621B2D">
    <w:pPr>
      <w:spacing w:line="312" w:lineRule="auto"/>
      <w:jc w:val="right"/>
      <w:rPr>
        <w:rFonts w:ascii="Arial" w:hAnsi="Arial" w:cs="Arial"/>
      </w:rPr>
    </w:pPr>
    <w:r>
      <w:rPr>
        <w:rFonts w:ascii="Arial" w:hAnsi="Arial" w:cs="Arial"/>
      </w:rPr>
      <w:t>ST-6217-B</w:t>
    </w:r>
    <w:r w:rsidR="00621B2D">
      <w:rPr>
        <w:rFonts w:ascii="Arial" w:hAnsi="Arial" w:cs="Arial"/>
      </w:rPr>
      <w:t>-19</w:t>
    </w:r>
  </w:p>
  <w:p w:rsidR="0029227B" w:rsidRDefault="00323733" w:rsidP="00345F7B">
    <w:pPr>
      <w:pStyle w:val="Footer"/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33" w:rsidRDefault="00323733" w:rsidP="009A6B22">
      <w:pPr>
        <w:spacing w:after="0" w:line="240" w:lineRule="auto"/>
      </w:pPr>
      <w:r>
        <w:separator/>
      </w:r>
    </w:p>
  </w:footnote>
  <w:footnote w:type="continuationSeparator" w:id="0">
    <w:p w:rsidR="00323733" w:rsidRDefault="00323733" w:rsidP="009A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777253"/>
      <w:docPartObj>
        <w:docPartGallery w:val="Watermarks"/>
        <w:docPartUnique/>
      </w:docPartObj>
    </w:sdtPr>
    <w:sdtEndPr/>
    <w:sdtContent>
      <w:p w:rsidR="009136C4" w:rsidRDefault="003237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left:0;text-align:left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C4" w:rsidRDefault="009136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255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AFC"/>
    <w:multiLevelType w:val="hybridMultilevel"/>
    <w:tmpl w:val="D91C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A9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429"/>
    <w:multiLevelType w:val="hybridMultilevel"/>
    <w:tmpl w:val="D1AAE744"/>
    <w:lvl w:ilvl="0" w:tplc="ACDAA6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3009"/>
    <w:multiLevelType w:val="hybridMultilevel"/>
    <w:tmpl w:val="64B04396"/>
    <w:lvl w:ilvl="0" w:tplc="AA224A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932781"/>
    <w:multiLevelType w:val="hybridMultilevel"/>
    <w:tmpl w:val="154C79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552D"/>
    <w:multiLevelType w:val="hybridMultilevel"/>
    <w:tmpl w:val="78302F54"/>
    <w:lvl w:ilvl="0" w:tplc="BD48E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7AED"/>
    <w:multiLevelType w:val="hybridMultilevel"/>
    <w:tmpl w:val="112659D2"/>
    <w:lvl w:ilvl="0" w:tplc="6A5E31F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FAF"/>
    <w:multiLevelType w:val="hybridMultilevel"/>
    <w:tmpl w:val="716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4765"/>
    <w:multiLevelType w:val="hybridMultilevel"/>
    <w:tmpl w:val="5A281A84"/>
    <w:lvl w:ilvl="0" w:tplc="9700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0E5B"/>
    <w:multiLevelType w:val="hybridMultilevel"/>
    <w:tmpl w:val="1AF8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968CA"/>
    <w:multiLevelType w:val="hybridMultilevel"/>
    <w:tmpl w:val="4566EDC2"/>
    <w:lvl w:ilvl="0" w:tplc="5242FE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5073"/>
    <w:multiLevelType w:val="hybridMultilevel"/>
    <w:tmpl w:val="18745BBC"/>
    <w:lvl w:ilvl="0" w:tplc="ACDAA6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52F703F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93643"/>
    <w:multiLevelType w:val="hybridMultilevel"/>
    <w:tmpl w:val="EE8C376A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654418"/>
    <w:multiLevelType w:val="hybridMultilevel"/>
    <w:tmpl w:val="395A96B2"/>
    <w:lvl w:ilvl="0" w:tplc="A122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C79B1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447A07"/>
    <w:multiLevelType w:val="hybridMultilevel"/>
    <w:tmpl w:val="FB40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39D6"/>
    <w:multiLevelType w:val="hybridMultilevel"/>
    <w:tmpl w:val="A09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643C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5D9D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7455B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20"/>
  </w:num>
  <w:num w:numId="14">
    <w:abstractNumId w:val="19"/>
  </w:num>
  <w:num w:numId="15">
    <w:abstractNumId w:val="22"/>
  </w:num>
  <w:num w:numId="16">
    <w:abstractNumId w:val="14"/>
  </w:num>
  <w:num w:numId="17">
    <w:abstractNumId w:val="16"/>
  </w:num>
  <w:num w:numId="18">
    <w:abstractNumId w:val="5"/>
  </w:num>
  <w:num w:numId="19">
    <w:abstractNumId w:val="18"/>
  </w:num>
  <w:num w:numId="20">
    <w:abstractNumId w:val="3"/>
  </w:num>
  <w:num w:numId="21">
    <w:abstractNumId w:val="17"/>
  </w:num>
  <w:num w:numId="22">
    <w:abstractNumId w:val="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A6"/>
    <w:rsid w:val="00003B0D"/>
    <w:rsid w:val="000045F0"/>
    <w:rsid w:val="000078FF"/>
    <w:rsid w:val="00012487"/>
    <w:rsid w:val="00012895"/>
    <w:rsid w:val="00020B2B"/>
    <w:rsid w:val="0002359E"/>
    <w:rsid w:val="000276EB"/>
    <w:rsid w:val="00030A5C"/>
    <w:rsid w:val="000364F2"/>
    <w:rsid w:val="00036C11"/>
    <w:rsid w:val="00036F9A"/>
    <w:rsid w:val="00040380"/>
    <w:rsid w:val="000406F6"/>
    <w:rsid w:val="00042929"/>
    <w:rsid w:val="00046EBC"/>
    <w:rsid w:val="00050F50"/>
    <w:rsid w:val="000552A1"/>
    <w:rsid w:val="00056AF9"/>
    <w:rsid w:val="0006274B"/>
    <w:rsid w:val="000629D0"/>
    <w:rsid w:val="00065ECF"/>
    <w:rsid w:val="000675C9"/>
    <w:rsid w:val="000725CB"/>
    <w:rsid w:val="00075632"/>
    <w:rsid w:val="00075D36"/>
    <w:rsid w:val="000831CF"/>
    <w:rsid w:val="00095421"/>
    <w:rsid w:val="00095A66"/>
    <w:rsid w:val="00095D0F"/>
    <w:rsid w:val="00096B61"/>
    <w:rsid w:val="00097CD2"/>
    <w:rsid w:val="000A364D"/>
    <w:rsid w:val="000B1F89"/>
    <w:rsid w:val="000B2D14"/>
    <w:rsid w:val="000B3125"/>
    <w:rsid w:val="000B4BFB"/>
    <w:rsid w:val="000B4EA6"/>
    <w:rsid w:val="000B674C"/>
    <w:rsid w:val="000C07F2"/>
    <w:rsid w:val="000C23B4"/>
    <w:rsid w:val="000C79FB"/>
    <w:rsid w:val="000D1A69"/>
    <w:rsid w:val="000D2F57"/>
    <w:rsid w:val="000E0635"/>
    <w:rsid w:val="000E2FE7"/>
    <w:rsid w:val="000E598C"/>
    <w:rsid w:val="000E6C53"/>
    <w:rsid w:val="000F12E6"/>
    <w:rsid w:val="000F133C"/>
    <w:rsid w:val="000F171D"/>
    <w:rsid w:val="000F1BAF"/>
    <w:rsid w:val="000F2B43"/>
    <w:rsid w:val="000F5649"/>
    <w:rsid w:val="000F5905"/>
    <w:rsid w:val="000F6226"/>
    <w:rsid w:val="001027C8"/>
    <w:rsid w:val="001052D0"/>
    <w:rsid w:val="001104F4"/>
    <w:rsid w:val="00112C11"/>
    <w:rsid w:val="00116C69"/>
    <w:rsid w:val="001213E7"/>
    <w:rsid w:val="00121920"/>
    <w:rsid w:val="00122D00"/>
    <w:rsid w:val="0012427F"/>
    <w:rsid w:val="00130455"/>
    <w:rsid w:val="001314FF"/>
    <w:rsid w:val="00142730"/>
    <w:rsid w:val="001438BA"/>
    <w:rsid w:val="00147D0E"/>
    <w:rsid w:val="00154FC0"/>
    <w:rsid w:val="001563B2"/>
    <w:rsid w:val="00157B09"/>
    <w:rsid w:val="00160C42"/>
    <w:rsid w:val="00160C6C"/>
    <w:rsid w:val="0016293E"/>
    <w:rsid w:val="001635BA"/>
    <w:rsid w:val="00164090"/>
    <w:rsid w:val="00167900"/>
    <w:rsid w:val="00173680"/>
    <w:rsid w:val="00174E9A"/>
    <w:rsid w:val="001805FA"/>
    <w:rsid w:val="00183F71"/>
    <w:rsid w:val="00185B09"/>
    <w:rsid w:val="00185C46"/>
    <w:rsid w:val="0018607F"/>
    <w:rsid w:val="00186649"/>
    <w:rsid w:val="00192E59"/>
    <w:rsid w:val="0019676C"/>
    <w:rsid w:val="001A1352"/>
    <w:rsid w:val="001A5BEC"/>
    <w:rsid w:val="001A6870"/>
    <w:rsid w:val="001A6DC9"/>
    <w:rsid w:val="001B24FE"/>
    <w:rsid w:val="001B4445"/>
    <w:rsid w:val="001C2C4D"/>
    <w:rsid w:val="001C5F26"/>
    <w:rsid w:val="001D0152"/>
    <w:rsid w:val="001D0A07"/>
    <w:rsid w:val="001D1BC9"/>
    <w:rsid w:val="001D2787"/>
    <w:rsid w:val="001D40E6"/>
    <w:rsid w:val="001D61D3"/>
    <w:rsid w:val="001E2482"/>
    <w:rsid w:val="001E415A"/>
    <w:rsid w:val="001E4536"/>
    <w:rsid w:val="001E5D8D"/>
    <w:rsid w:val="001F2C46"/>
    <w:rsid w:val="001F454D"/>
    <w:rsid w:val="001F4CBA"/>
    <w:rsid w:val="001F5557"/>
    <w:rsid w:val="00203E5C"/>
    <w:rsid w:val="0020529F"/>
    <w:rsid w:val="0020792D"/>
    <w:rsid w:val="00214F16"/>
    <w:rsid w:val="002168A6"/>
    <w:rsid w:val="0023153B"/>
    <w:rsid w:val="00231608"/>
    <w:rsid w:val="0023184F"/>
    <w:rsid w:val="0023496E"/>
    <w:rsid w:val="002416BB"/>
    <w:rsid w:val="0024235E"/>
    <w:rsid w:val="00244631"/>
    <w:rsid w:val="002449AE"/>
    <w:rsid w:val="00252291"/>
    <w:rsid w:val="00265563"/>
    <w:rsid w:val="002665B8"/>
    <w:rsid w:val="002744E9"/>
    <w:rsid w:val="00276259"/>
    <w:rsid w:val="002805A8"/>
    <w:rsid w:val="002807F3"/>
    <w:rsid w:val="00285ECF"/>
    <w:rsid w:val="00290778"/>
    <w:rsid w:val="00291F64"/>
    <w:rsid w:val="002A1EEF"/>
    <w:rsid w:val="002A20AA"/>
    <w:rsid w:val="002A3BB9"/>
    <w:rsid w:val="002A4527"/>
    <w:rsid w:val="002B28B2"/>
    <w:rsid w:val="002B2E1B"/>
    <w:rsid w:val="002B4A24"/>
    <w:rsid w:val="002B4C7B"/>
    <w:rsid w:val="002B5A46"/>
    <w:rsid w:val="002B76BB"/>
    <w:rsid w:val="002B7D0A"/>
    <w:rsid w:val="002C4C07"/>
    <w:rsid w:val="002D124A"/>
    <w:rsid w:val="002D1D6D"/>
    <w:rsid w:val="002D32C3"/>
    <w:rsid w:val="002D46AE"/>
    <w:rsid w:val="002D4FDF"/>
    <w:rsid w:val="002D64DC"/>
    <w:rsid w:val="002E0AC1"/>
    <w:rsid w:val="002E61D5"/>
    <w:rsid w:val="002F1111"/>
    <w:rsid w:val="002F17F6"/>
    <w:rsid w:val="002F2484"/>
    <w:rsid w:val="002F3356"/>
    <w:rsid w:val="002F68C2"/>
    <w:rsid w:val="00304056"/>
    <w:rsid w:val="00304B8F"/>
    <w:rsid w:val="0030616F"/>
    <w:rsid w:val="00310023"/>
    <w:rsid w:val="00311A75"/>
    <w:rsid w:val="00314C3D"/>
    <w:rsid w:val="00315BC7"/>
    <w:rsid w:val="0032360A"/>
    <w:rsid w:val="00323733"/>
    <w:rsid w:val="003265DB"/>
    <w:rsid w:val="00327228"/>
    <w:rsid w:val="003278EA"/>
    <w:rsid w:val="0033285F"/>
    <w:rsid w:val="003363F0"/>
    <w:rsid w:val="00336BAC"/>
    <w:rsid w:val="00341C1F"/>
    <w:rsid w:val="00341EC5"/>
    <w:rsid w:val="0034439E"/>
    <w:rsid w:val="00345F7B"/>
    <w:rsid w:val="00352D3F"/>
    <w:rsid w:val="00352EB5"/>
    <w:rsid w:val="003546EC"/>
    <w:rsid w:val="00361E94"/>
    <w:rsid w:val="00362376"/>
    <w:rsid w:val="00362A6D"/>
    <w:rsid w:val="00362D9C"/>
    <w:rsid w:val="00363B7E"/>
    <w:rsid w:val="00365CF6"/>
    <w:rsid w:val="00366665"/>
    <w:rsid w:val="00370719"/>
    <w:rsid w:val="00370F65"/>
    <w:rsid w:val="00375248"/>
    <w:rsid w:val="0038048D"/>
    <w:rsid w:val="0039090A"/>
    <w:rsid w:val="00394524"/>
    <w:rsid w:val="00395877"/>
    <w:rsid w:val="00395CBF"/>
    <w:rsid w:val="00396149"/>
    <w:rsid w:val="003A2B60"/>
    <w:rsid w:val="003A3C3E"/>
    <w:rsid w:val="003A6C3C"/>
    <w:rsid w:val="003B0781"/>
    <w:rsid w:val="003B1AD3"/>
    <w:rsid w:val="003B1B78"/>
    <w:rsid w:val="003B1CC0"/>
    <w:rsid w:val="003B5315"/>
    <w:rsid w:val="003C0A93"/>
    <w:rsid w:val="003C1927"/>
    <w:rsid w:val="003C38B6"/>
    <w:rsid w:val="003C57E4"/>
    <w:rsid w:val="003C6CE7"/>
    <w:rsid w:val="003D0D00"/>
    <w:rsid w:val="003D14F8"/>
    <w:rsid w:val="003E16C8"/>
    <w:rsid w:val="003E1F7C"/>
    <w:rsid w:val="003E3EC8"/>
    <w:rsid w:val="003F09B7"/>
    <w:rsid w:val="003F113D"/>
    <w:rsid w:val="003F2B5C"/>
    <w:rsid w:val="003F38EC"/>
    <w:rsid w:val="003F5D3C"/>
    <w:rsid w:val="003F6565"/>
    <w:rsid w:val="00402CAF"/>
    <w:rsid w:val="00405F01"/>
    <w:rsid w:val="004121BC"/>
    <w:rsid w:val="00414B4B"/>
    <w:rsid w:val="00415170"/>
    <w:rsid w:val="004154A3"/>
    <w:rsid w:val="00425039"/>
    <w:rsid w:val="00430938"/>
    <w:rsid w:val="00432C90"/>
    <w:rsid w:val="004340B7"/>
    <w:rsid w:val="0043412D"/>
    <w:rsid w:val="004367F6"/>
    <w:rsid w:val="0044042F"/>
    <w:rsid w:val="00443314"/>
    <w:rsid w:val="00443A5A"/>
    <w:rsid w:val="00443D97"/>
    <w:rsid w:val="00443F0E"/>
    <w:rsid w:val="00446C6F"/>
    <w:rsid w:val="004472F9"/>
    <w:rsid w:val="00447B4A"/>
    <w:rsid w:val="00452F6B"/>
    <w:rsid w:val="00453B10"/>
    <w:rsid w:val="00457647"/>
    <w:rsid w:val="00462C55"/>
    <w:rsid w:val="0046335B"/>
    <w:rsid w:val="004633B9"/>
    <w:rsid w:val="0046372F"/>
    <w:rsid w:val="00464349"/>
    <w:rsid w:val="00465FE5"/>
    <w:rsid w:val="0046665B"/>
    <w:rsid w:val="00470840"/>
    <w:rsid w:val="00477C9C"/>
    <w:rsid w:val="00482C26"/>
    <w:rsid w:val="00482E3E"/>
    <w:rsid w:val="004872F6"/>
    <w:rsid w:val="00487971"/>
    <w:rsid w:val="00492A78"/>
    <w:rsid w:val="00493DF5"/>
    <w:rsid w:val="00494138"/>
    <w:rsid w:val="004945E8"/>
    <w:rsid w:val="00497948"/>
    <w:rsid w:val="004A1272"/>
    <w:rsid w:val="004A2EB4"/>
    <w:rsid w:val="004A34FB"/>
    <w:rsid w:val="004A4944"/>
    <w:rsid w:val="004A579D"/>
    <w:rsid w:val="004A5AB0"/>
    <w:rsid w:val="004A695D"/>
    <w:rsid w:val="004A69DA"/>
    <w:rsid w:val="004A73BA"/>
    <w:rsid w:val="004B23A6"/>
    <w:rsid w:val="004B44CF"/>
    <w:rsid w:val="004B5F77"/>
    <w:rsid w:val="004C1077"/>
    <w:rsid w:val="004D0AD9"/>
    <w:rsid w:val="004D2565"/>
    <w:rsid w:val="004D41C0"/>
    <w:rsid w:val="004D5263"/>
    <w:rsid w:val="004D7540"/>
    <w:rsid w:val="004E4B3D"/>
    <w:rsid w:val="004E5724"/>
    <w:rsid w:val="004F08AD"/>
    <w:rsid w:val="004F13A1"/>
    <w:rsid w:val="004F583F"/>
    <w:rsid w:val="004F5919"/>
    <w:rsid w:val="004F7CB0"/>
    <w:rsid w:val="00503E75"/>
    <w:rsid w:val="0051253B"/>
    <w:rsid w:val="0051318F"/>
    <w:rsid w:val="005159A5"/>
    <w:rsid w:val="00515BEE"/>
    <w:rsid w:val="00515D03"/>
    <w:rsid w:val="0051695E"/>
    <w:rsid w:val="00524DCF"/>
    <w:rsid w:val="00531DF6"/>
    <w:rsid w:val="00534446"/>
    <w:rsid w:val="00537F7A"/>
    <w:rsid w:val="00540E1A"/>
    <w:rsid w:val="00544459"/>
    <w:rsid w:val="00544C8E"/>
    <w:rsid w:val="0055144D"/>
    <w:rsid w:val="00552518"/>
    <w:rsid w:val="00553D33"/>
    <w:rsid w:val="005544F8"/>
    <w:rsid w:val="005604C5"/>
    <w:rsid w:val="0056596D"/>
    <w:rsid w:val="00576A72"/>
    <w:rsid w:val="00577D5B"/>
    <w:rsid w:val="00580057"/>
    <w:rsid w:val="00580F63"/>
    <w:rsid w:val="00583F9B"/>
    <w:rsid w:val="00585DA2"/>
    <w:rsid w:val="00586284"/>
    <w:rsid w:val="0058634E"/>
    <w:rsid w:val="00590117"/>
    <w:rsid w:val="005924DF"/>
    <w:rsid w:val="00594D4E"/>
    <w:rsid w:val="00596C8A"/>
    <w:rsid w:val="005A1CF7"/>
    <w:rsid w:val="005A58BF"/>
    <w:rsid w:val="005B11BA"/>
    <w:rsid w:val="005B2012"/>
    <w:rsid w:val="005C173C"/>
    <w:rsid w:val="005C4186"/>
    <w:rsid w:val="005C51F4"/>
    <w:rsid w:val="005D0D1E"/>
    <w:rsid w:val="005E00D1"/>
    <w:rsid w:val="005E02AC"/>
    <w:rsid w:val="005E0BC8"/>
    <w:rsid w:val="005E2127"/>
    <w:rsid w:val="005E2E0B"/>
    <w:rsid w:val="005E4EB3"/>
    <w:rsid w:val="005F1D02"/>
    <w:rsid w:val="005F283C"/>
    <w:rsid w:val="005F56DA"/>
    <w:rsid w:val="005F6EF7"/>
    <w:rsid w:val="00601118"/>
    <w:rsid w:val="006036D5"/>
    <w:rsid w:val="00605BE4"/>
    <w:rsid w:val="00611E53"/>
    <w:rsid w:val="00620002"/>
    <w:rsid w:val="00621346"/>
    <w:rsid w:val="00621B2D"/>
    <w:rsid w:val="0062372F"/>
    <w:rsid w:val="00626CAD"/>
    <w:rsid w:val="00627E3C"/>
    <w:rsid w:val="006314A0"/>
    <w:rsid w:val="00634042"/>
    <w:rsid w:val="00644D47"/>
    <w:rsid w:val="00645F64"/>
    <w:rsid w:val="006510C0"/>
    <w:rsid w:val="0065131A"/>
    <w:rsid w:val="00657D82"/>
    <w:rsid w:val="006607F5"/>
    <w:rsid w:val="00662ADA"/>
    <w:rsid w:val="00667CBA"/>
    <w:rsid w:val="00672D71"/>
    <w:rsid w:val="00676209"/>
    <w:rsid w:val="00676F72"/>
    <w:rsid w:val="00681369"/>
    <w:rsid w:val="006869E8"/>
    <w:rsid w:val="00691542"/>
    <w:rsid w:val="00692080"/>
    <w:rsid w:val="006923F6"/>
    <w:rsid w:val="00697C73"/>
    <w:rsid w:val="00697FB9"/>
    <w:rsid w:val="006A0A0D"/>
    <w:rsid w:val="006A570A"/>
    <w:rsid w:val="006A7AD7"/>
    <w:rsid w:val="006B2077"/>
    <w:rsid w:val="006B36C5"/>
    <w:rsid w:val="006C006B"/>
    <w:rsid w:val="006C13B0"/>
    <w:rsid w:val="006C50DE"/>
    <w:rsid w:val="006C5B5A"/>
    <w:rsid w:val="006D0249"/>
    <w:rsid w:val="006D2259"/>
    <w:rsid w:val="006D2394"/>
    <w:rsid w:val="006D35B6"/>
    <w:rsid w:val="006E108C"/>
    <w:rsid w:val="006E510A"/>
    <w:rsid w:val="006E510F"/>
    <w:rsid w:val="006E5BCF"/>
    <w:rsid w:val="006E713E"/>
    <w:rsid w:val="006F038B"/>
    <w:rsid w:val="006F53A5"/>
    <w:rsid w:val="006F5FC2"/>
    <w:rsid w:val="006F6475"/>
    <w:rsid w:val="006F661F"/>
    <w:rsid w:val="006F67B0"/>
    <w:rsid w:val="006F7F66"/>
    <w:rsid w:val="00704877"/>
    <w:rsid w:val="00706B5A"/>
    <w:rsid w:val="00710138"/>
    <w:rsid w:val="0071494A"/>
    <w:rsid w:val="0072292F"/>
    <w:rsid w:val="0072424E"/>
    <w:rsid w:val="00725DCE"/>
    <w:rsid w:val="00725F89"/>
    <w:rsid w:val="007308E7"/>
    <w:rsid w:val="00730A92"/>
    <w:rsid w:val="0073292A"/>
    <w:rsid w:val="00734C40"/>
    <w:rsid w:val="007437ED"/>
    <w:rsid w:val="00745D9F"/>
    <w:rsid w:val="00746E1A"/>
    <w:rsid w:val="00751C68"/>
    <w:rsid w:val="00751CA3"/>
    <w:rsid w:val="00752462"/>
    <w:rsid w:val="00752919"/>
    <w:rsid w:val="00753D66"/>
    <w:rsid w:val="00756672"/>
    <w:rsid w:val="0075700D"/>
    <w:rsid w:val="007610E8"/>
    <w:rsid w:val="00766262"/>
    <w:rsid w:val="00772F21"/>
    <w:rsid w:val="00780E2A"/>
    <w:rsid w:val="007822B7"/>
    <w:rsid w:val="0079003B"/>
    <w:rsid w:val="00791639"/>
    <w:rsid w:val="0079628B"/>
    <w:rsid w:val="007A0219"/>
    <w:rsid w:val="007A697D"/>
    <w:rsid w:val="007A7921"/>
    <w:rsid w:val="007B0EFF"/>
    <w:rsid w:val="007B1866"/>
    <w:rsid w:val="007B4EC9"/>
    <w:rsid w:val="007B7708"/>
    <w:rsid w:val="007C0352"/>
    <w:rsid w:val="007C4C1A"/>
    <w:rsid w:val="007C598C"/>
    <w:rsid w:val="007D179A"/>
    <w:rsid w:val="007D1C14"/>
    <w:rsid w:val="007E3774"/>
    <w:rsid w:val="007E4DA3"/>
    <w:rsid w:val="007E600B"/>
    <w:rsid w:val="007F5DDA"/>
    <w:rsid w:val="00800DC6"/>
    <w:rsid w:val="00805888"/>
    <w:rsid w:val="00813509"/>
    <w:rsid w:val="008159F5"/>
    <w:rsid w:val="0082044C"/>
    <w:rsid w:val="00824D42"/>
    <w:rsid w:val="00826228"/>
    <w:rsid w:val="00831C7E"/>
    <w:rsid w:val="00831D67"/>
    <w:rsid w:val="00833D3D"/>
    <w:rsid w:val="00834042"/>
    <w:rsid w:val="0083410F"/>
    <w:rsid w:val="0083466C"/>
    <w:rsid w:val="00836BC8"/>
    <w:rsid w:val="0084010E"/>
    <w:rsid w:val="008419E4"/>
    <w:rsid w:val="008424AA"/>
    <w:rsid w:val="00843115"/>
    <w:rsid w:val="0084544F"/>
    <w:rsid w:val="00845B10"/>
    <w:rsid w:val="00847794"/>
    <w:rsid w:val="008539DD"/>
    <w:rsid w:val="0085734B"/>
    <w:rsid w:val="00857C3A"/>
    <w:rsid w:val="008601A3"/>
    <w:rsid w:val="00860A35"/>
    <w:rsid w:val="00863070"/>
    <w:rsid w:val="00866BAC"/>
    <w:rsid w:val="00874725"/>
    <w:rsid w:val="00877EF5"/>
    <w:rsid w:val="00891278"/>
    <w:rsid w:val="00892107"/>
    <w:rsid w:val="008970CB"/>
    <w:rsid w:val="008A1E80"/>
    <w:rsid w:val="008A4465"/>
    <w:rsid w:val="008A507B"/>
    <w:rsid w:val="008A7B39"/>
    <w:rsid w:val="008B216D"/>
    <w:rsid w:val="008B5598"/>
    <w:rsid w:val="008C460E"/>
    <w:rsid w:val="008C5037"/>
    <w:rsid w:val="008C636B"/>
    <w:rsid w:val="008D03BB"/>
    <w:rsid w:val="008D212E"/>
    <w:rsid w:val="008F1A33"/>
    <w:rsid w:val="008F300B"/>
    <w:rsid w:val="008F5FEC"/>
    <w:rsid w:val="0090172E"/>
    <w:rsid w:val="00911435"/>
    <w:rsid w:val="009136C4"/>
    <w:rsid w:val="00914A46"/>
    <w:rsid w:val="00914F1E"/>
    <w:rsid w:val="00916217"/>
    <w:rsid w:val="00916AC3"/>
    <w:rsid w:val="0092160C"/>
    <w:rsid w:val="009240D1"/>
    <w:rsid w:val="00924860"/>
    <w:rsid w:val="009271AF"/>
    <w:rsid w:val="00935C06"/>
    <w:rsid w:val="00936528"/>
    <w:rsid w:val="00936FC7"/>
    <w:rsid w:val="009451CA"/>
    <w:rsid w:val="009454AA"/>
    <w:rsid w:val="00947B57"/>
    <w:rsid w:val="00953E7E"/>
    <w:rsid w:val="00961DE5"/>
    <w:rsid w:val="009669F6"/>
    <w:rsid w:val="009676C0"/>
    <w:rsid w:val="0097238A"/>
    <w:rsid w:val="0097409C"/>
    <w:rsid w:val="00975521"/>
    <w:rsid w:val="009801F9"/>
    <w:rsid w:val="00980CF4"/>
    <w:rsid w:val="00981D8A"/>
    <w:rsid w:val="00982EEB"/>
    <w:rsid w:val="009860C2"/>
    <w:rsid w:val="00991754"/>
    <w:rsid w:val="00993376"/>
    <w:rsid w:val="00994D8F"/>
    <w:rsid w:val="009954E1"/>
    <w:rsid w:val="009A6B22"/>
    <w:rsid w:val="009B2A21"/>
    <w:rsid w:val="009B2D4D"/>
    <w:rsid w:val="009C4E76"/>
    <w:rsid w:val="009C6537"/>
    <w:rsid w:val="009C7192"/>
    <w:rsid w:val="009D219D"/>
    <w:rsid w:val="009D2475"/>
    <w:rsid w:val="009D66F6"/>
    <w:rsid w:val="009D6A63"/>
    <w:rsid w:val="009E172A"/>
    <w:rsid w:val="009E2C39"/>
    <w:rsid w:val="009F14D7"/>
    <w:rsid w:val="009F1CD1"/>
    <w:rsid w:val="009F3B56"/>
    <w:rsid w:val="009F689F"/>
    <w:rsid w:val="00A00F49"/>
    <w:rsid w:val="00A014D3"/>
    <w:rsid w:val="00A03CC1"/>
    <w:rsid w:val="00A03D88"/>
    <w:rsid w:val="00A059E3"/>
    <w:rsid w:val="00A06136"/>
    <w:rsid w:val="00A20DDF"/>
    <w:rsid w:val="00A22529"/>
    <w:rsid w:val="00A25F38"/>
    <w:rsid w:val="00A3371B"/>
    <w:rsid w:val="00A37740"/>
    <w:rsid w:val="00A402C1"/>
    <w:rsid w:val="00A427F7"/>
    <w:rsid w:val="00A4396A"/>
    <w:rsid w:val="00A4590E"/>
    <w:rsid w:val="00A51FDD"/>
    <w:rsid w:val="00A52CF2"/>
    <w:rsid w:val="00A52E24"/>
    <w:rsid w:val="00A53FE9"/>
    <w:rsid w:val="00A56A80"/>
    <w:rsid w:val="00A67261"/>
    <w:rsid w:val="00A71755"/>
    <w:rsid w:val="00A76D82"/>
    <w:rsid w:val="00A80D4C"/>
    <w:rsid w:val="00A8494E"/>
    <w:rsid w:val="00A860FC"/>
    <w:rsid w:val="00A9112D"/>
    <w:rsid w:val="00A978AF"/>
    <w:rsid w:val="00A97C3F"/>
    <w:rsid w:val="00A97D92"/>
    <w:rsid w:val="00AA0832"/>
    <w:rsid w:val="00AB155D"/>
    <w:rsid w:val="00AB7B27"/>
    <w:rsid w:val="00AC05D2"/>
    <w:rsid w:val="00AC2ADA"/>
    <w:rsid w:val="00AC6976"/>
    <w:rsid w:val="00AD0CB5"/>
    <w:rsid w:val="00AD1BFE"/>
    <w:rsid w:val="00AD6434"/>
    <w:rsid w:val="00AE49B1"/>
    <w:rsid w:val="00AE595C"/>
    <w:rsid w:val="00AF1FF6"/>
    <w:rsid w:val="00AF2635"/>
    <w:rsid w:val="00AF70B8"/>
    <w:rsid w:val="00B07F1E"/>
    <w:rsid w:val="00B1076A"/>
    <w:rsid w:val="00B10BFD"/>
    <w:rsid w:val="00B1219A"/>
    <w:rsid w:val="00B15AA3"/>
    <w:rsid w:val="00B253E4"/>
    <w:rsid w:val="00B25584"/>
    <w:rsid w:val="00B318C7"/>
    <w:rsid w:val="00B33FB5"/>
    <w:rsid w:val="00B35A26"/>
    <w:rsid w:val="00B370F3"/>
    <w:rsid w:val="00B40363"/>
    <w:rsid w:val="00B46679"/>
    <w:rsid w:val="00B53CC4"/>
    <w:rsid w:val="00B5453F"/>
    <w:rsid w:val="00B5769F"/>
    <w:rsid w:val="00B612CE"/>
    <w:rsid w:val="00B6168E"/>
    <w:rsid w:val="00B62079"/>
    <w:rsid w:val="00B62A4D"/>
    <w:rsid w:val="00B646A8"/>
    <w:rsid w:val="00B65776"/>
    <w:rsid w:val="00B7502A"/>
    <w:rsid w:val="00B77821"/>
    <w:rsid w:val="00B8183C"/>
    <w:rsid w:val="00B83CA7"/>
    <w:rsid w:val="00B83D97"/>
    <w:rsid w:val="00B85DF8"/>
    <w:rsid w:val="00B86BB2"/>
    <w:rsid w:val="00B905E2"/>
    <w:rsid w:val="00BA14DC"/>
    <w:rsid w:val="00BA2D0C"/>
    <w:rsid w:val="00BB5627"/>
    <w:rsid w:val="00BC2718"/>
    <w:rsid w:val="00BC419E"/>
    <w:rsid w:val="00BC4ACA"/>
    <w:rsid w:val="00BC50D1"/>
    <w:rsid w:val="00BC568D"/>
    <w:rsid w:val="00BC69D3"/>
    <w:rsid w:val="00BD0947"/>
    <w:rsid w:val="00BD1637"/>
    <w:rsid w:val="00BD37CE"/>
    <w:rsid w:val="00BD3AD5"/>
    <w:rsid w:val="00BD425E"/>
    <w:rsid w:val="00BD5047"/>
    <w:rsid w:val="00BD6FBF"/>
    <w:rsid w:val="00BD76D0"/>
    <w:rsid w:val="00BD7DF6"/>
    <w:rsid w:val="00BE03CB"/>
    <w:rsid w:val="00BE3473"/>
    <w:rsid w:val="00BE522F"/>
    <w:rsid w:val="00BF3AED"/>
    <w:rsid w:val="00BF5444"/>
    <w:rsid w:val="00BF6B8E"/>
    <w:rsid w:val="00BF6C14"/>
    <w:rsid w:val="00C027AA"/>
    <w:rsid w:val="00C032C6"/>
    <w:rsid w:val="00C0703D"/>
    <w:rsid w:val="00C1080B"/>
    <w:rsid w:val="00C12193"/>
    <w:rsid w:val="00C143E6"/>
    <w:rsid w:val="00C151D2"/>
    <w:rsid w:val="00C15C68"/>
    <w:rsid w:val="00C24124"/>
    <w:rsid w:val="00C326C5"/>
    <w:rsid w:val="00C334B3"/>
    <w:rsid w:val="00C4593D"/>
    <w:rsid w:val="00C47DD9"/>
    <w:rsid w:val="00C501C2"/>
    <w:rsid w:val="00C517B4"/>
    <w:rsid w:val="00C51900"/>
    <w:rsid w:val="00C52B91"/>
    <w:rsid w:val="00C545C5"/>
    <w:rsid w:val="00C54938"/>
    <w:rsid w:val="00C55D3D"/>
    <w:rsid w:val="00C55F33"/>
    <w:rsid w:val="00C56581"/>
    <w:rsid w:val="00C617AE"/>
    <w:rsid w:val="00C644B4"/>
    <w:rsid w:val="00C7220F"/>
    <w:rsid w:val="00C7222F"/>
    <w:rsid w:val="00C72CDD"/>
    <w:rsid w:val="00C74A7C"/>
    <w:rsid w:val="00C8188C"/>
    <w:rsid w:val="00C81BAA"/>
    <w:rsid w:val="00C81DAA"/>
    <w:rsid w:val="00C82874"/>
    <w:rsid w:val="00C83DC4"/>
    <w:rsid w:val="00C85C5C"/>
    <w:rsid w:val="00C87328"/>
    <w:rsid w:val="00C90533"/>
    <w:rsid w:val="00C9253E"/>
    <w:rsid w:val="00C92D66"/>
    <w:rsid w:val="00C94B8F"/>
    <w:rsid w:val="00C96AC4"/>
    <w:rsid w:val="00CA1FBE"/>
    <w:rsid w:val="00CA3679"/>
    <w:rsid w:val="00CA3798"/>
    <w:rsid w:val="00CA5EC9"/>
    <w:rsid w:val="00CA748D"/>
    <w:rsid w:val="00CB3761"/>
    <w:rsid w:val="00CB5368"/>
    <w:rsid w:val="00CB705A"/>
    <w:rsid w:val="00CB754B"/>
    <w:rsid w:val="00CC1026"/>
    <w:rsid w:val="00CC4549"/>
    <w:rsid w:val="00CD5C97"/>
    <w:rsid w:val="00CD619D"/>
    <w:rsid w:val="00CD7666"/>
    <w:rsid w:val="00CE0C01"/>
    <w:rsid w:val="00CE3CCB"/>
    <w:rsid w:val="00CF6111"/>
    <w:rsid w:val="00CF7241"/>
    <w:rsid w:val="00D052DD"/>
    <w:rsid w:val="00D078D3"/>
    <w:rsid w:val="00D10FC0"/>
    <w:rsid w:val="00D13700"/>
    <w:rsid w:val="00D2348A"/>
    <w:rsid w:val="00D2430A"/>
    <w:rsid w:val="00D25348"/>
    <w:rsid w:val="00D3413B"/>
    <w:rsid w:val="00D36B7D"/>
    <w:rsid w:val="00D42F9A"/>
    <w:rsid w:val="00D54806"/>
    <w:rsid w:val="00D56337"/>
    <w:rsid w:val="00D574D7"/>
    <w:rsid w:val="00D61644"/>
    <w:rsid w:val="00D63BC0"/>
    <w:rsid w:val="00D647F5"/>
    <w:rsid w:val="00D67395"/>
    <w:rsid w:val="00D72E73"/>
    <w:rsid w:val="00D73072"/>
    <w:rsid w:val="00D75BA6"/>
    <w:rsid w:val="00D841F6"/>
    <w:rsid w:val="00D869C3"/>
    <w:rsid w:val="00D874D0"/>
    <w:rsid w:val="00D90098"/>
    <w:rsid w:val="00D92F7A"/>
    <w:rsid w:val="00D95C79"/>
    <w:rsid w:val="00DA05B7"/>
    <w:rsid w:val="00DA2001"/>
    <w:rsid w:val="00DA4DA2"/>
    <w:rsid w:val="00DA563E"/>
    <w:rsid w:val="00DA702E"/>
    <w:rsid w:val="00DA7179"/>
    <w:rsid w:val="00DA78EF"/>
    <w:rsid w:val="00DB0F9B"/>
    <w:rsid w:val="00DB3714"/>
    <w:rsid w:val="00DB4797"/>
    <w:rsid w:val="00DB49B0"/>
    <w:rsid w:val="00DB6C65"/>
    <w:rsid w:val="00DC2CC6"/>
    <w:rsid w:val="00DC5E24"/>
    <w:rsid w:val="00DD0861"/>
    <w:rsid w:val="00DD294E"/>
    <w:rsid w:val="00DD53F0"/>
    <w:rsid w:val="00DD7D26"/>
    <w:rsid w:val="00DE1CB4"/>
    <w:rsid w:val="00E000B4"/>
    <w:rsid w:val="00E02FA4"/>
    <w:rsid w:val="00E0468B"/>
    <w:rsid w:val="00E04AF6"/>
    <w:rsid w:val="00E04C19"/>
    <w:rsid w:val="00E04D8E"/>
    <w:rsid w:val="00E061E1"/>
    <w:rsid w:val="00E174B1"/>
    <w:rsid w:val="00E21203"/>
    <w:rsid w:val="00E228C9"/>
    <w:rsid w:val="00E230D1"/>
    <w:rsid w:val="00E23414"/>
    <w:rsid w:val="00E26540"/>
    <w:rsid w:val="00E271CC"/>
    <w:rsid w:val="00E27EB3"/>
    <w:rsid w:val="00E335D6"/>
    <w:rsid w:val="00E33BCE"/>
    <w:rsid w:val="00E3591B"/>
    <w:rsid w:val="00E36182"/>
    <w:rsid w:val="00E42FB6"/>
    <w:rsid w:val="00E436B2"/>
    <w:rsid w:val="00E521C1"/>
    <w:rsid w:val="00E6230D"/>
    <w:rsid w:val="00E63381"/>
    <w:rsid w:val="00E66177"/>
    <w:rsid w:val="00E7032C"/>
    <w:rsid w:val="00E7184F"/>
    <w:rsid w:val="00E81C7D"/>
    <w:rsid w:val="00E860B8"/>
    <w:rsid w:val="00E86B8D"/>
    <w:rsid w:val="00E9350A"/>
    <w:rsid w:val="00E93EE4"/>
    <w:rsid w:val="00E95700"/>
    <w:rsid w:val="00EA33A8"/>
    <w:rsid w:val="00EA4E03"/>
    <w:rsid w:val="00EB1FC5"/>
    <w:rsid w:val="00EB32E7"/>
    <w:rsid w:val="00EB7E90"/>
    <w:rsid w:val="00EC1184"/>
    <w:rsid w:val="00EC2084"/>
    <w:rsid w:val="00EC3011"/>
    <w:rsid w:val="00ED2C0C"/>
    <w:rsid w:val="00ED3445"/>
    <w:rsid w:val="00ED5356"/>
    <w:rsid w:val="00EE0D1F"/>
    <w:rsid w:val="00EE4573"/>
    <w:rsid w:val="00EF3B97"/>
    <w:rsid w:val="00EF5518"/>
    <w:rsid w:val="00EF5D76"/>
    <w:rsid w:val="00F0574B"/>
    <w:rsid w:val="00F078E1"/>
    <w:rsid w:val="00F170BD"/>
    <w:rsid w:val="00F24C6C"/>
    <w:rsid w:val="00F31F59"/>
    <w:rsid w:val="00F32959"/>
    <w:rsid w:val="00F33B22"/>
    <w:rsid w:val="00F37D5C"/>
    <w:rsid w:val="00F40EAE"/>
    <w:rsid w:val="00F42485"/>
    <w:rsid w:val="00F469D5"/>
    <w:rsid w:val="00F51A1D"/>
    <w:rsid w:val="00F532ED"/>
    <w:rsid w:val="00F533C5"/>
    <w:rsid w:val="00F54CEF"/>
    <w:rsid w:val="00F55081"/>
    <w:rsid w:val="00F570CF"/>
    <w:rsid w:val="00F57C64"/>
    <w:rsid w:val="00F6277B"/>
    <w:rsid w:val="00F635FF"/>
    <w:rsid w:val="00F676BD"/>
    <w:rsid w:val="00F72C47"/>
    <w:rsid w:val="00F75CFC"/>
    <w:rsid w:val="00F84067"/>
    <w:rsid w:val="00F95736"/>
    <w:rsid w:val="00F97CD6"/>
    <w:rsid w:val="00F97D77"/>
    <w:rsid w:val="00FA5D8A"/>
    <w:rsid w:val="00FB0B5C"/>
    <w:rsid w:val="00FB18FB"/>
    <w:rsid w:val="00FB379A"/>
    <w:rsid w:val="00FB3FCD"/>
    <w:rsid w:val="00FB48AD"/>
    <w:rsid w:val="00FB568A"/>
    <w:rsid w:val="00FB722E"/>
    <w:rsid w:val="00FB799F"/>
    <w:rsid w:val="00FC001A"/>
    <w:rsid w:val="00FC0424"/>
    <w:rsid w:val="00FC565C"/>
    <w:rsid w:val="00FD0B27"/>
    <w:rsid w:val="00FE2C98"/>
    <w:rsid w:val="00FE5D4F"/>
    <w:rsid w:val="00FE7523"/>
    <w:rsid w:val="00FF4235"/>
    <w:rsid w:val="00FF4A27"/>
    <w:rsid w:val="00FF5AB7"/>
    <w:rsid w:val="00FF6C5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897F42-FEFD-4064-93F3-0995DBF7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83C"/>
    <w:rPr>
      <w:color w:val="808080"/>
    </w:rPr>
  </w:style>
  <w:style w:type="table" w:styleId="TableGrid">
    <w:name w:val="Table Grid"/>
    <w:basedOn w:val="TableNormal"/>
    <w:uiPriority w:val="59"/>
    <w:rsid w:val="0013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">
    <w:name w:val="mi"/>
    <w:basedOn w:val="DefaultParagraphFont"/>
    <w:rsid w:val="008A7B39"/>
  </w:style>
  <w:style w:type="character" w:customStyle="1" w:styleId="mo">
    <w:name w:val="mo"/>
    <w:basedOn w:val="DefaultParagraphFont"/>
    <w:rsid w:val="008A7B39"/>
  </w:style>
  <w:style w:type="character" w:customStyle="1" w:styleId="mn">
    <w:name w:val="mn"/>
    <w:basedOn w:val="DefaultParagraphFont"/>
    <w:rsid w:val="008A7B39"/>
  </w:style>
  <w:style w:type="paragraph" w:styleId="NoSpacing">
    <w:name w:val="No Spacing"/>
    <w:uiPriority w:val="1"/>
    <w:qFormat/>
    <w:rsid w:val="009136C4"/>
    <w:pPr>
      <w:spacing w:after="0" w:line="240" w:lineRule="auto"/>
      <w:ind w:left="0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793</cp:revision>
  <cp:lastPrinted>2019-06-28T05:38:00Z</cp:lastPrinted>
  <dcterms:created xsi:type="dcterms:W3CDTF">2012-05-05T05:30:00Z</dcterms:created>
  <dcterms:modified xsi:type="dcterms:W3CDTF">2022-05-30T08:33:00Z</dcterms:modified>
</cp:coreProperties>
</file>