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23" w:rsidRDefault="00384CF8" w:rsidP="001E1123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1E1123" w:rsidRDefault="001E1123" w:rsidP="001E1123">
                  <w:r>
                    <w:t>Register Number:</w:t>
                  </w:r>
                </w:p>
                <w:p w:rsidR="001E1123" w:rsidRPr="00AD6D23" w:rsidRDefault="001E1123" w:rsidP="001E112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AD6D23">
                    <w:rPr>
                      <w:lang w:val="en-US"/>
                    </w:rPr>
                    <w:t xml:space="preserve"> 17-07-2018 </w:t>
                  </w:r>
                  <w:proofErr w:type="gramStart"/>
                  <w:r w:rsidR="00AD6D23">
                    <w:rPr>
                      <w:lang w:val="en-US"/>
                    </w:rPr>
                    <w:t>( 1PM</w:t>
                  </w:r>
                  <w:proofErr w:type="gramEnd"/>
                  <w:r w:rsidR="00AD6D23">
                    <w:rPr>
                      <w:lang w:val="en-US"/>
                    </w:rPr>
                    <w:t xml:space="preserve"> )</w:t>
                  </w:r>
                </w:p>
              </w:txbxContent>
            </v:textbox>
          </v:shape>
        </w:pic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E230FB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E054E">
        <w:rPr>
          <w:rFonts w:ascii="Arial" w:hAnsi="Arial" w:cs="Arial"/>
          <w:b/>
          <w:sz w:val="24"/>
          <w:szCs w:val="24"/>
        </w:rPr>
        <w:t>A VISUAL COMMUNICATION</w:t>
      </w:r>
      <w:r w:rsidR="008C6F95">
        <w:rPr>
          <w:rFonts w:ascii="Arial" w:hAnsi="Arial" w:cs="Arial"/>
          <w:b/>
          <w:sz w:val="24"/>
          <w:szCs w:val="24"/>
        </w:rPr>
        <w:t xml:space="preserve"> </w:t>
      </w:r>
      <w:r w:rsidR="00051F00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VI</w:t>
      </w:r>
      <w:r w:rsidR="00051F00">
        <w:rPr>
          <w:rFonts w:ascii="Arial" w:hAnsi="Arial" w:cs="Arial"/>
          <w:b/>
          <w:sz w:val="24"/>
          <w:szCs w:val="24"/>
        </w:rPr>
        <w:t xml:space="preserve"> 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</w:p>
    <w:p w:rsidR="00E947D5" w:rsidRPr="00E947D5" w:rsidRDefault="00E230FB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1E1123" w:rsidRPr="00E947D5" w:rsidRDefault="00051F00" w:rsidP="00E947D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 64</w:t>
      </w:r>
      <w:r w:rsidR="00E230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17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: </w:t>
      </w:r>
      <w:bookmarkStart w:id="0" w:name="_GoBack"/>
      <w:r w:rsidR="004F4700">
        <w:rPr>
          <w:rFonts w:ascii="Arial" w:hAnsi="Arial" w:cs="Arial"/>
          <w:b/>
          <w:sz w:val="24"/>
          <w:szCs w:val="24"/>
        </w:rPr>
        <w:t>Presentation Skills</w:t>
      </w:r>
    </w:p>
    <w:bookmarkEnd w:id="0"/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051F00" w:rsidRPr="006279D1" w:rsidRDefault="00051F00" w:rsidP="00051F00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– 1 1/2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Marks-35</w:t>
      </w:r>
    </w:p>
    <w:p w:rsidR="00051F00" w:rsidRPr="006279D1" w:rsidRDefault="00051F00" w:rsidP="00051F00">
      <w:pPr>
        <w:pStyle w:val="Title"/>
        <w:outlineLvl w:val="0"/>
        <w:rPr>
          <w:rFonts w:ascii="Arial" w:hAnsi="Arial" w:cs="Arial"/>
        </w:rPr>
      </w:pPr>
    </w:p>
    <w:p w:rsidR="00051F00" w:rsidRDefault="00051F00" w:rsidP="00051F00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279D1">
        <w:rPr>
          <w:rFonts w:ascii="Arial" w:hAnsi="Arial" w:cs="Arial"/>
          <w:b/>
          <w:sz w:val="24"/>
          <w:szCs w:val="24"/>
        </w:rPr>
        <w:t>This paper contains</w:t>
      </w:r>
      <w:r w:rsidRPr="006279D1">
        <w:rPr>
          <w:rFonts w:ascii="Arial" w:hAnsi="Arial" w:cs="Arial"/>
          <w:b/>
          <w:color w:val="000000"/>
          <w:sz w:val="24"/>
          <w:szCs w:val="24"/>
        </w:rPr>
        <w:t xml:space="preserve"> ONE </w:t>
      </w:r>
      <w:r w:rsidRPr="006279D1">
        <w:rPr>
          <w:rFonts w:ascii="Arial" w:hAnsi="Arial" w:cs="Arial"/>
          <w:b/>
          <w:sz w:val="24"/>
          <w:szCs w:val="24"/>
        </w:rPr>
        <w:t>printed page and TWO parts</w:t>
      </w:r>
    </w:p>
    <w:p w:rsidR="00051F00" w:rsidRPr="006279D1" w:rsidRDefault="00051F00" w:rsidP="00051F00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051F00" w:rsidRDefault="00051F00" w:rsidP="00051F00">
      <w:pPr>
        <w:pStyle w:val="ListParagraph"/>
        <w:numPr>
          <w:ilvl w:val="0"/>
          <w:numId w:val="1"/>
        </w:numPr>
        <w:spacing w:after="0" w:line="276" w:lineRule="auto"/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</w:t>
      </w:r>
      <w:r>
        <w:rPr>
          <w:rFonts w:ascii="Arial" w:hAnsi="Arial" w:cs="Arial"/>
          <w:b/>
          <w:sz w:val="24"/>
          <w:szCs w:val="24"/>
        </w:rPr>
        <w:t>ons in 100 words each.    (5X5= 25</w:t>
      </w:r>
      <w:r w:rsidRPr="006279D1">
        <w:rPr>
          <w:rFonts w:ascii="Arial" w:hAnsi="Arial" w:cs="Arial"/>
          <w:b/>
          <w:sz w:val="24"/>
          <w:szCs w:val="24"/>
        </w:rPr>
        <w:t>)</w:t>
      </w:r>
    </w:p>
    <w:p w:rsidR="00051F00" w:rsidRPr="006279D1" w:rsidRDefault="00051F00" w:rsidP="00051F00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051F00" w:rsidRDefault="00051F00" w:rsidP="0005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to gather and create contents for a presentation.</w:t>
      </w:r>
    </w:p>
    <w:p w:rsidR="00051F00" w:rsidRDefault="00051F00" w:rsidP="0005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main difference between organisational and individual presentation?</w:t>
      </w:r>
    </w:p>
    <w:p w:rsidR="00051F00" w:rsidRDefault="00051F00" w:rsidP="0005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different aids required to make an effective presentation?</w:t>
      </w:r>
    </w:p>
    <w:p w:rsidR="00051F00" w:rsidRDefault="00051F00" w:rsidP="0005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different techniques of voice modulation that can be used in presentations.</w:t>
      </w:r>
    </w:p>
    <w:p w:rsidR="00051F00" w:rsidRDefault="00051F00" w:rsidP="0005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creating a structure important in preparing a presentation?</w:t>
      </w:r>
    </w:p>
    <w:p w:rsidR="00051F00" w:rsidRPr="00376B1A" w:rsidRDefault="00051F00" w:rsidP="0005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role of non-verbal communication in presentation skills.</w:t>
      </w:r>
    </w:p>
    <w:p w:rsidR="00051F00" w:rsidRPr="006279D1" w:rsidRDefault="00051F00" w:rsidP="00051F00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051F00" w:rsidRPr="006279D1" w:rsidRDefault="00051F00" w:rsidP="00051F00">
      <w:pPr>
        <w:pStyle w:val="ListParagraph"/>
        <w:spacing w:after="0" w:line="240" w:lineRule="auto"/>
        <w:ind w:left="836"/>
        <w:jc w:val="both"/>
        <w:rPr>
          <w:rFonts w:ascii="Arial" w:hAnsi="Arial" w:cs="Arial"/>
          <w:b/>
          <w:sz w:val="24"/>
          <w:szCs w:val="24"/>
        </w:rPr>
      </w:pPr>
    </w:p>
    <w:p w:rsidR="00051F00" w:rsidRPr="006279D1" w:rsidRDefault="00051F00" w:rsidP="00051F00">
      <w:pPr>
        <w:pStyle w:val="ListParagraph"/>
        <w:numPr>
          <w:ilvl w:val="0"/>
          <w:numId w:val="1"/>
        </w:numPr>
        <w:spacing w:after="20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ONE</w:t>
      </w:r>
      <w:r w:rsidRPr="006279D1">
        <w:rPr>
          <w:rFonts w:ascii="Arial" w:hAnsi="Arial" w:cs="Arial"/>
          <w:b/>
          <w:sz w:val="24"/>
          <w:szCs w:val="24"/>
        </w:rPr>
        <w:t xml:space="preserve"> of the following question</w:t>
      </w:r>
      <w:r>
        <w:rPr>
          <w:rFonts w:ascii="Arial" w:hAnsi="Arial" w:cs="Arial"/>
          <w:b/>
          <w:sz w:val="24"/>
          <w:szCs w:val="24"/>
        </w:rPr>
        <w:t>s in 300 words.           (1</w:t>
      </w:r>
      <w:r w:rsidRPr="006279D1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 = 10</w:t>
      </w:r>
      <w:r w:rsidRPr="006279D1">
        <w:rPr>
          <w:rFonts w:ascii="Arial" w:hAnsi="Arial" w:cs="Arial"/>
          <w:b/>
          <w:sz w:val="24"/>
          <w:szCs w:val="24"/>
        </w:rPr>
        <w:t>)</w:t>
      </w:r>
    </w:p>
    <w:p w:rsidR="00051F00" w:rsidRPr="006279D1" w:rsidRDefault="00051F00" w:rsidP="00051F00">
      <w:pPr>
        <w:pStyle w:val="ListParagraph"/>
        <w:spacing w:line="240" w:lineRule="auto"/>
        <w:ind w:left="450"/>
        <w:rPr>
          <w:rFonts w:ascii="Arial" w:hAnsi="Arial" w:cs="Arial"/>
          <w:b/>
          <w:sz w:val="24"/>
          <w:szCs w:val="24"/>
        </w:rPr>
      </w:pPr>
    </w:p>
    <w:p w:rsidR="00051F00" w:rsidRDefault="00051F00" w:rsidP="00051F00">
      <w:pPr>
        <w:pStyle w:val="ListParagraph"/>
        <w:numPr>
          <w:ilvl w:val="0"/>
          <w:numId w:val="6"/>
        </w:numPr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different P’s of presentations and its usage.</w:t>
      </w:r>
    </w:p>
    <w:p w:rsidR="00051F00" w:rsidRPr="00051F00" w:rsidRDefault="00051F00" w:rsidP="00051F00">
      <w:pPr>
        <w:pStyle w:val="ListParagraph"/>
        <w:numPr>
          <w:ilvl w:val="0"/>
          <w:numId w:val="6"/>
        </w:numPr>
        <w:spacing w:line="240" w:lineRule="auto"/>
        <w:ind w:left="851" w:hanging="425"/>
        <w:rPr>
          <w:rFonts w:ascii="Arial" w:hAnsi="Arial" w:cs="Arial"/>
          <w:sz w:val="24"/>
          <w:szCs w:val="24"/>
        </w:rPr>
      </w:pPr>
      <w:r w:rsidRPr="00051F00">
        <w:rPr>
          <w:rFonts w:ascii="Arial" w:hAnsi="Arial" w:cs="Arial"/>
          <w:sz w:val="24"/>
          <w:szCs w:val="24"/>
        </w:rPr>
        <w:t xml:space="preserve">Elucidate the different types of presentations. </w:t>
      </w:r>
    </w:p>
    <w:p w:rsidR="008C6F95" w:rsidRPr="00704572" w:rsidRDefault="008C6F95" w:rsidP="00051F00">
      <w:pPr>
        <w:pStyle w:val="Title"/>
        <w:outlineLvl w:val="0"/>
        <w:rPr>
          <w:rFonts w:ascii="Arial" w:hAnsi="Arial" w:cs="Arial"/>
        </w:rPr>
      </w:pPr>
    </w:p>
    <w:sectPr w:rsidR="008C6F95" w:rsidRPr="00704572" w:rsidSect="006B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8" w:rsidRDefault="00384CF8" w:rsidP="00AD6D23">
      <w:pPr>
        <w:spacing w:after="0" w:line="240" w:lineRule="auto"/>
      </w:pPr>
      <w:r>
        <w:separator/>
      </w:r>
    </w:p>
  </w:endnote>
  <w:endnote w:type="continuationSeparator" w:id="0">
    <w:p w:rsidR="00384CF8" w:rsidRDefault="00384CF8" w:rsidP="00AD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23" w:rsidRDefault="00AD6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23" w:rsidRDefault="00AD6D23" w:rsidP="00AD6D23">
    <w:pPr>
      <w:pStyle w:val="Footer"/>
      <w:jc w:val="right"/>
    </w:pPr>
    <w:r>
      <w:rPr>
        <w:rFonts w:ascii="Arial" w:hAnsi="Arial" w:cs="Arial"/>
        <w:b/>
        <w:bCs/>
        <w:color w:val="000000"/>
        <w:sz w:val="24"/>
        <w:szCs w:val="24"/>
        <w:lang w:val="en-GB"/>
      </w:rPr>
      <w:t>VC 6417-A-18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23" w:rsidRDefault="00AD6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8" w:rsidRDefault="00384CF8" w:rsidP="00AD6D23">
      <w:pPr>
        <w:spacing w:after="0" w:line="240" w:lineRule="auto"/>
      </w:pPr>
      <w:r>
        <w:separator/>
      </w:r>
    </w:p>
  </w:footnote>
  <w:footnote w:type="continuationSeparator" w:id="0">
    <w:p w:rsidR="00384CF8" w:rsidRDefault="00384CF8" w:rsidP="00AD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23" w:rsidRDefault="00384C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5335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23" w:rsidRDefault="00384C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5336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23" w:rsidRDefault="00384C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5334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#5a5a5a [210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5FA"/>
    <w:multiLevelType w:val="hybridMultilevel"/>
    <w:tmpl w:val="3AAC65C0"/>
    <w:lvl w:ilvl="0" w:tplc="FA287126">
      <w:start w:val="1"/>
      <w:numFmt w:val="decimal"/>
      <w:lvlText w:val="%1."/>
      <w:lvlJc w:val="left"/>
      <w:pPr>
        <w:ind w:left="836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26" w:hanging="360"/>
      </w:pPr>
    </w:lvl>
    <w:lvl w:ilvl="2" w:tplc="4009001B" w:tentative="1">
      <w:start w:val="1"/>
      <w:numFmt w:val="lowerRoman"/>
      <w:lvlText w:val="%3."/>
      <w:lvlJc w:val="right"/>
      <w:pPr>
        <w:ind w:left="2246" w:hanging="180"/>
      </w:pPr>
    </w:lvl>
    <w:lvl w:ilvl="3" w:tplc="4009000F" w:tentative="1">
      <w:start w:val="1"/>
      <w:numFmt w:val="decimal"/>
      <w:lvlText w:val="%4."/>
      <w:lvlJc w:val="left"/>
      <w:pPr>
        <w:ind w:left="2966" w:hanging="360"/>
      </w:pPr>
    </w:lvl>
    <w:lvl w:ilvl="4" w:tplc="40090019" w:tentative="1">
      <w:start w:val="1"/>
      <w:numFmt w:val="lowerLetter"/>
      <w:lvlText w:val="%5."/>
      <w:lvlJc w:val="left"/>
      <w:pPr>
        <w:ind w:left="3686" w:hanging="360"/>
      </w:pPr>
    </w:lvl>
    <w:lvl w:ilvl="5" w:tplc="4009001B" w:tentative="1">
      <w:start w:val="1"/>
      <w:numFmt w:val="lowerRoman"/>
      <w:lvlText w:val="%6."/>
      <w:lvlJc w:val="right"/>
      <w:pPr>
        <w:ind w:left="4406" w:hanging="180"/>
      </w:pPr>
    </w:lvl>
    <w:lvl w:ilvl="6" w:tplc="4009000F" w:tentative="1">
      <w:start w:val="1"/>
      <w:numFmt w:val="decimal"/>
      <w:lvlText w:val="%7."/>
      <w:lvlJc w:val="left"/>
      <w:pPr>
        <w:ind w:left="5126" w:hanging="360"/>
      </w:pPr>
    </w:lvl>
    <w:lvl w:ilvl="7" w:tplc="40090019" w:tentative="1">
      <w:start w:val="1"/>
      <w:numFmt w:val="lowerLetter"/>
      <w:lvlText w:val="%8."/>
      <w:lvlJc w:val="left"/>
      <w:pPr>
        <w:ind w:left="5846" w:hanging="360"/>
      </w:pPr>
    </w:lvl>
    <w:lvl w:ilvl="8" w:tplc="40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E96B73"/>
    <w:multiLevelType w:val="hybridMultilevel"/>
    <w:tmpl w:val="0E681CD6"/>
    <w:lvl w:ilvl="0" w:tplc="85B6047A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E1"/>
    <w:rsid w:val="00033FDA"/>
    <w:rsid w:val="00051F00"/>
    <w:rsid w:val="000C01A6"/>
    <w:rsid w:val="00116BD8"/>
    <w:rsid w:val="00126A07"/>
    <w:rsid w:val="00157DD6"/>
    <w:rsid w:val="00165075"/>
    <w:rsid w:val="001658AA"/>
    <w:rsid w:val="00170B8E"/>
    <w:rsid w:val="001717F6"/>
    <w:rsid w:val="001A3608"/>
    <w:rsid w:val="001A540C"/>
    <w:rsid w:val="001E0951"/>
    <w:rsid w:val="001E1123"/>
    <w:rsid w:val="00233930"/>
    <w:rsid w:val="00234CF2"/>
    <w:rsid w:val="00271238"/>
    <w:rsid w:val="00282AB8"/>
    <w:rsid w:val="002E054E"/>
    <w:rsid w:val="002F0812"/>
    <w:rsid w:val="00312853"/>
    <w:rsid w:val="003357B6"/>
    <w:rsid w:val="00383FE4"/>
    <w:rsid w:val="00384CF8"/>
    <w:rsid w:val="003A214F"/>
    <w:rsid w:val="003F7778"/>
    <w:rsid w:val="00401B36"/>
    <w:rsid w:val="004154F2"/>
    <w:rsid w:val="004318E6"/>
    <w:rsid w:val="004B66E5"/>
    <w:rsid w:val="004E45A6"/>
    <w:rsid w:val="004F4700"/>
    <w:rsid w:val="00501DE0"/>
    <w:rsid w:val="0055314A"/>
    <w:rsid w:val="005B1A3A"/>
    <w:rsid w:val="005C0E50"/>
    <w:rsid w:val="005C292A"/>
    <w:rsid w:val="005E07CA"/>
    <w:rsid w:val="005E3D3E"/>
    <w:rsid w:val="005E5049"/>
    <w:rsid w:val="005F5A32"/>
    <w:rsid w:val="00620A9D"/>
    <w:rsid w:val="0066390C"/>
    <w:rsid w:val="00686DB4"/>
    <w:rsid w:val="006A639B"/>
    <w:rsid w:val="006B2E24"/>
    <w:rsid w:val="006B51DD"/>
    <w:rsid w:val="006B6DB1"/>
    <w:rsid w:val="006C0322"/>
    <w:rsid w:val="006D667C"/>
    <w:rsid w:val="006D6DEA"/>
    <w:rsid w:val="006F0B39"/>
    <w:rsid w:val="00704572"/>
    <w:rsid w:val="00727683"/>
    <w:rsid w:val="00753571"/>
    <w:rsid w:val="0078670D"/>
    <w:rsid w:val="007C4788"/>
    <w:rsid w:val="007E39CD"/>
    <w:rsid w:val="007F6938"/>
    <w:rsid w:val="00826D3A"/>
    <w:rsid w:val="008A58A0"/>
    <w:rsid w:val="008C6F95"/>
    <w:rsid w:val="008D2200"/>
    <w:rsid w:val="008D60CC"/>
    <w:rsid w:val="009328A7"/>
    <w:rsid w:val="009502FD"/>
    <w:rsid w:val="009653C0"/>
    <w:rsid w:val="00975A57"/>
    <w:rsid w:val="009B4A01"/>
    <w:rsid w:val="009D0173"/>
    <w:rsid w:val="00A00D1F"/>
    <w:rsid w:val="00AD6D23"/>
    <w:rsid w:val="00B230F4"/>
    <w:rsid w:val="00B24E00"/>
    <w:rsid w:val="00B42F89"/>
    <w:rsid w:val="00B509D4"/>
    <w:rsid w:val="00BC057B"/>
    <w:rsid w:val="00BE13C4"/>
    <w:rsid w:val="00BF2769"/>
    <w:rsid w:val="00C451B3"/>
    <w:rsid w:val="00CE01CC"/>
    <w:rsid w:val="00D7589B"/>
    <w:rsid w:val="00D954B8"/>
    <w:rsid w:val="00E230FB"/>
    <w:rsid w:val="00E23C0C"/>
    <w:rsid w:val="00E50523"/>
    <w:rsid w:val="00E87A54"/>
    <w:rsid w:val="00E947D5"/>
    <w:rsid w:val="00EC1AE3"/>
    <w:rsid w:val="00ED1536"/>
    <w:rsid w:val="00ED54E9"/>
    <w:rsid w:val="00EF0B16"/>
    <w:rsid w:val="00F23AA1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3D6D56-EC04-4144-B500-A0D4C798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D23"/>
  </w:style>
  <w:style w:type="paragraph" w:styleId="Footer">
    <w:name w:val="footer"/>
    <w:basedOn w:val="Normal"/>
    <w:link w:val="FooterChar"/>
    <w:uiPriority w:val="99"/>
    <w:semiHidden/>
    <w:unhideWhenUsed/>
    <w:rsid w:val="00AD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cp:lastPrinted>2018-03-24T11:09:00Z</cp:lastPrinted>
  <dcterms:created xsi:type="dcterms:W3CDTF">2018-02-02T09:22:00Z</dcterms:created>
  <dcterms:modified xsi:type="dcterms:W3CDTF">2022-05-31T09:39:00Z</dcterms:modified>
</cp:coreProperties>
</file>