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7" w:rsidRPr="00B64F37" w:rsidRDefault="0096124D" w:rsidP="00B506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87.75pt;height:24.3pt;z-index:251658240">
            <v:textbox>
              <w:txbxContent>
                <w:p w:rsidR="00B64F37" w:rsidRDefault="00B64F37" w:rsidP="00B64F37">
                  <w:pPr>
                    <w:ind w:left="142"/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BA6605">
                    <w:t>9</w:t>
                  </w:r>
                  <w:proofErr w:type="gramEnd"/>
                  <w:r w:rsidR="00BA6605">
                    <w:t>-4-18</w:t>
                  </w:r>
                </w:p>
                <w:p w:rsidR="00B64F37" w:rsidRDefault="00B64F37" w:rsidP="00B64F3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4F37" w:rsidRPr="00B64F3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B64F37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 xml:space="preserve">B.Sc. STATISTICS - IV SEMESTER </w:t>
      </w:r>
    </w:p>
    <w:p w:rsidR="00BA6605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>SEMESTER EXAMINATION - APRIL 201</w:t>
      </w:r>
      <w:r w:rsidR="00BA6605">
        <w:rPr>
          <w:rFonts w:ascii="Arial" w:hAnsi="Arial" w:cs="Arial"/>
          <w:sz w:val="24"/>
          <w:szCs w:val="24"/>
        </w:rPr>
        <w:t>9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64F37">
        <w:rPr>
          <w:rFonts w:ascii="Arial" w:hAnsi="Arial" w:cs="Arial"/>
          <w:b/>
          <w:sz w:val="24"/>
          <w:szCs w:val="24"/>
          <w:u w:val="single"/>
        </w:rPr>
        <w:t xml:space="preserve">ST: </w:t>
      </w:r>
      <w:r w:rsidR="00BA6605">
        <w:rPr>
          <w:rFonts w:ascii="Arial" w:hAnsi="Arial" w:cs="Arial"/>
          <w:b/>
          <w:sz w:val="24"/>
          <w:szCs w:val="24"/>
          <w:u w:val="single"/>
        </w:rPr>
        <w:t xml:space="preserve">415/ </w:t>
      </w:r>
      <w:r w:rsidRPr="00B64F37">
        <w:rPr>
          <w:rFonts w:ascii="Arial" w:hAnsi="Arial" w:cs="Arial"/>
          <w:b/>
          <w:sz w:val="24"/>
          <w:szCs w:val="24"/>
          <w:u w:val="single"/>
        </w:rPr>
        <w:t>41</w:t>
      </w:r>
      <w:r w:rsidR="002C59BB">
        <w:rPr>
          <w:rFonts w:ascii="Arial" w:hAnsi="Arial" w:cs="Arial"/>
          <w:b/>
          <w:sz w:val="24"/>
          <w:szCs w:val="24"/>
          <w:u w:val="single"/>
        </w:rPr>
        <w:t>6</w:t>
      </w:r>
      <w:r w:rsidRPr="00B64F3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16E14">
        <w:rPr>
          <w:rFonts w:ascii="Arial" w:hAnsi="Arial" w:cs="Arial"/>
          <w:b/>
          <w:sz w:val="24"/>
          <w:szCs w:val="24"/>
          <w:u w:val="single"/>
        </w:rPr>
        <w:t>Tests o</w:t>
      </w:r>
      <w:r w:rsidR="00416E14" w:rsidRPr="00B64F37">
        <w:rPr>
          <w:rFonts w:ascii="Arial" w:hAnsi="Arial" w:cs="Arial"/>
          <w:b/>
          <w:sz w:val="24"/>
          <w:szCs w:val="24"/>
          <w:u w:val="single"/>
        </w:rPr>
        <w:t>f Significance</w:t>
      </w:r>
    </w:p>
    <w:bookmarkEnd w:id="0"/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64F37" w:rsidRPr="00B64F37" w:rsidRDefault="00B64F37" w:rsidP="00B50657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B64F37">
        <w:rPr>
          <w:rFonts w:ascii="Arial" w:hAnsi="Arial" w:cs="Arial"/>
          <w:b/>
          <w:sz w:val="24"/>
          <w:szCs w:val="26"/>
        </w:rPr>
        <w:t xml:space="preserve">Time: 1½ Hours </w:t>
      </w:r>
      <w:r w:rsidRPr="00B64F37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Max Marks: 35</w:t>
      </w:r>
    </w:p>
    <w:p w:rsidR="00B64F37" w:rsidRDefault="00B64F37" w:rsidP="00B50657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64F37">
        <w:rPr>
          <w:rFonts w:ascii="Arial" w:hAnsi="Arial" w:cs="Arial"/>
          <w:szCs w:val="24"/>
        </w:rPr>
        <w:t xml:space="preserve">This question paper has </w:t>
      </w:r>
      <w:r w:rsidR="00A15BCA">
        <w:rPr>
          <w:rFonts w:ascii="Arial" w:hAnsi="Arial" w:cs="Arial"/>
          <w:b/>
          <w:szCs w:val="24"/>
        </w:rPr>
        <w:t>ONE</w:t>
      </w:r>
      <w:r w:rsidRPr="00B64F37">
        <w:rPr>
          <w:rFonts w:ascii="Arial" w:hAnsi="Arial" w:cs="Arial"/>
          <w:szCs w:val="24"/>
        </w:rPr>
        <w:t xml:space="preserve"> printed page and </w:t>
      </w:r>
      <w:r w:rsidRPr="00B64F37">
        <w:rPr>
          <w:rFonts w:ascii="Arial" w:hAnsi="Arial" w:cs="Arial"/>
          <w:b/>
          <w:szCs w:val="24"/>
        </w:rPr>
        <w:t>THREE</w:t>
      </w:r>
      <w:r w:rsidRPr="00B64F37">
        <w:rPr>
          <w:rFonts w:ascii="Arial" w:hAnsi="Arial" w:cs="Arial"/>
          <w:szCs w:val="24"/>
        </w:rPr>
        <w:t xml:space="preserve"> parts</w:t>
      </w:r>
    </w:p>
    <w:p w:rsidR="00BA6605" w:rsidRDefault="00BA6605" w:rsidP="00BA660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candidates only</w:t>
      </w:r>
    </w:p>
    <w:p w:rsidR="00BA6605" w:rsidRPr="003B2E74" w:rsidRDefault="00BA6605" w:rsidP="00BA6605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Attach the question paper to the answer booklet</w:t>
      </w: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sz w:val="10"/>
          <w:szCs w:val="24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SECTION – A</w:t>
      </w:r>
    </w:p>
    <w:p w:rsidR="00B64F37" w:rsidRPr="0048530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:rsidR="00915B95" w:rsidRDefault="00915B9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 xml:space="preserve">I </w:t>
      </w:r>
      <w:r w:rsidRPr="00B64F37">
        <w:rPr>
          <w:rFonts w:ascii="Arial" w:hAnsi="Arial" w:cs="Arial"/>
          <w:b/>
          <w:sz w:val="24"/>
          <w:szCs w:val="24"/>
        </w:rPr>
        <w:tab/>
      </w:r>
      <w:proofErr w:type="gramStart"/>
      <w:r w:rsidRPr="00B64F37">
        <w:rPr>
          <w:rFonts w:ascii="Arial" w:hAnsi="Arial" w:cs="Arial"/>
          <w:b/>
          <w:sz w:val="24"/>
          <w:szCs w:val="24"/>
        </w:rPr>
        <w:t>Answer</w:t>
      </w:r>
      <w:proofErr w:type="gramEnd"/>
      <w:r w:rsidR="00DF3FCA" w:rsidRPr="00B64F37">
        <w:rPr>
          <w:rFonts w:ascii="Arial" w:hAnsi="Arial" w:cs="Arial"/>
          <w:b/>
          <w:sz w:val="24"/>
          <w:szCs w:val="24"/>
        </w:rPr>
        <w:t xml:space="preserve"> any FIVE of the following:</w:t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  <w:t>5 x 2 = 1</w:t>
      </w:r>
      <w:r w:rsidRPr="00B64F37">
        <w:rPr>
          <w:rFonts w:ascii="Arial" w:hAnsi="Arial" w:cs="Arial"/>
          <w:b/>
          <w:sz w:val="24"/>
          <w:szCs w:val="24"/>
        </w:rPr>
        <w:t>0</w:t>
      </w:r>
    </w:p>
    <w:p w:rsidR="00B64F37" w:rsidRPr="00C31142" w:rsidRDefault="00B64F37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>Write a note on test for normality.</w:t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06BE5">
        <w:rPr>
          <w:rFonts w:ascii="Arial" w:hAnsi="Arial" w:cs="Arial"/>
        </w:rPr>
        <w:t>Write a note on odds ratio.</w:t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 xml:space="preserve"> What is fisher’s Z transformation? Mention any two applications of it.</w:t>
      </w:r>
      <w:r w:rsidRPr="00B06BE5">
        <w:rPr>
          <w:rFonts w:ascii="Arial" w:hAnsi="Arial" w:cs="Arial"/>
        </w:rPr>
        <w:tab/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>Define Spearman’s Rank Correlation Coefficient</w:t>
      </w:r>
      <w:r w:rsidRPr="00B06BE5">
        <w:rPr>
          <w:rFonts w:ascii="Arial" w:hAnsi="Arial" w:cs="Arial"/>
        </w:rPr>
        <w:tab/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 xml:space="preserve">What are </w:t>
      </w:r>
      <w:r w:rsidR="00485307" w:rsidRPr="00B06BE5">
        <w:rPr>
          <w:rFonts w:ascii="Arial" w:hAnsi="Arial" w:cs="Arial"/>
        </w:rPr>
        <w:t>non-parametric</w:t>
      </w:r>
      <w:r w:rsidRPr="00B06BE5">
        <w:rPr>
          <w:rFonts w:ascii="Arial" w:hAnsi="Arial" w:cs="Arial"/>
        </w:rPr>
        <w:t xml:space="preserve"> tests? Mention any two applications it.</w:t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>Find the number of runs and length of longest run from the following random sequence ABBABBAAABAABAABABAAABBBBABAABABAABABA</w:t>
      </w:r>
      <w:r w:rsidRPr="00B06BE5">
        <w:rPr>
          <w:rFonts w:ascii="Arial" w:hAnsi="Arial" w:cs="Arial"/>
        </w:rPr>
        <w:tab/>
      </w:r>
    </w:p>
    <w:p w:rsidR="00E5669C" w:rsidRDefault="00E5669C" w:rsidP="00E5669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>Write down chi-square statistic for 2x2 contingency table with usual notation.</w:t>
      </w:r>
    </w:p>
    <w:p w:rsidR="003141A7" w:rsidRPr="00E36549" w:rsidRDefault="003141A7" w:rsidP="00EA4007">
      <w:pPr>
        <w:spacing w:after="0" w:line="360" w:lineRule="auto"/>
        <w:jc w:val="center"/>
        <w:rPr>
          <w:rFonts w:ascii="Arial" w:hAnsi="Arial" w:cs="Arial"/>
          <w:b/>
          <w:sz w:val="4"/>
          <w:szCs w:val="24"/>
        </w:rPr>
      </w:pPr>
    </w:p>
    <w:p w:rsidR="00E36549" w:rsidRP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p w:rsid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E36549" w:rsidRP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B</w:t>
      </w:r>
    </w:p>
    <w:p w:rsidR="00B64F37" w:rsidRPr="00A12D60" w:rsidRDefault="00B64F37" w:rsidP="00B50657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:rsidR="0044440E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ab/>
        <w:t>Answer any THREE of the following:</w:t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99565C">
        <w:rPr>
          <w:rFonts w:ascii="Arial" w:hAnsi="Arial" w:cs="Arial"/>
          <w:b/>
          <w:sz w:val="24"/>
          <w:szCs w:val="24"/>
        </w:rPr>
        <w:tab/>
      </w:r>
      <w:r w:rsidR="00354AB3">
        <w:rPr>
          <w:rFonts w:ascii="Arial" w:hAnsi="Arial" w:cs="Arial"/>
          <w:b/>
          <w:sz w:val="24"/>
          <w:szCs w:val="24"/>
        </w:rPr>
        <w:t>3</w:t>
      </w:r>
      <w:r w:rsidR="0044440E" w:rsidRPr="00B64F37">
        <w:rPr>
          <w:rFonts w:ascii="Arial" w:hAnsi="Arial" w:cs="Arial"/>
          <w:b/>
          <w:sz w:val="24"/>
          <w:szCs w:val="24"/>
        </w:rPr>
        <w:t xml:space="preserve"> x </w:t>
      </w:r>
      <w:r w:rsidR="00354AB3">
        <w:rPr>
          <w:rFonts w:ascii="Arial" w:hAnsi="Arial" w:cs="Arial"/>
          <w:b/>
          <w:sz w:val="24"/>
          <w:szCs w:val="24"/>
        </w:rPr>
        <w:t xml:space="preserve">5 </w:t>
      </w:r>
      <w:r w:rsidR="0044440E" w:rsidRPr="00B64F37">
        <w:rPr>
          <w:rFonts w:ascii="Arial" w:hAnsi="Arial" w:cs="Arial"/>
          <w:b/>
          <w:sz w:val="24"/>
          <w:szCs w:val="24"/>
        </w:rPr>
        <w:t>= 15</w:t>
      </w:r>
    </w:p>
    <w:p w:rsidR="00726562" w:rsidRPr="00A12D60" w:rsidRDefault="00726562" w:rsidP="00B50657">
      <w:pPr>
        <w:spacing w:after="0" w:line="240" w:lineRule="auto"/>
        <w:rPr>
          <w:rFonts w:ascii="Arial" w:hAnsi="Arial" w:cs="Arial"/>
          <w:b/>
          <w:szCs w:val="24"/>
        </w:rPr>
      </w:pP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>Explain the test concerning single population variance when sample size is small</w:t>
      </w:r>
      <w:r w:rsidRPr="00B06BE5">
        <w:rPr>
          <w:rFonts w:ascii="Arial" w:hAnsi="Arial" w:cs="Arial"/>
        </w:rPr>
        <w:tab/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 xml:space="preserve">Mention the various </w:t>
      </w:r>
      <w:proofErr w:type="spellStart"/>
      <w:r w:rsidRPr="00B06BE5">
        <w:rPr>
          <w:rFonts w:ascii="Arial" w:hAnsi="Arial" w:cs="Arial"/>
        </w:rPr>
        <w:t>application</w:t>
      </w:r>
      <w:r w:rsidR="00485307">
        <w:rPr>
          <w:rFonts w:ascii="Arial" w:hAnsi="Arial" w:cs="Arial"/>
        </w:rPr>
        <w:t>s</w:t>
      </w:r>
      <w:r w:rsidRPr="00B06BE5">
        <w:rPr>
          <w:rFonts w:ascii="Arial" w:hAnsi="Arial" w:cs="Arial"/>
        </w:rPr>
        <w:t>of</w:t>
      </w:r>
      <w:r w:rsidRPr="00056A2A">
        <w:rPr>
          <w:rFonts w:ascii="Arial" w:hAnsi="Arial" w:cs="Arial"/>
          <w:i/>
        </w:rPr>
        <w:t>‘</w:t>
      </w:r>
      <w:r w:rsidRPr="00056A2A">
        <w:rPr>
          <w:rFonts w:ascii="Arial" w:hAnsi="Arial" w:cs="Arial"/>
          <w:b/>
          <w:i/>
        </w:rPr>
        <w:t>t</w:t>
      </w:r>
      <w:proofErr w:type="spellEnd"/>
      <w:r w:rsidRPr="00056A2A">
        <w:rPr>
          <w:rFonts w:ascii="Arial" w:hAnsi="Arial" w:cs="Arial"/>
          <w:b/>
          <w:i/>
        </w:rPr>
        <w:t>’</w:t>
      </w:r>
      <w:r w:rsidR="001439F2">
        <w:rPr>
          <w:rFonts w:ascii="Arial" w:hAnsi="Arial" w:cs="Arial"/>
        </w:rPr>
        <w:t xml:space="preserve"> statistic</w:t>
      </w:r>
      <w:r w:rsidRPr="00B06BE5">
        <w:rPr>
          <w:rFonts w:ascii="Arial" w:hAnsi="Arial" w:cs="Arial"/>
        </w:rPr>
        <w:t>. How would you test the significance of an observed correlation coefficient when the sample size is small?</w:t>
      </w:r>
      <w:r w:rsidRPr="00B06BE5">
        <w:rPr>
          <w:rFonts w:ascii="Arial" w:hAnsi="Arial" w:cs="Arial"/>
        </w:rPr>
        <w:tab/>
      </w:r>
      <w:r w:rsidRPr="00B06BE5">
        <w:rPr>
          <w:rFonts w:ascii="Arial" w:hAnsi="Arial" w:cs="Arial"/>
        </w:rPr>
        <w:tab/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06BE5">
        <w:rPr>
          <w:rFonts w:ascii="Arial" w:hAnsi="Arial" w:cs="Arial"/>
        </w:rPr>
        <w:t>Describe the test procedure for goodness of fit.</w:t>
      </w:r>
      <w:r w:rsidRPr="00B06BE5">
        <w:rPr>
          <w:rFonts w:ascii="Arial" w:hAnsi="Arial" w:cs="Arial"/>
        </w:rPr>
        <w:tab/>
      </w:r>
    </w:p>
    <w:p w:rsidR="00E5669C" w:rsidRPr="00B06BE5" w:rsidRDefault="00E5669C" w:rsidP="00E5669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B06BE5">
        <w:rPr>
          <w:rFonts w:ascii="Arial" w:hAnsi="Arial" w:cs="Arial"/>
          <w:bCs/>
        </w:rPr>
        <w:t xml:space="preserve">State one way classification </w:t>
      </w:r>
      <w:r w:rsidR="001439F2" w:rsidRPr="00B06BE5">
        <w:rPr>
          <w:rFonts w:ascii="Arial" w:hAnsi="Arial" w:cs="Arial"/>
          <w:bCs/>
        </w:rPr>
        <w:t>ANOVA</w:t>
      </w:r>
      <w:r w:rsidRPr="00B06BE5">
        <w:rPr>
          <w:rFonts w:ascii="Arial" w:hAnsi="Arial" w:cs="Arial"/>
          <w:bCs/>
        </w:rPr>
        <w:t xml:space="preserve"> model </w:t>
      </w:r>
      <w:r w:rsidR="00172FCF">
        <w:rPr>
          <w:rFonts w:ascii="Arial" w:hAnsi="Arial" w:cs="Arial"/>
          <w:bCs/>
        </w:rPr>
        <w:t>and explain</w:t>
      </w:r>
      <w:r w:rsidRPr="00B06BE5">
        <w:rPr>
          <w:rFonts w:ascii="Arial" w:hAnsi="Arial" w:cs="Arial"/>
          <w:bCs/>
        </w:rPr>
        <w:t xml:space="preserve"> assumptions.</w:t>
      </w:r>
      <w:r w:rsidRPr="00B06BE5">
        <w:rPr>
          <w:rFonts w:ascii="Arial" w:hAnsi="Arial" w:cs="Arial"/>
          <w:bCs/>
        </w:rPr>
        <w:tab/>
      </w:r>
      <w:r w:rsidRPr="00B06BE5">
        <w:rPr>
          <w:rFonts w:ascii="Arial" w:hAnsi="Arial" w:cs="Arial"/>
          <w:bCs/>
        </w:rPr>
        <w:tab/>
      </w:r>
    </w:p>
    <w:p w:rsidR="00033E38" w:rsidRDefault="00E5669C" w:rsidP="00E5669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5669C">
        <w:rPr>
          <w:rFonts w:ascii="Arial" w:hAnsi="Arial" w:cs="Arial"/>
        </w:rPr>
        <w:t>Explain Kolmogorov-Smirnov one sample test.</w:t>
      </w:r>
      <w:r w:rsidRPr="00E5669C">
        <w:rPr>
          <w:rFonts w:ascii="Arial" w:hAnsi="Arial" w:cs="Arial"/>
        </w:rPr>
        <w:tab/>
      </w:r>
    </w:p>
    <w:p w:rsidR="00E5669C" w:rsidRPr="005F76AC" w:rsidRDefault="00E5669C" w:rsidP="00E5669C">
      <w:pPr>
        <w:pStyle w:val="ListParagraph"/>
        <w:spacing w:after="0" w:line="360" w:lineRule="auto"/>
        <w:rPr>
          <w:rFonts w:ascii="Arial" w:hAnsi="Arial" w:cs="Arial"/>
          <w:sz w:val="8"/>
        </w:rPr>
      </w:pPr>
    </w:p>
    <w:p w:rsid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C</w:t>
      </w:r>
    </w:p>
    <w:p w:rsidR="00BF715F" w:rsidRPr="0064099C" w:rsidRDefault="00BF715F" w:rsidP="00B50657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5515E5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III</w:t>
      </w:r>
      <w:r w:rsidRPr="00B64F37">
        <w:rPr>
          <w:rFonts w:ascii="Arial" w:hAnsi="Arial" w:cs="Arial"/>
          <w:b/>
          <w:sz w:val="24"/>
          <w:szCs w:val="24"/>
        </w:rPr>
        <w:tab/>
        <w:t>Answer any ONE of the following:</w:t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="0099565C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>1 x 1</w:t>
      </w:r>
      <w:r w:rsidR="00354AB3">
        <w:rPr>
          <w:rFonts w:ascii="Arial" w:hAnsi="Arial" w:cs="Arial"/>
          <w:b/>
          <w:sz w:val="24"/>
          <w:szCs w:val="24"/>
        </w:rPr>
        <w:t xml:space="preserve">0 </w:t>
      </w:r>
      <w:r w:rsidRPr="00B64F37">
        <w:rPr>
          <w:rFonts w:ascii="Arial" w:hAnsi="Arial" w:cs="Arial"/>
          <w:b/>
          <w:sz w:val="24"/>
          <w:szCs w:val="24"/>
        </w:rPr>
        <w:t>= 10</w:t>
      </w:r>
    </w:p>
    <w:p w:rsidR="000D69F1" w:rsidRPr="0064099C" w:rsidRDefault="000D69F1" w:rsidP="00B50657">
      <w:pPr>
        <w:spacing w:after="0" w:line="240" w:lineRule="auto"/>
        <w:rPr>
          <w:rFonts w:ascii="Arial" w:hAnsi="Arial" w:cs="Arial"/>
          <w:sz w:val="16"/>
        </w:rPr>
      </w:pPr>
    </w:p>
    <w:p w:rsidR="00E5669C" w:rsidRPr="00B030EB" w:rsidRDefault="00E5669C" w:rsidP="00E5669C">
      <w:pPr>
        <w:spacing w:after="0" w:line="360" w:lineRule="auto"/>
        <w:ind w:firstLine="360"/>
        <w:rPr>
          <w:rFonts w:ascii="Arial" w:hAnsi="Arial" w:cs="Arial"/>
        </w:rPr>
      </w:pPr>
      <w:r w:rsidRPr="00B030EB">
        <w:rPr>
          <w:rFonts w:ascii="Arial" w:hAnsi="Arial" w:cs="Arial"/>
        </w:rPr>
        <w:t>13. A) Explain the procedure for testing equality of two proportions</w:t>
      </w:r>
      <w:r w:rsidRPr="00B030EB">
        <w:rPr>
          <w:rFonts w:ascii="Arial" w:hAnsi="Arial" w:cs="Arial"/>
        </w:rPr>
        <w:tab/>
      </w:r>
      <w:r w:rsidRPr="00B030EB">
        <w:rPr>
          <w:rFonts w:ascii="Arial" w:hAnsi="Arial" w:cs="Arial"/>
        </w:rPr>
        <w:tab/>
      </w:r>
      <w:r w:rsidRPr="00B030EB">
        <w:rPr>
          <w:rFonts w:ascii="Arial" w:hAnsi="Arial" w:cs="Arial"/>
        </w:rPr>
        <w:tab/>
        <w:t xml:space="preserve"> (4)</w:t>
      </w:r>
    </w:p>
    <w:p w:rsidR="00E5669C" w:rsidRDefault="00E5669C" w:rsidP="00E5669C">
      <w:pPr>
        <w:spacing w:after="0" w:line="360" w:lineRule="auto"/>
        <w:ind w:firstLine="720"/>
        <w:rPr>
          <w:rFonts w:ascii="Arial" w:hAnsi="Arial" w:cs="Arial"/>
          <w:bCs/>
        </w:rPr>
      </w:pPr>
      <w:r w:rsidRPr="00B030EB">
        <w:rPr>
          <w:rFonts w:ascii="Arial" w:hAnsi="Arial" w:cs="Arial"/>
        </w:rPr>
        <w:t xml:space="preserve">B) </w:t>
      </w:r>
      <w:r w:rsidR="00780E39">
        <w:rPr>
          <w:rFonts w:ascii="Arial" w:hAnsi="Arial" w:cs="Arial"/>
          <w:bCs/>
        </w:rPr>
        <w:t>Give the outline for</w:t>
      </w:r>
      <w:r w:rsidR="003F6A5F">
        <w:rPr>
          <w:rFonts w:ascii="Arial" w:hAnsi="Arial" w:cs="Arial"/>
          <w:bCs/>
        </w:rPr>
        <w:t xml:space="preserve"> two-</w:t>
      </w:r>
      <w:r w:rsidRPr="00B030EB">
        <w:rPr>
          <w:rFonts w:ascii="Arial" w:hAnsi="Arial" w:cs="Arial"/>
          <w:bCs/>
        </w:rPr>
        <w:t xml:space="preserve">way </w:t>
      </w:r>
      <w:r w:rsidR="00780E39">
        <w:rPr>
          <w:rFonts w:ascii="Arial" w:hAnsi="Arial" w:cs="Arial"/>
          <w:bCs/>
        </w:rPr>
        <w:t>analysis of variance</w:t>
      </w:r>
      <w:r w:rsidR="00780E39">
        <w:rPr>
          <w:rFonts w:ascii="Arial" w:hAnsi="Arial" w:cs="Arial"/>
          <w:bCs/>
        </w:rPr>
        <w:tab/>
      </w:r>
      <w:r w:rsidRPr="00B030EB">
        <w:rPr>
          <w:rFonts w:ascii="Arial" w:hAnsi="Arial" w:cs="Arial"/>
          <w:bCs/>
        </w:rPr>
        <w:tab/>
      </w:r>
      <w:r w:rsidR="00C91D0E">
        <w:rPr>
          <w:rFonts w:ascii="Arial" w:hAnsi="Arial" w:cs="Arial"/>
          <w:bCs/>
        </w:rPr>
        <w:tab/>
      </w:r>
      <w:r w:rsidRPr="00B030EB">
        <w:rPr>
          <w:rFonts w:ascii="Arial" w:hAnsi="Arial" w:cs="Arial"/>
          <w:bCs/>
        </w:rPr>
        <w:tab/>
        <w:t xml:space="preserve">             (6)</w:t>
      </w:r>
    </w:p>
    <w:p w:rsidR="0073068F" w:rsidRPr="00A00300" w:rsidRDefault="0073068F" w:rsidP="00E5669C">
      <w:pPr>
        <w:spacing w:after="0" w:line="360" w:lineRule="auto"/>
        <w:ind w:firstLine="720"/>
        <w:rPr>
          <w:rFonts w:ascii="Arial" w:hAnsi="Arial" w:cs="Arial"/>
          <w:sz w:val="4"/>
        </w:rPr>
      </w:pPr>
    </w:p>
    <w:p w:rsidR="00E5669C" w:rsidRPr="00B030EB" w:rsidRDefault="002A1F95" w:rsidP="00E5669C">
      <w:pPr>
        <w:tabs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14. A) Explain r</w:t>
      </w:r>
      <w:r w:rsidR="00E5669C" w:rsidRPr="00B030EB">
        <w:rPr>
          <w:rFonts w:ascii="Arial" w:hAnsi="Arial" w:cs="Arial"/>
        </w:rPr>
        <w:t>un test</w:t>
      </w:r>
      <w:r w:rsidR="00CA1FEE">
        <w:rPr>
          <w:rFonts w:ascii="Arial" w:hAnsi="Arial" w:cs="Arial"/>
        </w:rPr>
        <w:t xml:space="preserve"> based on single sample</w:t>
      </w:r>
      <w:r w:rsidR="00CA1FEE">
        <w:rPr>
          <w:rFonts w:ascii="Arial" w:hAnsi="Arial" w:cs="Arial"/>
        </w:rPr>
        <w:tab/>
      </w:r>
      <w:r w:rsidR="00CA1FEE">
        <w:rPr>
          <w:rFonts w:ascii="Arial" w:hAnsi="Arial" w:cs="Arial"/>
        </w:rPr>
        <w:tab/>
      </w:r>
      <w:r w:rsidR="00CA1FEE">
        <w:rPr>
          <w:rFonts w:ascii="Arial" w:hAnsi="Arial" w:cs="Arial"/>
        </w:rPr>
        <w:tab/>
      </w:r>
      <w:r w:rsidR="00CA1FEE">
        <w:rPr>
          <w:rFonts w:ascii="Arial" w:hAnsi="Arial" w:cs="Arial"/>
        </w:rPr>
        <w:tab/>
      </w:r>
      <w:r w:rsidR="00CA1FEE">
        <w:rPr>
          <w:rFonts w:ascii="Arial" w:hAnsi="Arial" w:cs="Arial"/>
        </w:rPr>
        <w:tab/>
      </w:r>
      <w:r w:rsidR="00CA1FEE">
        <w:rPr>
          <w:rFonts w:ascii="Arial" w:hAnsi="Arial" w:cs="Arial"/>
        </w:rPr>
        <w:tab/>
        <w:t xml:space="preserve"> (4</w:t>
      </w:r>
      <w:r w:rsidR="00E5669C" w:rsidRPr="00B030EB">
        <w:rPr>
          <w:rFonts w:ascii="Arial" w:hAnsi="Arial" w:cs="Arial"/>
        </w:rPr>
        <w:t>)</w:t>
      </w:r>
    </w:p>
    <w:p w:rsidR="00F7163A" w:rsidRDefault="009E03DF" w:rsidP="00F7163A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B) </w:t>
      </w:r>
      <w:r w:rsidR="00F7163A" w:rsidRPr="002E323D">
        <w:rPr>
          <w:rFonts w:ascii="Arial" w:hAnsi="Arial" w:cs="Arial"/>
        </w:rPr>
        <w:t xml:space="preserve">Explain the procedure for testing </w:t>
      </w:r>
      <w:r w:rsidR="00F7163A">
        <w:rPr>
          <w:rFonts w:ascii="Arial" w:hAnsi="Arial" w:cs="Arial"/>
        </w:rPr>
        <w:t xml:space="preserve">significance of </w:t>
      </w:r>
      <w:r w:rsidR="00F7163A" w:rsidRPr="002E323D">
        <w:rPr>
          <w:rFonts w:ascii="Arial" w:hAnsi="Arial" w:cs="Arial"/>
        </w:rPr>
        <w:t>population regression co-efficient</w:t>
      </w:r>
      <w:r w:rsidR="00F7163A">
        <w:rPr>
          <w:rFonts w:ascii="Arial" w:hAnsi="Arial" w:cs="Arial"/>
        </w:rPr>
        <w:t xml:space="preserve"> (slope) in simple linear regression model</w:t>
      </w:r>
      <w:r w:rsidR="00F7163A" w:rsidRPr="002E323D">
        <w:rPr>
          <w:rFonts w:ascii="Arial" w:hAnsi="Arial" w:cs="Arial"/>
        </w:rPr>
        <w:tab/>
      </w:r>
      <w:r w:rsidR="00F7163A">
        <w:rPr>
          <w:rFonts w:ascii="Arial" w:hAnsi="Arial" w:cs="Arial"/>
        </w:rPr>
        <w:tab/>
      </w:r>
      <w:r w:rsidR="00F7163A">
        <w:rPr>
          <w:rFonts w:ascii="Arial" w:hAnsi="Arial" w:cs="Arial"/>
        </w:rPr>
        <w:tab/>
      </w:r>
      <w:r w:rsidR="00F7163A">
        <w:rPr>
          <w:rFonts w:ascii="Arial" w:hAnsi="Arial" w:cs="Arial"/>
        </w:rPr>
        <w:tab/>
      </w:r>
      <w:r w:rsidR="00F7163A">
        <w:rPr>
          <w:rFonts w:ascii="Arial" w:hAnsi="Arial" w:cs="Arial"/>
        </w:rPr>
        <w:tab/>
      </w:r>
      <w:r w:rsidR="00F7163A">
        <w:rPr>
          <w:rFonts w:ascii="Arial" w:hAnsi="Arial" w:cs="Arial"/>
        </w:rPr>
        <w:tab/>
        <w:t>(6)</w:t>
      </w:r>
    </w:p>
    <w:p w:rsidR="002A6A9E" w:rsidRPr="0094609F" w:rsidRDefault="002A6A9E" w:rsidP="00B50657">
      <w:pPr>
        <w:pStyle w:val="ListParagraph"/>
        <w:spacing w:after="0" w:line="300" w:lineRule="auto"/>
        <w:rPr>
          <w:rFonts w:ascii="Arial" w:hAnsi="Arial" w:cs="Arial"/>
        </w:rPr>
      </w:pPr>
    </w:p>
    <w:p w:rsidR="000E3BD0" w:rsidRPr="00052460" w:rsidRDefault="000E3BD0" w:rsidP="000E3BD0">
      <w:pPr>
        <w:spacing w:after="0" w:line="240" w:lineRule="auto"/>
        <w:jc w:val="right"/>
        <w:rPr>
          <w:rFonts w:ascii="Arial" w:hAnsi="Arial" w:cs="Arial"/>
          <w:sz w:val="12"/>
        </w:rPr>
      </w:pPr>
    </w:p>
    <w:p w:rsidR="007C5DF3" w:rsidRPr="00F44AE9" w:rsidRDefault="00324205" w:rsidP="000E3BD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ST-416-B</w:t>
      </w:r>
      <w:r w:rsidR="00366120">
        <w:rPr>
          <w:rFonts w:ascii="Arial" w:hAnsi="Arial" w:cs="Arial"/>
        </w:rPr>
        <w:t>-18</w:t>
      </w:r>
    </w:p>
    <w:sectPr w:rsidR="007C5DF3" w:rsidRPr="00F44AE9" w:rsidSect="00B50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19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4D" w:rsidRDefault="0096124D" w:rsidP="00BA6605">
      <w:pPr>
        <w:spacing w:after="0" w:line="240" w:lineRule="auto"/>
      </w:pPr>
      <w:r>
        <w:separator/>
      </w:r>
    </w:p>
  </w:endnote>
  <w:endnote w:type="continuationSeparator" w:id="0">
    <w:p w:rsidR="0096124D" w:rsidRDefault="0096124D" w:rsidP="00B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05" w:rsidRDefault="00BA6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05" w:rsidRDefault="00BA6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05" w:rsidRDefault="00BA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4D" w:rsidRDefault="0096124D" w:rsidP="00BA6605">
      <w:pPr>
        <w:spacing w:after="0" w:line="240" w:lineRule="auto"/>
      </w:pPr>
      <w:r>
        <w:separator/>
      </w:r>
    </w:p>
  </w:footnote>
  <w:footnote w:type="continuationSeparator" w:id="0">
    <w:p w:rsidR="0096124D" w:rsidRDefault="0096124D" w:rsidP="00BA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05" w:rsidRDefault="00961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09235" o:spid="_x0000_s2050" type="#_x0000_t136" style="position:absolute;left:0;text-align:left;margin-left:0;margin-top:0;width:457.4pt;height:196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05" w:rsidRDefault="00961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09236" o:spid="_x0000_s2051" type="#_x0000_t136" style="position:absolute;left:0;text-align:left;margin-left:0;margin-top:0;width:457.4pt;height:196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05" w:rsidRDefault="00961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09234" o:spid="_x0000_s2049" type="#_x0000_t136" style="position:absolute;left:0;text-align:left;margin-left:0;margin-top:0;width:457.4pt;height:196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2BF"/>
    <w:multiLevelType w:val="hybridMultilevel"/>
    <w:tmpl w:val="E4A07D3A"/>
    <w:lvl w:ilvl="0" w:tplc="4238F46E">
      <w:start w:val="2"/>
      <w:numFmt w:val="upp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D4901"/>
    <w:multiLevelType w:val="hybridMultilevel"/>
    <w:tmpl w:val="9BC0B8B8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EAD"/>
    <w:multiLevelType w:val="hybridMultilevel"/>
    <w:tmpl w:val="F4560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B2678"/>
    <w:multiLevelType w:val="hybridMultilevel"/>
    <w:tmpl w:val="DB563436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FAF"/>
    <w:multiLevelType w:val="hybridMultilevel"/>
    <w:tmpl w:val="01F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5EC4"/>
    <w:multiLevelType w:val="hybridMultilevel"/>
    <w:tmpl w:val="50C036D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A63"/>
    <w:multiLevelType w:val="hybridMultilevel"/>
    <w:tmpl w:val="5F0260DA"/>
    <w:lvl w:ilvl="0" w:tplc="AD52AA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E3ED0"/>
    <w:multiLevelType w:val="hybridMultilevel"/>
    <w:tmpl w:val="B7A6F13A"/>
    <w:lvl w:ilvl="0" w:tplc="5328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60976"/>
    <w:multiLevelType w:val="hybridMultilevel"/>
    <w:tmpl w:val="2BEA0D58"/>
    <w:lvl w:ilvl="0" w:tplc="EA7065A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54418"/>
    <w:multiLevelType w:val="hybridMultilevel"/>
    <w:tmpl w:val="DB563436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5ABA"/>
    <w:multiLevelType w:val="hybridMultilevel"/>
    <w:tmpl w:val="1A741F7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A1A17"/>
    <w:multiLevelType w:val="hybridMultilevel"/>
    <w:tmpl w:val="1C5E9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F7DA8"/>
    <w:multiLevelType w:val="hybridMultilevel"/>
    <w:tmpl w:val="BA6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B95"/>
    <w:rsid w:val="00011B34"/>
    <w:rsid w:val="00015091"/>
    <w:rsid w:val="00030BC8"/>
    <w:rsid w:val="00033E38"/>
    <w:rsid w:val="000372C1"/>
    <w:rsid w:val="000450B1"/>
    <w:rsid w:val="00052460"/>
    <w:rsid w:val="00056507"/>
    <w:rsid w:val="00056A2A"/>
    <w:rsid w:val="00060643"/>
    <w:rsid w:val="000A4440"/>
    <w:rsid w:val="000A5B71"/>
    <w:rsid w:val="000B3CA0"/>
    <w:rsid w:val="000D57E2"/>
    <w:rsid w:val="000D6482"/>
    <w:rsid w:val="000D69F1"/>
    <w:rsid w:val="000E3BD0"/>
    <w:rsid w:val="000E65CE"/>
    <w:rsid w:val="0010148D"/>
    <w:rsid w:val="00116E4D"/>
    <w:rsid w:val="00117702"/>
    <w:rsid w:val="0012237F"/>
    <w:rsid w:val="001228A4"/>
    <w:rsid w:val="00137277"/>
    <w:rsid w:val="001439F2"/>
    <w:rsid w:val="00144A01"/>
    <w:rsid w:val="00152254"/>
    <w:rsid w:val="00165B1F"/>
    <w:rsid w:val="00172FCF"/>
    <w:rsid w:val="001846A2"/>
    <w:rsid w:val="00191F29"/>
    <w:rsid w:val="001A2EF9"/>
    <w:rsid w:val="001B2353"/>
    <w:rsid w:val="001C2C7D"/>
    <w:rsid w:val="001D0464"/>
    <w:rsid w:val="001D774C"/>
    <w:rsid w:val="001E3898"/>
    <w:rsid w:val="001F0708"/>
    <w:rsid w:val="0020787F"/>
    <w:rsid w:val="0026179E"/>
    <w:rsid w:val="002706ED"/>
    <w:rsid w:val="002809D0"/>
    <w:rsid w:val="002873C6"/>
    <w:rsid w:val="00287B89"/>
    <w:rsid w:val="00291C98"/>
    <w:rsid w:val="002925AE"/>
    <w:rsid w:val="002A1F95"/>
    <w:rsid w:val="002A2A93"/>
    <w:rsid w:val="002A31C1"/>
    <w:rsid w:val="002A6A9E"/>
    <w:rsid w:val="002B0D20"/>
    <w:rsid w:val="002B377E"/>
    <w:rsid w:val="002C3D6B"/>
    <w:rsid w:val="002C59BB"/>
    <w:rsid w:val="002D045D"/>
    <w:rsid w:val="002D121A"/>
    <w:rsid w:val="002E314C"/>
    <w:rsid w:val="002E323D"/>
    <w:rsid w:val="002E5746"/>
    <w:rsid w:val="003113EB"/>
    <w:rsid w:val="003141A7"/>
    <w:rsid w:val="00322A3E"/>
    <w:rsid w:val="00324205"/>
    <w:rsid w:val="00327161"/>
    <w:rsid w:val="00330AAC"/>
    <w:rsid w:val="003332F1"/>
    <w:rsid w:val="00340AD8"/>
    <w:rsid w:val="003426AA"/>
    <w:rsid w:val="003533D4"/>
    <w:rsid w:val="00354AB3"/>
    <w:rsid w:val="00357F3A"/>
    <w:rsid w:val="00364877"/>
    <w:rsid w:val="00366120"/>
    <w:rsid w:val="003729F7"/>
    <w:rsid w:val="00387A74"/>
    <w:rsid w:val="003A0D20"/>
    <w:rsid w:val="003C1FB0"/>
    <w:rsid w:val="003E411E"/>
    <w:rsid w:val="003E6573"/>
    <w:rsid w:val="003F6A5F"/>
    <w:rsid w:val="004035F8"/>
    <w:rsid w:val="004071FE"/>
    <w:rsid w:val="004143B9"/>
    <w:rsid w:val="00416E14"/>
    <w:rsid w:val="0044440E"/>
    <w:rsid w:val="00460AE9"/>
    <w:rsid w:val="00474B4F"/>
    <w:rsid w:val="00480BBC"/>
    <w:rsid w:val="0048102E"/>
    <w:rsid w:val="00485307"/>
    <w:rsid w:val="004941B5"/>
    <w:rsid w:val="004B0D31"/>
    <w:rsid w:val="004B7193"/>
    <w:rsid w:val="004B75FC"/>
    <w:rsid w:val="004C42C5"/>
    <w:rsid w:val="004D2FA7"/>
    <w:rsid w:val="004E2AB0"/>
    <w:rsid w:val="004F2664"/>
    <w:rsid w:val="004F5976"/>
    <w:rsid w:val="00506DD7"/>
    <w:rsid w:val="00512EE1"/>
    <w:rsid w:val="00513640"/>
    <w:rsid w:val="00516152"/>
    <w:rsid w:val="00516312"/>
    <w:rsid w:val="00521E23"/>
    <w:rsid w:val="005330A7"/>
    <w:rsid w:val="00542301"/>
    <w:rsid w:val="00547480"/>
    <w:rsid w:val="005515E5"/>
    <w:rsid w:val="00560043"/>
    <w:rsid w:val="00560055"/>
    <w:rsid w:val="00573B48"/>
    <w:rsid w:val="00580B7B"/>
    <w:rsid w:val="00591992"/>
    <w:rsid w:val="005B1549"/>
    <w:rsid w:val="005C4D47"/>
    <w:rsid w:val="005D29FB"/>
    <w:rsid w:val="005F76AC"/>
    <w:rsid w:val="006021A5"/>
    <w:rsid w:val="006373E9"/>
    <w:rsid w:val="00637B2D"/>
    <w:rsid w:val="0064099C"/>
    <w:rsid w:val="006409DD"/>
    <w:rsid w:val="006421D1"/>
    <w:rsid w:val="00660873"/>
    <w:rsid w:val="00661D09"/>
    <w:rsid w:val="006620AB"/>
    <w:rsid w:val="00674BDD"/>
    <w:rsid w:val="00691ECD"/>
    <w:rsid w:val="006D2406"/>
    <w:rsid w:val="006F574C"/>
    <w:rsid w:val="006F6D03"/>
    <w:rsid w:val="007074F1"/>
    <w:rsid w:val="00707C58"/>
    <w:rsid w:val="0071278B"/>
    <w:rsid w:val="00726562"/>
    <w:rsid w:val="0073068F"/>
    <w:rsid w:val="007337FA"/>
    <w:rsid w:val="00734A2E"/>
    <w:rsid w:val="007356E2"/>
    <w:rsid w:val="00754228"/>
    <w:rsid w:val="00760087"/>
    <w:rsid w:val="00780E39"/>
    <w:rsid w:val="007A11D5"/>
    <w:rsid w:val="007B1230"/>
    <w:rsid w:val="007C5DF3"/>
    <w:rsid w:val="007F025C"/>
    <w:rsid w:val="007F7F54"/>
    <w:rsid w:val="008052CA"/>
    <w:rsid w:val="0081749D"/>
    <w:rsid w:val="008179CA"/>
    <w:rsid w:val="00825115"/>
    <w:rsid w:val="0082574C"/>
    <w:rsid w:val="00841247"/>
    <w:rsid w:val="00864EDB"/>
    <w:rsid w:val="00896FCE"/>
    <w:rsid w:val="008A157F"/>
    <w:rsid w:val="008B45F7"/>
    <w:rsid w:val="008B5229"/>
    <w:rsid w:val="008B7494"/>
    <w:rsid w:val="008D35B2"/>
    <w:rsid w:val="008F3DE1"/>
    <w:rsid w:val="00915B95"/>
    <w:rsid w:val="009238EF"/>
    <w:rsid w:val="00946B03"/>
    <w:rsid w:val="00955140"/>
    <w:rsid w:val="00955689"/>
    <w:rsid w:val="0096021D"/>
    <w:rsid w:val="0096124D"/>
    <w:rsid w:val="0099565C"/>
    <w:rsid w:val="009A0981"/>
    <w:rsid w:val="009A2F48"/>
    <w:rsid w:val="009B7020"/>
    <w:rsid w:val="009B7520"/>
    <w:rsid w:val="009C2A80"/>
    <w:rsid w:val="009D6DF5"/>
    <w:rsid w:val="009E026C"/>
    <w:rsid w:val="009E03DF"/>
    <w:rsid w:val="009E1F82"/>
    <w:rsid w:val="009F72C3"/>
    <w:rsid w:val="00A00300"/>
    <w:rsid w:val="00A12D60"/>
    <w:rsid w:val="00A15BCA"/>
    <w:rsid w:val="00A21552"/>
    <w:rsid w:val="00A25A9B"/>
    <w:rsid w:val="00A56AB6"/>
    <w:rsid w:val="00A6022C"/>
    <w:rsid w:val="00A7433A"/>
    <w:rsid w:val="00AB21F6"/>
    <w:rsid w:val="00AB5BDE"/>
    <w:rsid w:val="00AC45CC"/>
    <w:rsid w:val="00AF068A"/>
    <w:rsid w:val="00B0491B"/>
    <w:rsid w:val="00B156A1"/>
    <w:rsid w:val="00B15985"/>
    <w:rsid w:val="00B307BB"/>
    <w:rsid w:val="00B45E9D"/>
    <w:rsid w:val="00B50657"/>
    <w:rsid w:val="00B63550"/>
    <w:rsid w:val="00B64F37"/>
    <w:rsid w:val="00B74927"/>
    <w:rsid w:val="00B85591"/>
    <w:rsid w:val="00BA18EF"/>
    <w:rsid w:val="00BA6605"/>
    <w:rsid w:val="00BB21F1"/>
    <w:rsid w:val="00BD239C"/>
    <w:rsid w:val="00BE5D8F"/>
    <w:rsid w:val="00BF715F"/>
    <w:rsid w:val="00C11786"/>
    <w:rsid w:val="00C15396"/>
    <w:rsid w:val="00C16C15"/>
    <w:rsid w:val="00C26BB8"/>
    <w:rsid w:val="00C31142"/>
    <w:rsid w:val="00C532B8"/>
    <w:rsid w:val="00C77D22"/>
    <w:rsid w:val="00C91D0E"/>
    <w:rsid w:val="00C96A78"/>
    <w:rsid w:val="00CA1FEE"/>
    <w:rsid w:val="00CB6A75"/>
    <w:rsid w:val="00CD20DE"/>
    <w:rsid w:val="00CD60C5"/>
    <w:rsid w:val="00CE4F45"/>
    <w:rsid w:val="00CF3732"/>
    <w:rsid w:val="00D03605"/>
    <w:rsid w:val="00D16D04"/>
    <w:rsid w:val="00D34AA4"/>
    <w:rsid w:val="00D40C5A"/>
    <w:rsid w:val="00D45148"/>
    <w:rsid w:val="00D516F1"/>
    <w:rsid w:val="00D64CE2"/>
    <w:rsid w:val="00D6791A"/>
    <w:rsid w:val="00D762F7"/>
    <w:rsid w:val="00D958DA"/>
    <w:rsid w:val="00DA2592"/>
    <w:rsid w:val="00DB2BF4"/>
    <w:rsid w:val="00DC3402"/>
    <w:rsid w:val="00DD3075"/>
    <w:rsid w:val="00DD67EB"/>
    <w:rsid w:val="00DD782B"/>
    <w:rsid w:val="00DE2C95"/>
    <w:rsid w:val="00DF3FCA"/>
    <w:rsid w:val="00DF446F"/>
    <w:rsid w:val="00DF68CD"/>
    <w:rsid w:val="00E10166"/>
    <w:rsid w:val="00E147A0"/>
    <w:rsid w:val="00E17C99"/>
    <w:rsid w:val="00E23627"/>
    <w:rsid w:val="00E35F8D"/>
    <w:rsid w:val="00E36549"/>
    <w:rsid w:val="00E4528C"/>
    <w:rsid w:val="00E5669C"/>
    <w:rsid w:val="00E6236A"/>
    <w:rsid w:val="00E85996"/>
    <w:rsid w:val="00EA140D"/>
    <w:rsid w:val="00EA4007"/>
    <w:rsid w:val="00EC42AD"/>
    <w:rsid w:val="00ED6F0B"/>
    <w:rsid w:val="00EF0B51"/>
    <w:rsid w:val="00F24F6B"/>
    <w:rsid w:val="00F44AE9"/>
    <w:rsid w:val="00F55AA5"/>
    <w:rsid w:val="00F55E7B"/>
    <w:rsid w:val="00F63387"/>
    <w:rsid w:val="00F642D1"/>
    <w:rsid w:val="00F7163A"/>
    <w:rsid w:val="00F8083E"/>
    <w:rsid w:val="00F91466"/>
    <w:rsid w:val="00F92B1C"/>
    <w:rsid w:val="00F94CE1"/>
    <w:rsid w:val="00FA4596"/>
    <w:rsid w:val="00FA6BF5"/>
    <w:rsid w:val="00FB23C2"/>
    <w:rsid w:val="00FD40E7"/>
    <w:rsid w:val="00FD679B"/>
    <w:rsid w:val="00FE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CA6F9AA-511D-448C-A0D0-0DAA3843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9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95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8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7F2B-4D95-490A-82DC-FE2A0BD2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266</cp:revision>
  <cp:lastPrinted>2019-04-04T09:17:00Z</cp:lastPrinted>
  <dcterms:created xsi:type="dcterms:W3CDTF">2017-01-02T15:21:00Z</dcterms:created>
  <dcterms:modified xsi:type="dcterms:W3CDTF">2022-06-09T04:46:00Z</dcterms:modified>
</cp:coreProperties>
</file>