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27" w:rsidRPr="000E4027" w:rsidRDefault="000E4027" w:rsidP="000E4027">
      <w:pPr>
        <w:pStyle w:val="ListParagraph"/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:rsidR="000E4027" w:rsidRDefault="007F4604" w:rsidP="000E4027">
      <w:pPr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1.25pt;margin-top:8.45pt;width:195.25pt;height:59.55pt;z-index:251661312">
            <v:textbox style="mso-next-textbox:#_x0000_s1027">
              <w:txbxContent>
                <w:p w:rsidR="000E4027" w:rsidRDefault="000E4027" w:rsidP="000E4027">
                  <w:r>
                    <w:t xml:space="preserve">Register </w:t>
                  </w:r>
                  <w:proofErr w:type="gramStart"/>
                  <w:r>
                    <w:t>Number</w:t>
                  </w:r>
                  <w:r w:rsidR="006B07D9">
                    <w:t xml:space="preserve"> </w:t>
                  </w:r>
                  <w:r>
                    <w:t>:</w:t>
                  </w:r>
                  <w:proofErr w:type="gramEnd"/>
                </w:p>
                <w:p w:rsidR="000E4027" w:rsidRPr="002D4E82" w:rsidRDefault="006B07D9" w:rsidP="000E4027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proofErr w:type="gramStart"/>
                  <w:r>
                    <w:t xml:space="preserve">Date </w:t>
                  </w:r>
                  <w:r w:rsidR="000E4027">
                    <w:t>:</w:t>
                  </w:r>
                  <w:proofErr w:type="gramEnd"/>
                  <w:r w:rsidR="000E4027">
                    <w:t xml:space="preserve"> </w:t>
                  </w:r>
                  <w:r w:rsidR="002D4E82">
                    <w:rPr>
                      <w:lang w:val="en-US"/>
                    </w:rPr>
                    <w:t xml:space="preserve"> </w:t>
                  </w:r>
                  <w:r w:rsidR="002D4E82" w:rsidRPr="002D4E82">
                    <w:rPr>
                      <w:sz w:val="40"/>
                      <w:szCs w:val="40"/>
                      <w:lang w:val="en-US"/>
                    </w:rPr>
                    <w:t>17-04-2017</w:t>
                  </w:r>
                </w:p>
              </w:txbxContent>
            </v:textbox>
          </v:shape>
        </w:pict>
      </w:r>
      <w:r w:rsidR="000E4027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5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027" w:rsidRPr="004928FF" w:rsidRDefault="000E4027" w:rsidP="000E402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928FF">
        <w:rPr>
          <w:rFonts w:ascii="Arial" w:hAnsi="Arial" w:cs="Arial"/>
          <w:b/>
          <w:bCs/>
          <w:sz w:val="24"/>
          <w:szCs w:val="24"/>
        </w:rPr>
        <w:t>ST. J</w:t>
      </w:r>
      <w:r w:rsidR="00A837B9">
        <w:rPr>
          <w:rFonts w:ascii="Arial" w:hAnsi="Arial" w:cs="Arial"/>
          <w:b/>
          <w:bCs/>
          <w:sz w:val="24"/>
          <w:szCs w:val="24"/>
        </w:rPr>
        <w:t>OSEPH’S COLLEGE (AUTONOMOUS), BENGALURU</w:t>
      </w:r>
      <w:r w:rsidRPr="004928FF">
        <w:rPr>
          <w:rFonts w:ascii="Arial" w:hAnsi="Arial" w:cs="Arial"/>
          <w:b/>
          <w:bCs/>
          <w:sz w:val="24"/>
          <w:szCs w:val="24"/>
        </w:rPr>
        <w:t>-27</w:t>
      </w:r>
    </w:p>
    <w:p w:rsidR="000E4027" w:rsidRPr="004928FF" w:rsidRDefault="007F4604" w:rsidP="000E4027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M.Sc. – II</w:t>
      </w:r>
      <w:r w:rsidR="000E4027" w:rsidRPr="004928FF">
        <w:rPr>
          <w:rFonts w:ascii="Arial" w:hAnsi="Arial" w:cs="Arial"/>
          <w:b/>
          <w:sz w:val="24"/>
          <w:szCs w:val="24"/>
        </w:rPr>
        <w:t xml:space="preserve"> SEMESTER</w:t>
      </w:r>
    </w:p>
    <w:p w:rsidR="000E4027" w:rsidRPr="004928FF" w:rsidRDefault="000E4027" w:rsidP="000E402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928FF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6B07D9" w:rsidRPr="004928FF">
        <w:rPr>
          <w:rFonts w:ascii="Arial" w:hAnsi="Arial" w:cs="Arial"/>
          <w:b/>
          <w:bCs/>
          <w:sz w:val="24"/>
          <w:szCs w:val="24"/>
        </w:rPr>
        <w:t>APRIL 2017</w:t>
      </w:r>
    </w:p>
    <w:p w:rsidR="000E4027" w:rsidRPr="004928FF" w:rsidRDefault="000E4027" w:rsidP="000E402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u w:val="single"/>
        </w:rPr>
      </w:pPr>
      <w:bookmarkStart w:id="0" w:name="_GoBack"/>
      <w:r w:rsidRPr="004928FF">
        <w:rPr>
          <w:rFonts w:ascii="Arial" w:hAnsi="Arial" w:cs="Arial"/>
          <w:b/>
          <w:u w:val="single"/>
        </w:rPr>
        <w:t xml:space="preserve">BO </w:t>
      </w:r>
      <w:proofErr w:type="gramStart"/>
      <w:r w:rsidR="006B07D9" w:rsidRPr="004928FF">
        <w:rPr>
          <w:rFonts w:ascii="Arial" w:hAnsi="Arial" w:cs="Arial"/>
          <w:b/>
          <w:u w:val="single"/>
        </w:rPr>
        <w:t>8</w:t>
      </w:r>
      <w:r w:rsidRPr="004928FF">
        <w:rPr>
          <w:rFonts w:ascii="Arial" w:hAnsi="Arial" w:cs="Arial"/>
          <w:b/>
          <w:u w:val="single"/>
        </w:rPr>
        <w:t>315 :</w:t>
      </w:r>
      <w:proofErr w:type="gramEnd"/>
      <w:r w:rsidRPr="004928FF">
        <w:rPr>
          <w:rFonts w:ascii="Arial" w:hAnsi="Arial" w:cs="Arial"/>
          <w:b/>
        </w:rPr>
        <w:t xml:space="preserve"> </w:t>
      </w:r>
      <w:r w:rsidR="007F4604">
        <w:rPr>
          <w:rFonts w:ascii="Arial" w:hAnsi="Arial" w:cs="Arial"/>
          <w:b/>
          <w:color w:val="000000"/>
          <w:u w:val="single"/>
        </w:rPr>
        <w:t>Plant Physiology a</w:t>
      </w:r>
      <w:r w:rsidR="007F4604" w:rsidRPr="004928FF">
        <w:rPr>
          <w:rFonts w:ascii="Arial" w:hAnsi="Arial" w:cs="Arial"/>
          <w:b/>
          <w:color w:val="000000"/>
          <w:u w:val="single"/>
        </w:rPr>
        <w:t>nd Metabolism</w:t>
      </w:r>
    </w:p>
    <w:bookmarkEnd w:id="0"/>
    <w:p w:rsidR="006B07D9" w:rsidRPr="004928FF" w:rsidRDefault="006B07D9" w:rsidP="000E4027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0E4027" w:rsidRDefault="000E4027" w:rsidP="006B07D9">
      <w:pPr>
        <w:spacing w:line="240" w:lineRule="auto"/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Time- 2 ½ 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07D9">
        <w:rPr>
          <w:rFonts w:ascii="Arial" w:hAnsi="Arial" w:cs="Arial"/>
        </w:rPr>
        <w:tab/>
      </w:r>
      <w:r w:rsidR="006B07D9">
        <w:rPr>
          <w:rFonts w:ascii="Arial" w:hAnsi="Arial" w:cs="Arial"/>
        </w:rPr>
        <w:tab/>
      </w:r>
      <w:r w:rsidR="006B07D9">
        <w:rPr>
          <w:rFonts w:ascii="Arial" w:hAnsi="Arial" w:cs="Arial"/>
        </w:rPr>
        <w:tab/>
      </w:r>
      <w:r>
        <w:rPr>
          <w:rFonts w:ascii="Arial" w:hAnsi="Arial" w:cs="Arial"/>
        </w:rPr>
        <w:t>Max Marks-70</w:t>
      </w:r>
    </w:p>
    <w:p w:rsidR="000E4027" w:rsidRDefault="000E4027" w:rsidP="000E4027">
      <w:pPr>
        <w:pStyle w:val="Title"/>
        <w:outlineLvl w:val="0"/>
        <w:rPr>
          <w:rFonts w:ascii="Arial" w:hAnsi="Arial" w:cs="Arial"/>
          <w:b w:val="0"/>
        </w:rPr>
      </w:pPr>
    </w:p>
    <w:p w:rsidR="000E4027" w:rsidRDefault="000E4027" w:rsidP="00BE0B2E">
      <w:pPr>
        <w:spacing w:after="0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paper contains </w:t>
      </w:r>
      <w:r w:rsidR="00E8054F">
        <w:rPr>
          <w:rFonts w:ascii="Arial" w:hAnsi="Arial" w:cs="Arial"/>
          <w:b/>
          <w:color w:val="000000" w:themeColor="text1"/>
        </w:rPr>
        <w:t xml:space="preserve">ONE </w:t>
      </w:r>
      <w:r w:rsidR="00E8054F">
        <w:rPr>
          <w:rFonts w:ascii="Arial" w:hAnsi="Arial" w:cs="Arial"/>
          <w:b/>
        </w:rPr>
        <w:t>printed page</w:t>
      </w:r>
      <w:r>
        <w:rPr>
          <w:rFonts w:ascii="Arial" w:hAnsi="Arial" w:cs="Arial"/>
          <w:b/>
        </w:rPr>
        <w:t xml:space="preserve"> and</w:t>
      </w:r>
      <w:r w:rsidR="00E8054F">
        <w:rPr>
          <w:rFonts w:ascii="Arial" w:hAnsi="Arial" w:cs="Arial"/>
          <w:b/>
        </w:rPr>
        <w:t xml:space="preserve"> THREE</w:t>
      </w:r>
      <w:r>
        <w:rPr>
          <w:rFonts w:ascii="Arial" w:hAnsi="Arial" w:cs="Arial"/>
          <w:b/>
        </w:rPr>
        <w:t xml:space="preserve"> parts</w:t>
      </w:r>
    </w:p>
    <w:p w:rsidR="00BE0B2E" w:rsidRDefault="00BE0B2E" w:rsidP="00BE0B2E">
      <w:pPr>
        <w:spacing w:after="0"/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Draw diagrams and write examples wherever necessary</w:t>
      </w:r>
    </w:p>
    <w:p w:rsidR="00BE0B2E" w:rsidRDefault="00BE0B2E" w:rsidP="00BE0B2E">
      <w:pPr>
        <w:spacing w:after="0"/>
        <w:ind w:left="360" w:hanging="360"/>
        <w:jc w:val="center"/>
        <w:rPr>
          <w:u w:val="single"/>
        </w:rPr>
      </w:pPr>
    </w:p>
    <w:p w:rsidR="00E8054F" w:rsidRPr="005C01B4" w:rsidRDefault="00E8054F" w:rsidP="00BE0B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</w:rPr>
      </w:pPr>
      <w:r w:rsidRPr="005C01B4">
        <w:rPr>
          <w:rFonts w:ascii="Arial" w:hAnsi="Arial" w:cs="Arial"/>
          <w:b/>
          <w:sz w:val="24"/>
        </w:rPr>
        <w:t xml:space="preserve">Define any </w:t>
      </w:r>
      <w:r w:rsidRPr="005C01B4">
        <w:rPr>
          <w:rFonts w:ascii="Arial" w:hAnsi="Arial" w:cs="Arial"/>
          <w:b/>
          <w:sz w:val="24"/>
          <w:u w:val="single"/>
        </w:rPr>
        <w:t>TEN</w:t>
      </w:r>
      <w:r w:rsidRPr="005C01B4">
        <w:rPr>
          <w:rFonts w:ascii="Arial" w:hAnsi="Arial" w:cs="Arial"/>
          <w:b/>
          <w:sz w:val="24"/>
        </w:rPr>
        <w:t xml:space="preserve"> of the followin</w:t>
      </w:r>
      <w:r>
        <w:rPr>
          <w:rFonts w:ascii="Arial" w:hAnsi="Arial" w:cs="Arial"/>
          <w:b/>
          <w:sz w:val="24"/>
        </w:rPr>
        <w:t xml:space="preserve">g in two or three sentences      </w:t>
      </w:r>
      <w:r w:rsidRPr="005C01B4">
        <w:rPr>
          <w:rFonts w:ascii="Arial" w:hAnsi="Arial" w:cs="Arial"/>
          <w:b/>
          <w:sz w:val="24"/>
        </w:rPr>
        <w:t>10 × 2 = 20</w:t>
      </w:r>
    </w:p>
    <w:p w:rsidR="00E8054F" w:rsidRPr="005C01B4" w:rsidRDefault="00E8054F" w:rsidP="00E8054F">
      <w:pPr>
        <w:spacing w:after="0" w:line="240" w:lineRule="auto"/>
        <w:ind w:left="360"/>
        <w:rPr>
          <w:rFonts w:ascii="Arial" w:hAnsi="Arial" w:cs="Arial"/>
          <w:b/>
          <w:sz w:val="24"/>
        </w:rPr>
      </w:pPr>
    </w:p>
    <w:p w:rsidR="0059213E" w:rsidRPr="004928FF" w:rsidRDefault="00EC22B3" w:rsidP="00E8054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Exergonic and endergonic reactions</w:t>
      </w:r>
    </w:p>
    <w:p w:rsidR="00E8054F" w:rsidRPr="004928FF" w:rsidRDefault="00EC22B3" w:rsidP="00E8054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Gibb's free energy and its significance </w:t>
      </w:r>
    </w:p>
    <w:p w:rsidR="00E8054F" w:rsidRPr="004928FF" w:rsidRDefault="00840960" w:rsidP="00E8054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928FF">
        <w:rPr>
          <w:rFonts w:ascii="Arial" w:hAnsi="Arial" w:cs="Arial"/>
        </w:rPr>
        <w:t>Ribozyme</w:t>
      </w:r>
    </w:p>
    <w:p w:rsidR="00E8054F" w:rsidRPr="004928FF" w:rsidRDefault="00840960" w:rsidP="00E8054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928FF">
        <w:rPr>
          <w:rFonts w:ascii="Arial" w:hAnsi="Arial" w:cs="Arial"/>
        </w:rPr>
        <w:t xml:space="preserve">Km and it significance </w:t>
      </w:r>
    </w:p>
    <w:p w:rsidR="00E8054F" w:rsidRPr="004928FF" w:rsidRDefault="00B41483" w:rsidP="00B4148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 w:rsidRPr="004928FF">
        <w:rPr>
          <w:rFonts w:ascii="Arial" w:hAnsi="Arial" w:cs="Arial"/>
        </w:rPr>
        <w:t>Symplast</w:t>
      </w:r>
      <w:proofErr w:type="spellEnd"/>
      <w:r w:rsidRPr="004928FF">
        <w:rPr>
          <w:rFonts w:ascii="Arial" w:hAnsi="Arial" w:cs="Arial"/>
        </w:rPr>
        <w:t xml:space="preserve"> and </w:t>
      </w:r>
      <w:proofErr w:type="spellStart"/>
      <w:r w:rsidRPr="004928FF">
        <w:rPr>
          <w:rFonts w:ascii="Arial" w:hAnsi="Arial" w:cs="Arial"/>
        </w:rPr>
        <w:t>apoplast</w:t>
      </w:r>
      <w:proofErr w:type="spellEnd"/>
    </w:p>
    <w:p w:rsidR="00B41483" w:rsidRPr="004928FF" w:rsidRDefault="00B41483" w:rsidP="00B4148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928FF">
        <w:rPr>
          <w:rFonts w:ascii="Arial" w:hAnsi="Arial" w:cs="Arial"/>
        </w:rPr>
        <w:t xml:space="preserve">Z-scheme </w:t>
      </w:r>
    </w:p>
    <w:p w:rsidR="00E8054F" w:rsidRPr="004928FF" w:rsidRDefault="00B41483" w:rsidP="00E8054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928FF">
        <w:rPr>
          <w:rFonts w:ascii="Arial" w:hAnsi="Arial" w:cs="Arial"/>
        </w:rPr>
        <w:t xml:space="preserve">Dimorphic chloroplasts </w:t>
      </w:r>
    </w:p>
    <w:p w:rsidR="00E8054F" w:rsidRPr="004928FF" w:rsidRDefault="00BE0B2E" w:rsidP="00E8054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CAM plants</w:t>
      </w:r>
    </w:p>
    <w:p w:rsidR="0066430D" w:rsidRPr="004928FF" w:rsidRDefault="0066430D" w:rsidP="00E8054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4928FF">
        <w:rPr>
          <w:rFonts w:ascii="Arial" w:hAnsi="Arial" w:cs="Arial"/>
        </w:rPr>
        <w:t xml:space="preserve">RUBISCO </w:t>
      </w:r>
    </w:p>
    <w:p w:rsidR="00E8054F" w:rsidRPr="004928FF" w:rsidRDefault="00F33901" w:rsidP="00E8054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 w:rsidRPr="004928FF">
        <w:rPr>
          <w:rFonts w:ascii="Arial" w:hAnsi="Arial" w:cs="Arial"/>
        </w:rPr>
        <w:t>Cardiolipin</w:t>
      </w:r>
      <w:proofErr w:type="spellEnd"/>
      <w:r w:rsidRPr="004928FF">
        <w:rPr>
          <w:rFonts w:ascii="Arial" w:hAnsi="Arial" w:cs="Arial"/>
        </w:rPr>
        <w:t xml:space="preserve"> </w:t>
      </w:r>
    </w:p>
    <w:p w:rsidR="00E8054F" w:rsidRPr="004928FF" w:rsidRDefault="00A27627" w:rsidP="00E8054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Denitrification</w:t>
      </w:r>
      <w:proofErr w:type="spellEnd"/>
    </w:p>
    <w:p w:rsidR="00E8054F" w:rsidRPr="004928FF" w:rsidRDefault="00B76421" w:rsidP="00E8054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Aquaporins</w:t>
      </w:r>
      <w:proofErr w:type="spellEnd"/>
    </w:p>
    <w:p w:rsidR="00E8054F" w:rsidRDefault="00E8054F" w:rsidP="00E8054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E8054F" w:rsidRPr="005C01B4" w:rsidRDefault="00E8054F" w:rsidP="00E8054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5C01B4">
        <w:rPr>
          <w:rFonts w:ascii="Arial" w:hAnsi="Arial" w:cs="Arial"/>
          <w:b/>
          <w:sz w:val="24"/>
        </w:rPr>
        <w:t xml:space="preserve">Write critical notes on any </w:t>
      </w:r>
      <w:r w:rsidRPr="005C01B4">
        <w:rPr>
          <w:rFonts w:ascii="Arial" w:hAnsi="Arial" w:cs="Arial"/>
          <w:b/>
          <w:sz w:val="24"/>
          <w:u w:val="single"/>
        </w:rPr>
        <w:t>FIVE</w:t>
      </w:r>
      <w:r>
        <w:rPr>
          <w:rFonts w:ascii="Arial" w:hAnsi="Arial" w:cs="Arial"/>
          <w:b/>
          <w:sz w:val="24"/>
        </w:rPr>
        <w:t xml:space="preserve"> of the following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5C01B4">
        <w:rPr>
          <w:rFonts w:ascii="Arial" w:hAnsi="Arial" w:cs="Arial"/>
          <w:b/>
          <w:sz w:val="24"/>
        </w:rPr>
        <w:t>5 × 6 = 30</w:t>
      </w:r>
    </w:p>
    <w:p w:rsidR="00E8054F" w:rsidRPr="0040255B" w:rsidRDefault="00E8054F" w:rsidP="00E8054F">
      <w:pPr>
        <w:spacing w:after="0" w:line="240" w:lineRule="auto"/>
        <w:rPr>
          <w:rFonts w:ascii="Times New Roman" w:hAnsi="Times New Roman" w:cs="Times New Roman"/>
          <w:b/>
        </w:rPr>
      </w:pPr>
    </w:p>
    <w:p w:rsidR="00B41483" w:rsidRDefault="00B41483" w:rsidP="00E8054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Enzyme specificity</w:t>
      </w:r>
    </w:p>
    <w:p w:rsidR="00B41483" w:rsidRDefault="00B41483" w:rsidP="00E8054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Active </w:t>
      </w:r>
      <w:r w:rsidR="00B76421">
        <w:rPr>
          <w:rFonts w:ascii="Arial" w:hAnsi="Arial" w:cs="Arial"/>
        </w:rPr>
        <w:t>and passive transport of water</w:t>
      </w:r>
      <w:r>
        <w:rPr>
          <w:rFonts w:ascii="Arial" w:hAnsi="Arial" w:cs="Arial"/>
        </w:rPr>
        <w:t xml:space="preserve"> </w:t>
      </w:r>
    </w:p>
    <w:p w:rsidR="00E8054F" w:rsidRPr="0059213E" w:rsidRDefault="00B41483" w:rsidP="00E8054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Photosynthetic pigments </w:t>
      </w:r>
    </w:p>
    <w:p w:rsidR="00E8054F" w:rsidRPr="0059213E" w:rsidRDefault="00B76421" w:rsidP="00E8054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Photorespiration</w:t>
      </w:r>
    </w:p>
    <w:p w:rsidR="00E8054F" w:rsidRPr="0059213E" w:rsidRDefault="00B41483" w:rsidP="0059213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Schematic representation of Glycolysis</w:t>
      </w:r>
    </w:p>
    <w:p w:rsidR="0059213E" w:rsidRPr="0059213E" w:rsidRDefault="00F33901" w:rsidP="0059213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β-oxidation of fatty acids </w:t>
      </w:r>
    </w:p>
    <w:p w:rsidR="00E8054F" w:rsidRPr="0059213E" w:rsidRDefault="00B76421" w:rsidP="00E8054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Physiological effects, biosynthesis and mode of action of Ethylene</w:t>
      </w:r>
    </w:p>
    <w:p w:rsidR="00E8054F" w:rsidRPr="0040255B" w:rsidRDefault="00E8054F" w:rsidP="00E8054F">
      <w:pPr>
        <w:spacing w:after="0" w:line="240" w:lineRule="auto"/>
        <w:rPr>
          <w:rFonts w:ascii="Times New Roman" w:hAnsi="Times New Roman" w:cs="Times New Roman"/>
          <w:b/>
        </w:rPr>
      </w:pPr>
    </w:p>
    <w:p w:rsidR="00E8054F" w:rsidRPr="005C01B4" w:rsidRDefault="00E8054F" w:rsidP="00E8054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</w:rPr>
      </w:pPr>
      <w:r w:rsidRPr="005C01B4">
        <w:rPr>
          <w:rFonts w:ascii="Arial" w:hAnsi="Arial" w:cs="Arial"/>
          <w:b/>
          <w:sz w:val="24"/>
        </w:rPr>
        <w:t xml:space="preserve">Give a comprehensive account of any </w:t>
      </w:r>
      <w:r w:rsidRPr="005C01B4">
        <w:rPr>
          <w:rFonts w:ascii="Arial" w:hAnsi="Arial" w:cs="Arial"/>
          <w:b/>
          <w:sz w:val="24"/>
          <w:u w:val="single"/>
        </w:rPr>
        <w:t>TWO</w:t>
      </w:r>
      <w:r>
        <w:rPr>
          <w:rFonts w:ascii="Arial" w:hAnsi="Arial" w:cs="Arial"/>
          <w:b/>
          <w:sz w:val="24"/>
        </w:rPr>
        <w:t xml:space="preserve"> of the following    </w:t>
      </w:r>
      <w:r w:rsidRPr="005C01B4">
        <w:rPr>
          <w:rFonts w:ascii="Arial" w:hAnsi="Arial" w:cs="Arial"/>
          <w:b/>
          <w:sz w:val="24"/>
        </w:rPr>
        <w:t>2 × 10 = 20</w:t>
      </w:r>
    </w:p>
    <w:p w:rsidR="00E8054F" w:rsidRDefault="00E8054F" w:rsidP="00E8054F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E8054F" w:rsidRPr="0059213E" w:rsidRDefault="00B41483" w:rsidP="00E8054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Structure of ATP synthase and photophosphorylation</w:t>
      </w:r>
    </w:p>
    <w:p w:rsidR="00B41483" w:rsidRDefault="00B41483" w:rsidP="0059213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Kreb's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cyce</w:t>
      </w:r>
      <w:proofErr w:type="spellEnd"/>
      <w:r>
        <w:rPr>
          <w:rFonts w:ascii="Arial" w:hAnsi="Arial" w:cs="Arial"/>
        </w:rPr>
        <w:t xml:space="preserve"> and its significance</w:t>
      </w:r>
    </w:p>
    <w:p w:rsidR="0059213E" w:rsidRDefault="00F33901" w:rsidP="0059213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Biological nitrogen fixation in legumes</w:t>
      </w:r>
    </w:p>
    <w:p w:rsidR="00712157" w:rsidRDefault="00712157" w:rsidP="00ED6BF6">
      <w:pPr>
        <w:pStyle w:val="ListParagraph"/>
        <w:spacing w:after="0" w:line="240" w:lineRule="auto"/>
        <w:ind w:left="1080"/>
        <w:rPr>
          <w:rFonts w:ascii="Arial" w:hAnsi="Arial" w:cs="Arial"/>
          <w:lang w:val="en-US"/>
        </w:rPr>
      </w:pPr>
    </w:p>
    <w:p w:rsidR="00ED6BF6" w:rsidRDefault="00ED6BF6" w:rsidP="00ED6BF6">
      <w:pPr>
        <w:pStyle w:val="ListParagraph"/>
        <w:spacing w:after="0" w:line="240" w:lineRule="auto"/>
        <w:ind w:left="1080"/>
        <w:rPr>
          <w:rFonts w:ascii="Arial" w:hAnsi="Arial" w:cs="Arial"/>
          <w:lang w:val="en-US"/>
        </w:rPr>
      </w:pPr>
    </w:p>
    <w:p w:rsidR="00ED6BF6" w:rsidRDefault="00ED6BF6" w:rsidP="00ED6BF6">
      <w:pPr>
        <w:pStyle w:val="ListParagraph"/>
        <w:spacing w:after="0" w:line="240" w:lineRule="auto"/>
        <w:ind w:left="1080"/>
        <w:rPr>
          <w:rFonts w:ascii="Arial" w:hAnsi="Arial" w:cs="Arial"/>
          <w:lang w:val="en-US"/>
        </w:rPr>
      </w:pPr>
    </w:p>
    <w:p w:rsidR="00ED6BF6" w:rsidRPr="00B41483" w:rsidRDefault="00ED6BF6" w:rsidP="00ED6BF6">
      <w:pPr>
        <w:pStyle w:val="ListParagraph"/>
        <w:spacing w:after="0" w:line="240" w:lineRule="auto"/>
        <w:ind w:left="1080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t>BO-8315-A-17</w:t>
      </w:r>
    </w:p>
    <w:sectPr w:rsidR="00ED6BF6" w:rsidRPr="00B41483" w:rsidSect="001B2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E2B18"/>
    <w:multiLevelType w:val="hybridMultilevel"/>
    <w:tmpl w:val="A9D27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37E2B"/>
    <w:multiLevelType w:val="hybridMultilevel"/>
    <w:tmpl w:val="FB28F9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4027"/>
    <w:rsid w:val="0000655E"/>
    <w:rsid w:val="000115F2"/>
    <w:rsid w:val="00021E5C"/>
    <w:rsid w:val="00022FB1"/>
    <w:rsid w:val="00024A69"/>
    <w:rsid w:val="00025053"/>
    <w:rsid w:val="0002676C"/>
    <w:rsid w:val="00026942"/>
    <w:rsid w:val="00035EFA"/>
    <w:rsid w:val="00040458"/>
    <w:rsid w:val="000427FB"/>
    <w:rsid w:val="00054A0A"/>
    <w:rsid w:val="0007732A"/>
    <w:rsid w:val="00083923"/>
    <w:rsid w:val="00085659"/>
    <w:rsid w:val="00090422"/>
    <w:rsid w:val="00090C4C"/>
    <w:rsid w:val="000938FB"/>
    <w:rsid w:val="000A469E"/>
    <w:rsid w:val="000C7267"/>
    <w:rsid w:val="000D4C98"/>
    <w:rsid w:val="000D7BE7"/>
    <w:rsid w:val="000E4027"/>
    <w:rsid w:val="000E4ED8"/>
    <w:rsid w:val="000F319F"/>
    <w:rsid w:val="000F3F00"/>
    <w:rsid w:val="0010054A"/>
    <w:rsid w:val="00100C25"/>
    <w:rsid w:val="00102A1B"/>
    <w:rsid w:val="00116A89"/>
    <w:rsid w:val="0011727A"/>
    <w:rsid w:val="00136274"/>
    <w:rsid w:val="001408C1"/>
    <w:rsid w:val="001543FA"/>
    <w:rsid w:val="001650DD"/>
    <w:rsid w:val="0017431A"/>
    <w:rsid w:val="00180246"/>
    <w:rsid w:val="00184A4A"/>
    <w:rsid w:val="00186AC8"/>
    <w:rsid w:val="00187B85"/>
    <w:rsid w:val="001901E2"/>
    <w:rsid w:val="001909A3"/>
    <w:rsid w:val="001957BB"/>
    <w:rsid w:val="001A3507"/>
    <w:rsid w:val="001A6BBF"/>
    <w:rsid w:val="001A755E"/>
    <w:rsid w:val="001B268D"/>
    <w:rsid w:val="001C37FA"/>
    <w:rsid w:val="001D4AE2"/>
    <w:rsid w:val="001D5448"/>
    <w:rsid w:val="001E0B49"/>
    <w:rsid w:val="001F0475"/>
    <w:rsid w:val="00206135"/>
    <w:rsid w:val="002179E9"/>
    <w:rsid w:val="002244D4"/>
    <w:rsid w:val="00235042"/>
    <w:rsid w:val="002421AA"/>
    <w:rsid w:val="00245F41"/>
    <w:rsid w:val="00256A7A"/>
    <w:rsid w:val="002725C7"/>
    <w:rsid w:val="002842C8"/>
    <w:rsid w:val="002848E9"/>
    <w:rsid w:val="00287ADE"/>
    <w:rsid w:val="0029475A"/>
    <w:rsid w:val="002D1565"/>
    <w:rsid w:val="002D1D04"/>
    <w:rsid w:val="002D4B2E"/>
    <w:rsid w:val="002D4E82"/>
    <w:rsid w:val="002E14EC"/>
    <w:rsid w:val="002E6C9A"/>
    <w:rsid w:val="002F359B"/>
    <w:rsid w:val="00307091"/>
    <w:rsid w:val="003163C3"/>
    <w:rsid w:val="00316F60"/>
    <w:rsid w:val="003211AA"/>
    <w:rsid w:val="0033470D"/>
    <w:rsid w:val="00357AE7"/>
    <w:rsid w:val="00372174"/>
    <w:rsid w:val="00372ED6"/>
    <w:rsid w:val="00380D3C"/>
    <w:rsid w:val="00395EA4"/>
    <w:rsid w:val="00396D37"/>
    <w:rsid w:val="003A7C51"/>
    <w:rsid w:val="003A7CDA"/>
    <w:rsid w:val="003B5D10"/>
    <w:rsid w:val="003C4D94"/>
    <w:rsid w:val="003D227E"/>
    <w:rsid w:val="003D3A66"/>
    <w:rsid w:val="003F1E34"/>
    <w:rsid w:val="003F75B5"/>
    <w:rsid w:val="00404FAC"/>
    <w:rsid w:val="00412844"/>
    <w:rsid w:val="0041526D"/>
    <w:rsid w:val="004329E6"/>
    <w:rsid w:val="004438DD"/>
    <w:rsid w:val="00443F7B"/>
    <w:rsid w:val="00446E98"/>
    <w:rsid w:val="00453D68"/>
    <w:rsid w:val="004557FC"/>
    <w:rsid w:val="0046003D"/>
    <w:rsid w:val="00465C70"/>
    <w:rsid w:val="0046643B"/>
    <w:rsid w:val="00480817"/>
    <w:rsid w:val="004872EB"/>
    <w:rsid w:val="004900CE"/>
    <w:rsid w:val="0049015E"/>
    <w:rsid w:val="004928FF"/>
    <w:rsid w:val="004978B4"/>
    <w:rsid w:val="004A1115"/>
    <w:rsid w:val="004A7A41"/>
    <w:rsid w:val="004B14FF"/>
    <w:rsid w:val="004B268F"/>
    <w:rsid w:val="004B6D23"/>
    <w:rsid w:val="004C0519"/>
    <w:rsid w:val="004C2A9A"/>
    <w:rsid w:val="004F1606"/>
    <w:rsid w:val="004F4695"/>
    <w:rsid w:val="0050154A"/>
    <w:rsid w:val="005027D5"/>
    <w:rsid w:val="00513D64"/>
    <w:rsid w:val="0051794E"/>
    <w:rsid w:val="00522610"/>
    <w:rsid w:val="005273F7"/>
    <w:rsid w:val="00545390"/>
    <w:rsid w:val="00547ED8"/>
    <w:rsid w:val="00552ECD"/>
    <w:rsid w:val="00562F20"/>
    <w:rsid w:val="00564BA0"/>
    <w:rsid w:val="00583D34"/>
    <w:rsid w:val="0059213E"/>
    <w:rsid w:val="005952FC"/>
    <w:rsid w:val="005967B1"/>
    <w:rsid w:val="005A4AFB"/>
    <w:rsid w:val="005B4B80"/>
    <w:rsid w:val="005B62EB"/>
    <w:rsid w:val="005B78A7"/>
    <w:rsid w:val="005C0637"/>
    <w:rsid w:val="005C6903"/>
    <w:rsid w:val="005D43F9"/>
    <w:rsid w:val="005F1512"/>
    <w:rsid w:val="005F677D"/>
    <w:rsid w:val="00601C98"/>
    <w:rsid w:val="00602DFC"/>
    <w:rsid w:val="006224ED"/>
    <w:rsid w:val="00622BDC"/>
    <w:rsid w:val="0063113A"/>
    <w:rsid w:val="00635643"/>
    <w:rsid w:val="00636C6E"/>
    <w:rsid w:val="006418DE"/>
    <w:rsid w:val="00641FCF"/>
    <w:rsid w:val="00647300"/>
    <w:rsid w:val="0066196B"/>
    <w:rsid w:val="0066430D"/>
    <w:rsid w:val="00675EA8"/>
    <w:rsid w:val="00680F96"/>
    <w:rsid w:val="00682602"/>
    <w:rsid w:val="00683207"/>
    <w:rsid w:val="00690147"/>
    <w:rsid w:val="006943C0"/>
    <w:rsid w:val="006A3BFE"/>
    <w:rsid w:val="006A67DB"/>
    <w:rsid w:val="006B07D9"/>
    <w:rsid w:val="006D7273"/>
    <w:rsid w:val="006E5D55"/>
    <w:rsid w:val="00705C3F"/>
    <w:rsid w:val="007060E4"/>
    <w:rsid w:val="007101FE"/>
    <w:rsid w:val="00712157"/>
    <w:rsid w:val="00717000"/>
    <w:rsid w:val="00733D30"/>
    <w:rsid w:val="0074517A"/>
    <w:rsid w:val="00750826"/>
    <w:rsid w:val="007677D7"/>
    <w:rsid w:val="00775677"/>
    <w:rsid w:val="00791EC1"/>
    <w:rsid w:val="007A1F08"/>
    <w:rsid w:val="007A4B53"/>
    <w:rsid w:val="007B4673"/>
    <w:rsid w:val="007C256B"/>
    <w:rsid w:val="007C2CF2"/>
    <w:rsid w:val="007C37F9"/>
    <w:rsid w:val="007D195C"/>
    <w:rsid w:val="007D4DD4"/>
    <w:rsid w:val="007E0C61"/>
    <w:rsid w:val="007F2B55"/>
    <w:rsid w:val="007F4604"/>
    <w:rsid w:val="00810977"/>
    <w:rsid w:val="008173F8"/>
    <w:rsid w:val="00832E5F"/>
    <w:rsid w:val="00840960"/>
    <w:rsid w:val="008418C4"/>
    <w:rsid w:val="00843022"/>
    <w:rsid w:val="008430A3"/>
    <w:rsid w:val="0084310D"/>
    <w:rsid w:val="00844FBE"/>
    <w:rsid w:val="00845EDB"/>
    <w:rsid w:val="00845FE5"/>
    <w:rsid w:val="008557F8"/>
    <w:rsid w:val="008567A7"/>
    <w:rsid w:val="0086306D"/>
    <w:rsid w:val="00866921"/>
    <w:rsid w:val="00867DE0"/>
    <w:rsid w:val="008919CE"/>
    <w:rsid w:val="008942EF"/>
    <w:rsid w:val="008A35FE"/>
    <w:rsid w:val="008B2018"/>
    <w:rsid w:val="008B3DA1"/>
    <w:rsid w:val="008B3FE3"/>
    <w:rsid w:val="008B5170"/>
    <w:rsid w:val="008D41A2"/>
    <w:rsid w:val="008D7E13"/>
    <w:rsid w:val="008D7EE2"/>
    <w:rsid w:val="008E70C6"/>
    <w:rsid w:val="00903730"/>
    <w:rsid w:val="00905625"/>
    <w:rsid w:val="00910D68"/>
    <w:rsid w:val="009202B4"/>
    <w:rsid w:val="00923F77"/>
    <w:rsid w:val="00925D57"/>
    <w:rsid w:val="00935731"/>
    <w:rsid w:val="00953B24"/>
    <w:rsid w:val="009628A2"/>
    <w:rsid w:val="009733B0"/>
    <w:rsid w:val="0099595B"/>
    <w:rsid w:val="00995AE1"/>
    <w:rsid w:val="009A1951"/>
    <w:rsid w:val="009A2396"/>
    <w:rsid w:val="009A76E4"/>
    <w:rsid w:val="009B0EBC"/>
    <w:rsid w:val="009B55D0"/>
    <w:rsid w:val="009B5FF3"/>
    <w:rsid w:val="009C494E"/>
    <w:rsid w:val="009D1F17"/>
    <w:rsid w:val="009E7690"/>
    <w:rsid w:val="009F12E4"/>
    <w:rsid w:val="009F4BDD"/>
    <w:rsid w:val="00A05247"/>
    <w:rsid w:val="00A10074"/>
    <w:rsid w:val="00A10B18"/>
    <w:rsid w:val="00A145AD"/>
    <w:rsid w:val="00A27627"/>
    <w:rsid w:val="00A366A0"/>
    <w:rsid w:val="00A418A3"/>
    <w:rsid w:val="00A42C30"/>
    <w:rsid w:val="00A462CE"/>
    <w:rsid w:val="00A4718A"/>
    <w:rsid w:val="00A53A0F"/>
    <w:rsid w:val="00A53A48"/>
    <w:rsid w:val="00A60B7B"/>
    <w:rsid w:val="00A837B9"/>
    <w:rsid w:val="00A87003"/>
    <w:rsid w:val="00A90E25"/>
    <w:rsid w:val="00A96886"/>
    <w:rsid w:val="00AB60D6"/>
    <w:rsid w:val="00AB6B8D"/>
    <w:rsid w:val="00AE050B"/>
    <w:rsid w:val="00AE6936"/>
    <w:rsid w:val="00B03548"/>
    <w:rsid w:val="00B168FE"/>
    <w:rsid w:val="00B17383"/>
    <w:rsid w:val="00B20036"/>
    <w:rsid w:val="00B239E2"/>
    <w:rsid w:val="00B23FCF"/>
    <w:rsid w:val="00B27AA0"/>
    <w:rsid w:val="00B32922"/>
    <w:rsid w:val="00B32B09"/>
    <w:rsid w:val="00B41483"/>
    <w:rsid w:val="00B44135"/>
    <w:rsid w:val="00B53FFB"/>
    <w:rsid w:val="00B5497D"/>
    <w:rsid w:val="00B57F82"/>
    <w:rsid w:val="00B6092B"/>
    <w:rsid w:val="00B70DEC"/>
    <w:rsid w:val="00B76421"/>
    <w:rsid w:val="00B778A7"/>
    <w:rsid w:val="00B83334"/>
    <w:rsid w:val="00B83C54"/>
    <w:rsid w:val="00B91B6B"/>
    <w:rsid w:val="00B9674C"/>
    <w:rsid w:val="00BA596F"/>
    <w:rsid w:val="00BA70EB"/>
    <w:rsid w:val="00BB7FC7"/>
    <w:rsid w:val="00BC4ED1"/>
    <w:rsid w:val="00BD0BD5"/>
    <w:rsid w:val="00BE0B2E"/>
    <w:rsid w:val="00BF065B"/>
    <w:rsid w:val="00BF38E8"/>
    <w:rsid w:val="00BF4F60"/>
    <w:rsid w:val="00C04D9E"/>
    <w:rsid w:val="00C109A0"/>
    <w:rsid w:val="00C1437F"/>
    <w:rsid w:val="00C418D8"/>
    <w:rsid w:val="00C43238"/>
    <w:rsid w:val="00C4686C"/>
    <w:rsid w:val="00C47BB4"/>
    <w:rsid w:val="00C47DF6"/>
    <w:rsid w:val="00C52F87"/>
    <w:rsid w:val="00C652B6"/>
    <w:rsid w:val="00C72ED1"/>
    <w:rsid w:val="00C80CF7"/>
    <w:rsid w:val="00C82891"/>
    <w:rsid w:val="00C83FC4"/>
    <w:rsid w:val="00C845CD"/>
    <w:rsid w:val="00C8553C"/>
    <w:rsid w:val="00C8696D"/>
    <w:rsid w:val="00C87253"/>
    <w:rsid w:val="00C91EFC"/>
    <w:rsid w:val="00C97DB5"/>
    <w:rsid w:val="00CB017A"/>
    <w:rsid w:val="00CB4CD6"/>
    <w:rsid w:val="00CB4E97"/>
    <w:rsid w:val="00CB5D73"/>
    <w:rsid w:val="00CB7A07"/>
    <w:rsid w:val="00CC592C"/>
    <w:rsid w:val="00CD0A6C"/>
    <w:rsid w:val="00CE2600"/>
    <w:rsid w:val="00CE7163"/>
    <w:rsid w:val="00CE76A9"/>
    <w:rsid w:val="00CF5505"/>
    <w:rsid w:val="00D079E6"/>
    <w:rsid w:val="00D1638E"/>
    <w:rsid w:val="00D16E5C"/>
    <w:rsid w:val="00D253AF"/>
    <w:rsid w:val="00D30CA1"/>
    <w:rsid w:val="00D41804"/>
    <w:rsid w:val="00D422E6"/>
    <w:rsid w:val="00D46F27"/>
    <w:rsid w:val="00D56424"/>
    <w:rsid w:val="00D6310E"/>
    <w:rsid w:val="00D726B7"/>
    <w:rsid w:val="00D91B86"/>
    <w:rsid w:val="00D92476"/>
    <w:rsid w:val="00D97602"/>
    <w:rsid w:val="00DA059E"/>
    <w:rsid w:val="00DB3212"/>
    <w:rsid w:val="00DB47A5"/>
    <w:rsid w:val="00DB5B7E"/>
    <w:rsid w:val="00DB7287"/>
    <w:rsid w:val="00DC0065"/>
    <w:rsid w:val="00DC2B9F"/>
    <w:rsid w:val="00DC3C0A"/>
    <w:rsid w:val="00DC467B"/>
    <w:rsid w:val="00DC4E8E"/>
    <w:rsid w:val="00DD1004"/>
    <w:rsid w:val="00DD1637"/>
    <w:rsid w:val="00DD6165"/>
    <w:rsid w:val="00DE55DF"/>
    <w:rsid w:val="00DF39CB"/>
    <w:rsid w:val="00DF6F33"/>
    <w:rsid w:val="00E022F6"/>
    <w:rsid w:val="00E0400A"/>
    <w:rsid w:val="00E04882"/>
    <w:rsid w:val="00E04EA2"/>
    <w:rsid w:val="00E06C7B"/>
    <w:rsid w:val="00E06E83"/>
    <w:rsid w:val="00E15A0E"/>
    <w:rsid w:val="00E336F5"/>
    <w:rsid w:val="00E44698"/>
    <w:rsid w:val="00E673DF"/>
    <w:rsid w:val="00E67804"/>
    <w:rsid w:val="00E701C7"/>
    <w:rsid w:val="00E73B48"/>
    <w:rsid w:val="00E7486B"/>
    <w:rsid w:val="00E77232"/>
    <w:rsid w:val="00E8054F"/>
    <w:rsid w:val="00E8197E"/>
    <w:rsid w:val="00EA0197"/>
    <w:rsid w:val="00EA097F"/>
    <w:rsid w:val="00EA29EE"/>
    <w:rsid w:val="00EB12E2"/>
    <w:rsid w:val="00EB5D0F"/>
    <w:rsid w:val="00EC22B3"/>
    <w:rsid w:val="00EC56DD"/>
    <w:rsid w:val="00EC6406"/>
    <w:rsid w:val="00ED10A3"/>
    <w:rsid w:val="00ED3B03"/>
    <w:rsid w:val="00ED511E"/>
    <w:rsid w:val="00ED6BF6"/>
    <w:rsid w:val="00EF59DF"/>
    <w:rsid w:val="00EF5B22"/>
    <w:rsid w:val="00EF76D3"/>
    <w:rsid w:val="00F0143F"/>
    <w:rsid w:val="00F04334"/>
    <w:rsid w:val="00F07242"/>
    <w:rsid w:val="00F16811"/>
    <w:rsid w:val="00F228E2"/>
    <w:rsid w:val="00F26A5E"/>
    <w:rsid w:val="00F33901"/>
    <w:rsid w:val="00F36E0D"/>
    <w:rsid w:val="00F370C0"/>
    <w:rsid w:val="00F61D19"/>
    <w:rsid w:val="00F61F5A"/>
    <w:rsid w:val="00F64206"/>
    <w:rsid w:val="00F73898"/>
    <w:rsid w:val="00F80CDA"/>
    <w:rsid w:val="00F81677"/>
    <w:rsid w:val="00F931A0"/>
    <w:rsid w:val="00F94A0F"/>
    <w:rsid w:val="00FA1CCF"/>
    <w:rsid w:val="00FA4993"/>
    <w:rsid w:val="00FB2332"/>
    <w:rsid w:val="00FC4E8E"/>
    <w:rsid w:val="00FC70C2"/>
    <w:rsid w:val="00FD72C9"/>
    <w:rsid w:val="00FE0361"/>
    <w:rsid w:val="00FE2015"/>
    <w:rsid w:val="00FE3A16"/>
    <w:rsid w:val="00FF27CB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BAA6082-7E6A-4C06-B28B-A73BB224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027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2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E40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0E402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E4027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E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xps</dc:creator>
  <cp:keywords/>
  <dc:description/>
  <cp:lastModifiedBy>LIBDL-13</cp:lastModifiedBy>
  <cp:revision>27</cp:revision>
  <cp:lastPrinted>2017-01-24T04:23:00Z</cp:lastPrinted>
  <dcterms:created xsi:type="dcterms:W3CDTF">2016-09-13T13:41:00Z</dcterms:created>
  <dcterms:modified xsi:type="dcterms:W3CDTF">2022-06-16T06:33:00Z</dcterms:modified>
</cp:coreProperties>
</file>