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B3" w:rsidRDefault="00214EB3" w:rsidP="00214EB3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214EB3" w:rsidRDefault="0082662A" w:rsidP="00214EB3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214EB3" w:rsidRDefault="00214EB3" w:rsidP="00214EB3">
                  <w:r>
                    <w:t>Register Number:</w:t>
                  </w:r>
                </w:p>
                <w:p w:rsidR="00214EB3" w:rsidRPr="00A24948" w:rsidRDefault="00214EB3" w:rsidP="00214EB3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A24948">
                    <w:rPr>
                      <w:sz w:val="40"/>
                      <w:szCs w:val="40"/>
                      <w:lang w:val="en-US"/>
                    </w:rPr>
                    <w:t>24</w:t>
                  </w:r>
                  <w:proofErr w:type="gramEnd"/>
                  <w:r w:rsidR="00A24948">
                    <w:rPr>
                      <w:sz w:val="40"/>
                      <w:szCs w:val="40"/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 w:rsidR="00214EB3">
        <w:rPr>
          <w:rFonts w:ascii="Arial" w:hAnsi="Arial" w:cs="Arial"/>
          <w:b/>
          <w:noProof/>
        </w:rPr>
        <w:drawing>
          <wp:inline distT="0" distB="0" distL="0" distR="0">
            <wp:extent cx="765810" cy="786765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B3" w:rsidRDefault="00214EB3" w:rsidP="00214EB3">
      <w:pPr>
        <w:rPr>
          <w:rFonts w:ascii="Arial" w:hAnsi="Arial" w:cs="Arial"/>
          <w:b/>
          <w:bCs/>
          <w:sz w:val="24"/>
          <w:szCs w:val="24"/>
        </w:rPr>
      </w:pPr>
    </w:p>
    <w:p w:rsidR="00214EB3" w:rsidRDefault="00214EB3" w:rsidP="00214E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</w:t>
      </w:r>
      <w:r w:rsidR="00BB7530">
        <w:rPr>
          <w:rFonts w:ascii="Arial" w:hAnsi="Arial" w:cs="Arial"/>
          <w:b/>
          <w:bCs/>
          <w:sz w:val="24"/>
          <w:szCs w:val="24"/>
        </w:rPr>
        <w:t>OSEPH’S COLLEGE (AUTONOMOUS), BE</w:t>
      </w:r>
      <w:r>
        <w:rPr>
          <w:rFonts w:ascii="Arial" w:hAnsi="Arial" w:cs="Arial"/>
          <w:b/>
          <w:bCs/>
          <w:sz w:val="24"/>
          <w:szCs w:val="24"/>
        </w:rPr>
        <w:t>NGALURU-27</w:t>
      </w:r>
    </w:p>
    <w:p w:rsidR="00D570A7" w:rsidRDefault="00F15512" w:rsidP="00214EB3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B.A. INDUSTRIAL RELATIONS- VI</w:t>
      </w:r>
      <w:r w:rsidR="00D570A7">
        <w:rPr>
          <w:b/>
          <w:sz w:val="24"/>
          <w:szCs w:val="24"/>
        </w:rPr>
        <w:t xml:space="preserve"> SEMESTER</w:t>
      </w:r>
    </w:p>
    <w:p w:rsidR="00D570A7" w:rsidRDefault="00D570A7" w:rsidP="00D570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SEMESTER EXAMINATION: APRIL 2017</w:t>
      </w:r>
    </w:p>
    <w:p w:rsidR="00D570A7" w:rsidRDefault="00D570A7" w:rsidP="00D570A7">
      <w:pPr>
        <w:spacing w:after="0"/>
        <w:ind w:left="2160"/>
        <w:rPr>
          <w:b/>
          <w:sz w:val="24"/>
          <w:szCs w:val="24"/>
          <w:u w:val="single"/>
        </w:rPr>
      </w:pPr>
      <w:bookmarkStart w:id="0" w:name="_GoBack"/>
      <w:r w:rsidRPr="009836F5">
        <w:rPr>
          <w:b/>
          <w:sz w:val="24"/>
          <w:szCs w:val="24"/>
          <w:u w:val="single"/>
        </w:rPr>
        <w:t>I</w:t>
      </w:r>
      <w:r w:rsidR="00F15512">
        <w:rPr>
          <w:b/>
          <w:sz w:val="24"/>
          <w:szCs w:val="24"/>
          <w:u w:val="single"/>
        </w:rPr>
        <w:t xml:space="preserve">R 6212- </w:t>
      </w:r>
      <w:r w:rsidR="0082662A">
        <w:rPr>
          <w:b/>
          <w:sz w:val="24"/>
          <w:szCs w:val="24"/>
          <w:u w:val="single"/>
        </w:rPr>
        <w:t>Entrepreneurship Development</w:t>
      </w:r>
    </w:p>
    <w:bookmarkEnd w:id="0"/>
    <w:p w:rsidR="00D570A7" w:rsidRDefault="00D570A7" w:rsidP="00D570A7">
      <w:pPr>
        <w:spacing w:after="0"/>
        <w:rPr>
          <w:b/>
          <w:sz w:val="24"/>
          <w:szCs w:val="24"/>
          <w:u w:val="single"/>
        </w:rPr>
      </w:pPr>
    </w:p>
    <w:p w:rsidR="00D570A7" w:rsidRDefault="00D570A7" w:rsidP="00D570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Time-</w:t>
      </w:r>
      <w:r w:rsidR="004864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hours                                                                             Max Marks-</w:t>
      </w:r>
      <w:r w:rsidR="004864A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</w:t>
      </w:r>
    </w:p>
    <w:p w:rsidR="00D570A7" w:rsidRDefault="00D570A7" w:rsidP="00D570A7">
      <w:pPr>
        <w:spacing w:after="0"/>
        <w:rPr>
          <w:b/>
          <w:sz w:val="24"/>
          <w:szCs w:val="24"/>
        </w:rPr>
      </w:pPr>
    </w:p>
    <w:p w:rsidR="00D570A7" w:rsidRDefault="00D570A7" w:rsidP="00D570A7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This paper contains TWO printed pages and Three Parts</w:t>
      </w:r>
    </w:p>
    <w:p w:rsidR="00D570A7" w:rsidRDefault="00D570A7" w:rsidP="00D570A7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SECTION-A</w:t>
      </w:r>
    </w:p>
    <w:p w:rsidR="00D570A7" w:rsidRDefault="00D570A7" w:rsidP="00D570A7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Answer any TEN questions. (10x2=20 marks)</w:t>
      </w:r>
    </w:p>
    <w:p w:rsidR="000222DB" w:rsidRDefault="000222DB" w:rsidP="00D570A7">
      <w:pPr>
        <w:spacing w:after="0"/>
        <w:ind w:left="720" w:firstLine="720"/>
        <w:rPr>
          <w:b/>
          <w:sz w:val="24"/>
          <w:szCs w:val="24"/>
        </w:rPr>
      </w:pPr>
    </w:p>
    <w:p w:rsidR="000222DB" w:rsidRPr="000222DB" w:rsidRDefault="000222DB" w:rsidP="000222DB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meaning of Total Quality Management? </w:t>
      </w:r>
    </w:p>
    <w:p w:rsidR="00DA3D24" w:rsidRDefault="00DA3D24" w:rsidP="00DA3D2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Define Entrepreneurship Development.</w:t>
      </w:r>
    </w:p>
    <w:p w:rsidR="000222DB" w:rsidRDefault="000222DB" w:rsidP="00DA3D2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any two Non-Hindu Business Classes of India.</w:t>
      </w:r>
    </w:p>
    <w:p w:rsidR="000222DB" w:rsidRDefault="000222DB" w:rsidP="00DA3D2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Who is a Social Entrepreneur?</w:t>
      </w:r>
    </w:p>
    <w:p w:rsidR="000222DB" w:rsidRDefault="000222DB" w:rsidP="00DA3D2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which year was Indian Economy Liberalised? Who was the then Finance Minister of India?</w:t>
      </w:r>
    </w:p>
    <w:p w:rsidR="000222DB" w:rsidRDefault="000222DB" w:rsidP="00DA3D2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Expand PCMM and LMS.</w:t>
      </w:r>
    </w:p>
    <w:p w:rsidR="000222DB" w:rsidRDefault="000222DB" w:rsidP="00DA3D2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Entrepreneurship Development Programme?</w:t>
      </w:r>
    </w:p>
    <w:p w:rsidR="000222DB" w:rsidRDefault="000222DB" w:rsidP="00DA3D2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areas of business do Rural Entrepreneurs deal with?</w:t>
      </w:r>
    </w:p>
    <w:p w:rsidR="000222DB" w:rsidRDefault="000222DB" w:rsidP="00DA3D2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meaning of Business Plan?</w:t>
      </w:r>
    </w:p>
    <w:p w:rsidR="000222DB" w:rsidRDefault="000222DB" w:rsidP="00DA3D2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any two major Public Sector Industries located in Bangalore.</w:t>
      </w:r>
    </w:p>
    <w:p w:rsidR="000222DB" w:rsidRDefault="000222DB" w:rsidP="00DA3D2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any two well kn</w:t>
      </w:r>
      <w:r w:rsidR="00CF359C">
        <w:rPr>
          <w:b/>
          <w:sz w:val="24"/>
          <w:szCs w:val="24"/>
        </w:rPr>
        <w:t xml:space="preserve">own Indian Entrepreneurs in Information Technology </w:t>
      </w:r>
      <w:r>
        <w:rPr>
          <w:b/>
          <w:sz w:val="24"/>
          <w:szCs w:val="24"/>
        </w:rPr>
        <w:t>Business.</w:t>
      </w:r>
    </w:p>
    <w:p w:rsidR="000222DB" w:rsidRDefault="000222DB" w:rsidP="00DA3D2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any two qualities of entrepreneurs.</w:t>
      </w:r>
    </w:p>
    <w:p w:rsidR="000222DB" w:rsidRDefault="00041E49" w:rsidP="000222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041E49" w:rsidRDefault="00041E49" w:rsidP="000222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SECTION-B</w:t>
      </w:r>
    </w:p>
    <w:p w:rsidR="00041E49" w:rsidRDefault="00041E49" w:rsidP="000222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37725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Answer any SEVEN questions. (7x5=35)</w:t>
      </w:r>
    </w:p>
    <w:p w:rsidR="00041E49" w:rsidRDefault="00041E49" w:rsidP="00041E4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Give details of various business castes and business classes of India.</w:t>
      </w:r>
    </w:p>
    <w:p w:rsidR="00041E49" w:rsidRDefault="00041E49" w:rsidP="00041E4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Give details of Human Resource Aspects of Business Plan.</w:t>
      </w:r>
    </w:p>
    <w:p w:rsidR="00377251" w:rsidRDefault="00377251" w:rsidP="00041E4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problems faced by Indian Entrepreneurs?</w:t>
      </w:r>
    </w:p>
    <w:p w:rsidR="00377251" w:rsidRDefault="00377251" w:rsidP="00041E4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views of Peter Drucker on Entrepreneurs?</w:t>
      </w:r>
    </w:p>
    <w:p w:rsidR="00214EB3" w:rsidRPr="00214EB3" w:rsidRDefault="00214EB3" w:rsidP="00214EB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IR-6212-A-17</w:t>
      </w:r>
    </w:p>
    <w:p w:rsidR="00377251" w:rsidRDefault="00377251" w:rsidP="00041E4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Why are Entrepreneurs important?</w:t>
      </w:r>
    </w:p>
    <w:p w:rsidR="00377251" w:rsidRDefault="00377251" w:rsidP="00041E4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notes on Social Entrepreneurs.</w:t>
      </w:r>
    </w:p>
    <w:p w:rsidR="00377251" w:rsidRDefault="00377251" w:rsidP="00041E4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notes on Quality Control and its benefits.</w:t>
      </w:r>
    </w:p>
    <w:p w:rsidR="00377251" w:rsidRDefault="00377251" w:rsidP="00041E4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Give details of financial assistance for entrepreneurs in India.</w:t>
      </w:r>
    </w:p>
    <w:p w:rsidR="00377251" w:rsidRDefault="00377251" w:rsidP="00041E4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notes on Six Sigma.</w:t>
      </w:r>
    </w:p>
    <w:p w:rsidR="00377251" w:rsidRDefault="00377251" w:rsidP="00041E4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challenges and impact of Liberalisation on Indian Entrepreneurs?</w:t>
      </w:r>
    </w:p>
    <w:p w:rsidR="00377251" w:rsidRDefault="00377251" w:rsidP="00377251">
      <w:pPr>
        <w:spacing w:after="0"/>
        <w:rPr>
          <w:b/>
          <w:sz w:val="24"/>
          <w:szCs w:val="24"/>
        </w:rPr>
      </w:pPr>
    </w:p>
    <w:p w:rsidR="00377251" w:rsidRDefault="00377251" w:rsidP="003772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377251" w:rsidRDefault="00377251" w:rsidP="00377251">
      <w:pPr>
        <w:spacing w:after="0"/>
        <w:rPr>
          <w:b/>
          <w:sz w:val="24"/>
          <w:szCs w:val="24"/>
        </w:rPr>
      </w:pPr>
    </w:p>
    <w:p w:rsidR="00377251" w:rsidRDefault="00377251" w:rsidP="00377251">
      <w:pPr>
        <w:spacing w:after="0"/>
        <w:rPr>
          <w:b/>
          <w:sz w:val="24"/>
          <w:szCs w:val="24"/>
        </w:rPr>
      </w:pPr>
    </w:p>
    <w:p w:rsidR="00377251" w:rsidRDefault="00377251" w:rsidP="003772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SECTION-C</w:t>
      </w:r>
    </w:p>
    <w:p w:rsidR="00377251" w:rsidRDefault="00377251" w:rsidP="003772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Answer any THREE questions. (3x15=45)</w:t>
      </w:r>
      <w:r w:rsidRPr="00377251">
        <w:rPr>
          <w:b/>
          <w:sz w:val="24"/>
          <w:szCs w:val="24"/>
        </w:rPr>
        <w:t xml:space="preserve"> </w:t>
      </w:r>
    </w:p>
    <w:p w:rsidR="00377251" w:rsidRDefault="00377251" w:rsidP="0037725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an essay on PCMM.</w:t>
      </w:r>
    </w:p>
    <w:p w:rsidR="00377251" w:rsidRDefault="00377251" w:rsidP="0037725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an essay on various factors affecting/influencing Entrepreneurship.</w:t>
      </w:r>
    </w:p>
    <w:p w:rsidR="00377251" w:rsidRDefault="00377251" w:rsidP="0037725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an essay on the following classification of Entrepreneurs based on Motivation, Business, Technology and Growth.</w:t>
      </w:r>
    </w:p>
    <w:p w:rsidR="00377251" w:rsidRDefault="00377251" w:rsidP="0037725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an essay on Business Plan.</w:t>
      </w:r>
    </w:p>
    <w:p w:rsidR="00D570A7" w:rsidRPr="00214EB3" w:rsidRDefault="00377251" w:rsidP="009836F5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214EB3">
        <w:rPr>
          <w:b/>
          <w:sz w:val="24"/>
          <w:szCs w:val="24"/>
        </w:rPr>
        <w:t>Give a detailed profile of any one world renowned Indian Entrepreneur.</w:t>
      </w: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sectPr w:rsidR="00D570A7" w:rsidSect="00577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F27"/>
    <w:multiLevelType w:val="hybridMultilevel"/>
    <w:tmpl w:val="6F2A30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7F3"/>
    <w:multiLevelType w:val="hybridMultilevel"/>
    <w:tmpl w:val="ABEAD9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CDC"/>
    <w:multiLevelType w:val="hybridMultilevel"/>
    <w:tmpl w:val="2F309DB6"/>
    <w:lvl w:ilvl="0" w:tplc="C76280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FB069B"/>
    <w:multiLevelType w:val="hybridMultilevel"/>
    <w:tmpl w:val="178CCA3C"/>
    <w:lvl w:ilvl="0" w:tplc="4C1407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3F2EB8"/>
    <w:multiLevelType w:val="hybridMultilevel"/>
    <w:tmpl w:val="195055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10F3E"/>
    <w:multiLevelType w:val="hybridMultilevel"/>
    <w:tmpl w:val="B8D200C6"/>
    <w:lvl w:ilvl="0" w:tplc="48E882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36F5"/>
    <w:rsid w:val="000222DB"/>
    <w:rsid w:val="00041E49"/>
    <w:rsid w:val="000D7FF9"/>
    <w:rsid w:val="00130005"/>
    <w:rsid w:val="00130ACD"/>
    <w:rsid w:val="001C7B46"/>
    <w:rsid w:val="001F281B"/>
    <w:rsid w:val="00214EB3"/>
    <w:rsid w:val="003067D4"/>
    <w:rsid w:val="0035388F"/>
    <w:rsid w:val="00355F52"/>
    <w:rsid w:val="0037499B"/>
    <w:rsid w:val="00377251"/>
    <w:rsid w:val="003B316D"/>
    <w:rsid w:val="004864AA"/>
    <w:rsid w:val="00577EDC"/>
    <w:rsid w:val="00596FFD"/>
    <w:rsid w:val="005A524C"/>
    <w:rsid w:val="005B73EC"/>
    <w:rsid w:val="005D6F75"/>
    <w:rsid w:val="006178B9"/>
    <w:rsid w:val="00725342"/>
    <w:rsid w:val="00784FB4"/>
    <w:rsid w:val="007E3774"/>
    <w:rsid w:val="0082662A"/>
    <w:rsid w:val="008A31BB"/>
    <w:rsid w:val="008B2756"/>
    <w:rsid w:val="00951A71"/>
    <w:rsid w:val="009836F5"/>
    <w:rsid w:val="009E4D23"/>
    <w:rsid w:val="00A24948"/>
    <w:rsid w:val="00A359C0"/>
    <w:rsid w:val="00AE76D5"/>
    <w:rsid w:val="00BB532D"/>
    <w:rsid w:val="00BB7530"/>
    <w:rsid w:val="00BC4B4F"/>
    <w:rsid w:val="00CF00F9"/>
    <w:rsid w:val="00CF359C"/>
    <w:rsid w:val="00D55D86"/>
    <w:rsid w:val="00D570A7"/>
    <w:rsid w:val="00DA3D24"/>
    <w:rsid w:val="00DB239F"/>
    <w:rsid w:val="00DC26B9"/>
    <w:rsid w:val="00E7228B"/>
    <w:rsid w:val="00EA5354"/>
    <w:rsid w:val="00F15512"/>
    <w:rsid w:val="00F22E10"/>
    <w:rsid w:val="00F75607"/>
    <w:rsid w:val="00F75615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15BDD77-F14E-4660-9974-F282E86F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Anuplal Gopalan</dc:creator>
  <cp:keywords/>
  <dc:description/>
  <cp:lastModifiedBy>LIBDL-13</cp:lastModifiedBy>
  <cp:revision>39</cp:revision>
  <cp:lastPrinted>2017-04-02T06:59:00Z</cp:lastPrinted>
  <dcterms:created xsi:type="dcterms:W3CDTF">2017-01-08T04:59:00Z</dcterms:created>
  <dcterms:modified xsi:type="dcterms:W3CDTF">2022-06-17T10:15:00Z</dcterms:modified>
</cp:coreProperties>
</file>