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24AB" w14:textId="4A413574" w:rsidR="004623A0" w:rsidRDefault="00A2547B" w:rsidP="00317FB3">
      <w:pPr>
        <w:spacing w:after="0"/>
      </w:pPr>
      <w:r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54A2F1ED" wp14:editId="798A274F">
            <wp:simplePos x="0" y="0"/>
            <wp:positionH relativeFrom="column">
              <wp:posOffset>436880</wp:posOffset>
            </wp:positionH>
            <wp:positionV relativeFrom="paragraph">
              <wp:posOffset>0</wp:posOffset>
            </wp:positionV>
            <wp:extent cx="746760" cy="710565"/>
            <wp:effectExtent l="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3D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0A8C7" wp14:editId="106251E9">
                <wp:simplePos x="0" y="0"/>
                <wp:positionH relativeFrom="column">
                  <wp:posOffset>4612640</wp:posOffset>
                </wp:positionH>
                <wp:positionV relativeFrom="paragraph">
                  <wp:posOffset>-205740</wp:posOffset>
                </wp:positionV>
                <wp:extent cx="2590800" cy="6019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3E1F61D1" w:rsidR="008528F9" w:rsidRDefault="00862EBA">
                            <w:r>
                              <w:t>Date:</w:t>
                            </w:r>
                            <w:r w:rsidR="00D22751">
                              <w:t>10-03-2022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.2pt;margin-top:-16.2pt;width:204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" fillcolor="white [3201]" strokeweight=".5pt">
                <v:textbox>
                  <w:txbxContent>
                    <w:p w14:paraId="02A02CA8" w14:textId="3E1F61D1" w:rsidR="008528F9" w:rsidRDefault="00862EBA">
                      <w:r>
                        <w:t>Date:</w:t>
                      </w:r>
                      <w:r w:rsidR="00D22751">
                        <w:t>10-03-2022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AF0991F" w14:textId="47343022" w:rsidR="004623A0" w:rsidRDefault="004623A0" w:rsidP="00862EBA">
      <w:pPr>
        <w:spacing w:after="0"/>
        <w:jc w:val="center"/>
      </w:pPr>
    </w:p>
    <w:p w14:paraId="2B2F34C5" w14:textId="1038EB9B" w:rsidR="004623A0" w:rsidRDefault="004623A0" w:rsidP="00862EBA">
      <w:pPr>
        <w:spacing w:after="0"/>
        <w:jc w:val="center"/>
      </w:pPr>
    </w:p>
    <w:p w14:paraId="4D0842CE" w14:textId="77777777" w:rsidR="004623A0" w:rsidRDefault="004623A0" w:rsidP="00862EBA">
      <w:pPr>
        <w:spacing w:after="0"/>
        <w:jc w:val="center"/>
      </w:pPr>
    </w:p>
    <w:p w14:paraId="561E2CDD" w14:textId="076D22AD" w:rsidR="008528F9" w:rsidRDefault="007F7D44" w:rsidP="00862EBA">
      <w:pPr>
        <w:spacing w:after="0"/>
        <w:jc w:val="center"/>
      </w:pPr>
      <w:r>
        <w:t xml:space="preserve"> </w:t>
      </w:r>
    </w:p>
    <w:p w14:paraId="44FE9D96" w14:textId="27C7CD0D" w:rsidR="007F7D44" w:rsidRPr="008528F9" w:rsidRDefault="007F7D44" w:rsidP="00317F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371241BE" w:rsidR="007F7D44" w:rsidRPr="008528F9" w:rsidRDefault="00630B3C" w:rsidP="00317F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M.Sc. MICROBIOLOGY- III </w:t>
      </w:r>
      <w:r w:rsidR="007F7D44" w:rsidRPr="008528F9">
        <w:rPr>
          <w:rFonts w:ascii="Arial" w:hAnsi="Arial" w:cs="Arial"/>
          <w:sz w:val="24"/>
          <w:szCs w:val="24"/>
        </w:rPr>
        <w:t>SEMESTER</w:t>
      </w:r>
    </w:p>
    <w:p w14:paraId="66FF8E9C" w14:textId="5270DD94" w:rsidR="00B05278" w:rsidRPr="00B05278" w:rsidRDefault="007F7D44" w:rsidP="00317F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SEMESTER EXAMINATION:</w:t>
      </w:r>
      <w:r w:rsidR="00B05278" w:rsidRPr="00B05278">
        <w:t xml:space="preserve"> </w:t>
      </w:r>
      <w:r w:rsidR="00B05278" w:rsidRPr="00B05278">
        <w:rPr>
          <w:rFonts w:ascii="Arial" w:hAnsi="Arial" w:cs="Arial"/>
          <w:sz w:val="24"/>
          <w:szCs w:val="24"/>
        </w:rPr>
        <w:t>OCTOBER 2021</w:t>
      </w:r>
    </w:p>
    <w:p w14:paraId="2C0D8BC3" w14:textId="2C82D756" w:rsidR="008528F9" w:rsidRPr="008C2BEA" w:rsidRDefault="00B05278" w:rsidP="00317F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5278">
        <w:rPr>
          <w:rFonts w:ascii="Arial" w:hAnsi="Arial" w:cs="Arial"/>
          <w:sz w:val="24"/>
          <w:szCs w:val="24"/>
        </w:rPr>
        <w:t>(Examination conducted in January-March 202</w:t>
      </w:r>
      <w:r w:rsidR="00620E72">
        <w:rPr>
          <w:rFonts w:ascii="Arial" w:hAnsi="Arial" w:cs="Arial"/>
          <w:sz w:val="24"/>
          <w:szCs w:val="24"/>
        </w:rPr>
        <w:t>2</w:t>
      </w:r>
      <w:r w:rsidRPr="00B05278">
        <w:rPr>
          <w:rFonts w:ascii="Arial" w:hAnsi="Arial" w:cs="Arial"/>
          <w:sz w:val="24"/>
          <w:szCs w:val="24"/>
        </w:rPr>
        <w:t>)</w:t>
      </w:r>
    </w:p>
    <w:p w14:paraId="1622A137" w14:textId="631D1AEA" w:rsidR="007F7D44" w:rsidRPr="008C2BEA" w:rsidRDefault="004623A0" w:rsidP="00317F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8C2BEA">
        <w:rPr>
          <w:rFonts w:ascii="Arial" w:hAnsi="Arial" w:cs="Arial"/>
          <w:b/>
          <w:bCs/>
          <w:sz w:val="24"/>
          <w:szCs w:val="24"/>
          <w:u w:val="single"/>
        </w:rPr>
        <w:t>MB</w:t>
      </w:r>
      <w:r w:rsidR="008528F9" w:rsidRPr="008C2BE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30B3C" w:rsidRPr="008C2BEA">
        <w:rPr>
          <w:rFonts w:ascii="Arial" w:hAnsi="Arial" w:cs="Arial"/>
          <w:b/>
          <w:bCs/>
          <w:sz w:val="24"/>
          <w:szCs w:val="24"/>
          <w:u w:val="single"/>
        </w:rPr>
        <w:t>9318</w:t>
      </w:r>
      <w:r w:rsidRPr="008C2BE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30B3C" w:rsidRPr="008C2BEA">
        <w:rPr>
          <w:rFonts w:ascii="Arial" w:hAnsi="Arial" w:cs="Arial"/>
          <w:b/>
          <w:bCs/>
          <w:sz w:val="24"/>
          <w:szCs w:val="24"/>
          <w:u w:val="single"/>
        </w:rPr>
        <w:t>– I</w:t>
      </w:r>
      <w:r w:rsidR="00663776" w:rsidRPr="008C2BEA">
        <w:rPr>
          <w:rFonts w:ascii="Arial" w:hAnsi="Arial" w:cs="Arial"/>
          <w:b/>
          <w:bCs/>
          <w:sz w:val="24"/>
          <w:szCs w:val="24"/>
          <w:u w:val="single"/>
        </w:rPr>
        <w:t>ndustrial Microbiology</w:t>
      </w:r>
    </w:p>
    <w:bookmarkEnd w:id="0"/>
    <w:p w14:paraId="498F74C0" w14:textId="3143AB1C" w:rsidR="007F7D44" w:rsidRPr="008528F9" w:rsidRDefault="007F7D44" w:rsidP="008C2BE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57E3A239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="00F8505C">
        <w:rPr>
          <w:rFonts w:ascii="Arial" w:hAnsi="Arial" w:cs="Arial"/>
          <w:sz w:val="24"/>
          <w:szCs w:val="24"/>
        </w:rPr>
        <w:t xml:space="preserve">paper contains two </w:t>
      </w:r>
      <w:r w:rsidRPr="008528F9">
        <w:rPr>
          <w:rFonts w:ascii="Arial" w:hAnsi="Arial" w:cs="Arial"/>
          <w:sz w:val="24"/>
          <w:szCs w:val="24"/>
        </w:rPr>
        <w:t>printed pages and four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03CDA3" w14:textId="026204BB" w:rsidR="00CC4A90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49FCFACB" w14:textId="7B4CB998" w:rsidR="004623A0" w:rsidRPr="00F97C31" w:rsidRDefault="004623A0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</w:rPr>
      </w:pPr>
      <w:r w:rsidRPr="00F97C31">
        <w:rPr>
          <w:rFonts w:ascii="Arial" w:hAnsi="Arial" w:cs="Arial"/>
          <w:b/>
        </w:rPr>
        <w:t xml:space="preserve">I. Answer any </w:t>
      </w:r>
      <w:r w:rsidRPr="00F97C31">
        <w:rPr>
          <w:rFonts w:ascii="Arial" w:hAnsi="Arial" w:cs="Arial"/>
          <w:b/>
          <w:u w:val="single"/>
        </w:rPr>
        <w:t>five</w:t>
      </w:r>
      <w:r w:rsidRPr="00F97C31">
        <w:rPr>
          <w:rFonts w:ascii="Arial" w:hAnsi="Arial" w:cs="Arial"/>
          <w:b/>
        </w:rPr>
        <w:t xml:space="preserve"> of the following.                                                      </w:t>
      </w:r>
      <w:r w:rsidR="004D0908">
        <w:rPr>
          <w:rFonts w:ascii="Arial" w:hAnsi="Arial" w:cs="Arial"/>
          <w:b/>
        </w:rPr>
        <w:t xml:space="preserve">                </w:t>
      </w:r>
      <w:r w:rsidRPr="00F97C31">
        <w:rPr>
          <w:rFonts w:ascii="Arial" w:hAnsi="Arial" w:cs="Arial"/>
          <w:b/>
        </w:rPr>
        <w:t xml:space="preserve">  5x3=15</w:t>
      </w:r>
    </w:p>
    <w:p w14:paraId="092E1ABC" w14:textId="1423C8EF" w:rsidR="004623A0" w:rsidRPr="004623A0" w:rsidRDefault="00FF329A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1. Give the substrates used for SSF.</w:t>
      </w:r>
    </w:p>
    <w:p w14:paraId="48C461BB" w14:textId="7828111A" w:rsidR="004623A0" w:rsidRPr="004623A0" w:rsidRDefault="00FF329A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2. Write notes on Citric acid.</w:t>
      </w:r>
    </w:p>
    <w:p w14:paraId="30E62F0E" w14:textId="3781310C" w:rsidR="004623A0" w:rsidRPr="004623A0" w:rsidRDefault="00630B3C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What are </w:t>
      </w:r>
      <w:r w:rsidR="00FF329A">
        <w:rPr>
          <w:rFonts w:ascii="Arial" w:hAnsi="Arial" w:cs="Arial"/>
        </w:rPr>
        <w:t xml:space="preserve">Photobioreactors? Give examples. </w:t>
      </w:r>
    </w:p>
    <w:p w14:paraId="09A80A0D" w14:textId="0619A7C9" w:rsidR="004623A0" w:rsidRPr="004623A0" w:rsidRDefault="00FF329A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4. What are Filtering devices?</w:t>
      </w:r>
    </w:p>
    <w:p w14:paraId="0E963FA9" w14:textId="38A9F3CE" w:rsidR="004623A0" w:rsidRPr="004623A0" w:rsidRDefault="00FF329A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5. Give the</w:t>
      </w:r>
      <w:r w:rsidR="00630B3C">
        <w:rPr>
          <w:rFonts w:ascii="Arial" w:hAnsi="Arial" w:cs="Arial"/>
        </w:rPr>
        <w:t xml:space="preserve"> importance </w:t>
      </w:r>
      <w:r>
        <w:rPr>
          <w:rFonts w:ascii="Arial" w:hAnsi="Arial" w:cs="Arial"/>
        </w:rPr>
        <w:t xml:space="preserve">of Precursors </w:t>
      </w:r>
      <w:r w:rsidR="00630B3C">
        <w:rPr>
          <w:rFonts w:ascii="Arial" w:hAnsi="Arial" w:cs="Arial"/>
        </w:rPr>
        <w:t>with examples.</w:t>
      </w:r>
    </w:p>
    <w:p w14:paraId="3514ECF1" w14:textId="34750F8E" w:rsidR="004623A0" w:rsidRPr="004623A0" w:rsidRDefault="00630B3C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6. Write a note on</w:t>
      </w:r>
      <w:r w:rsidR="00FF329A">
        <w:rPr>
          <w:rFonts w:ascii="Arial" w:hAnsi="Arial" w:cs="Arial"/>
        </w:rPr>
        <w:t xml:space="preserve"> the different Nitrogen</w:t>
      </w:r>
      <w:r>
        <w:rPr>
          <w:rFonts w:ascii="Arial" w:hAnsi="Arial" w:cs="Arial"/>
        </w:rPr>
        <w:t xml:space="preserve"> sources used in media formulations.</w:t>
      </w:r>
    </w:p>
    <w:p w14:paraId="7ED2BC61" w14:textId="139A2AB5" w:rsidR="004623A0" w:rsidRPr="004623A0" w:rsidRDefault="00272643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7. Give t</w:t>
      </w:r>
      <w:r w:rsidR="00630B3C">
        <w:rPr>
          <w:rFonts w:ascii="Arial" w:hAnsi="Arial" w:cs="Arial"/>
        </w:rPr>
        <w:t>he highligh</w:t>
      </w:r>
      <w:r w:rsidR="00FF329A">
        <w:rPr>
          <w:rFonts w:ascii="Arial" w:hAnsi="Arial" w:cs="Arial"/>
        </w:rPr>
        <w:t>ts of the production of Interferons</w:t>
      </w:r>
      <w:r w:rsidR="00630B3C">
        <w:rPr>
          <w:rFonts w:ascii="Arial" w:hAnsi="Arial" w:cs="Arial"/>
        </w:rPr>
        <w:t>.</w:t>
      </w:r>
    </w:p>
    <w:p w14:paraId="67A2C5E7" w14:textId="5D0F7628" w:rsidR="004623A0" w:rsidRDefault="004623A0" w:rsidP="004623A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1C57A" w14:textId="77777777" w:rsidR="004623A0" w:rsidRPr="004623A0" w:rsidRDefault="004623A0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7451DD6B" w14:textId="30E03BB4" w:rsidR="004623A0" w:rsidRPr="00E907EE" w:rsidRDefault="004623A0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</w:rPr>
      </w:pPr>
      <w:r w:rsidRPr="00E907EE">
        <w:rPr>
          <w:rFonts w:ascii="Arial" w:hAnsi="Arial" w:cs="Arial"/>
          <w:b/>
        </w:rPr>
        <w:t xml:space="preserve">II. Answer any </w:t>
      </w:r>
      <w:r w:rsidR="00E907EE" w:rsidRPr="00E907EE">
        <w:rPr>
          <w:rFonts w:ascii="Arial" w:hAnsi="Arial" w:cs="Arial"/>
          <w:b/>
          <w:u w:val="single"/>
        </w:rPr>
        <w:t>five</w:t>
      </w:r>
      <w:r w:rsidRPr="00E907EE">
        <w:rPr>
          <w:rFonts w:ascii="Arial" w:hAnsi="Arial" w:cs="Arial"/>
          <w:b/>
        </w:rPr>
        <w:t xml:space="preserve"> of the following.                                                   </w:t>
      </w:r>
      <w:r w:rsidR="004D0908">
        <w:rPr>
          <w:rFonts w:ascii="Arial" w:hAnsi="Arial" w:cs="Arial"/>
          <w:b/>
        </w:rPr>
        <w:t xml:space="preserve">               </w:t>
      </w:r>
      <w:r w:rsidRPr="00E907EE">
        <w:rPr>
          <w:rFonts w:ascii="Arial" w:hAnsi="Arial" w:cs="Arial"/>
          <w:b/>
        </w:rPr>
        <w:t xml:space="preserve">     5x5=25</w:t>
      </w:r>
    </w:p>
    <w:p w14:paraId="03A834B5" w14:textId="3AA0133A" w:rsidR="004623A0" w:rsidRPr="004623A0" w:rsidRDefault="00630B3C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8. D</w:t>
      </w:r>
      <w:r w:rsidR="00DC5B45">
        <w:rPr>
          <w:rFonts w:ascii="Arial" w:hAnsi="Arial" w:cs="Arial"/>
        </w:rPr>
        <w:t>iscuss the production of Hepatitis B Vaccine.</w:t>
      </w:r>
    </w:p>
    <w:p w14:paraId="66FAA758" w14:textId="2C94B211" w:rsidR="004623A0" w:rsidRPr="004623A0" w:rsidRDefault="004623A0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 w:rsidRPr="004623A0">
        <w:rPr>
          <w:rFonts w:ascii="Arial" w:hAnsi="Arial" w:cs="Arial"/>
        </w:rPr>
        <w:t>9</w:t>
      </w:r>
      <w:r w:rsidR="00630B3C">
        <w:rPr>
          <w:rFonts w:ascii="Arial" w:hAnsi="Arial" w:cs="Arial"/>
        </w:rPr>
        <w:t>.  Write no</w:t>
      </w:r>
      <w:r w:rsidR="00DC5B45">
        <w:rPr>
          <w:rFonts w:ascii="Arial" w:hAnsi="Arial" w:cs="Arial"/>
        </w:rPr>
        <w:t>tes on the importance of Power requirement in Industry.</w:t>
      </w:r>
    </w:p>
    <w:p w14:paraId="38F2BF86" w14:textId="6F1D408F" w:rsidR="004623A0" w:rsidRPr="004623A0" w:rsidRDefault="004623A0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 w:rsidRPr="004623A0">
        <w:rPr>
          <w:rFonts w:ascii="Arial" w:hAnsi="Arial" w:cs="Arial"/>
        </w:rPr>
        <w:t>10. Diagrammaticall</w:t>
      </w:r>
      <w:r w:rsidR="00272643">
        <w:rPr>
          <w:rFonts w:ascii="Arial" w:hAnsi="Arial" w:cs="Arial"/>
        </w:rPr>
        <w:t xml:space="preserve">y </w:t>
      </w:r>
      <w:r w:rsidR="00DC5B45">
        <w:rPr>
          <w:rFonts w:ascii="Arial" w:hAnsi="Arial" w:cs="Arial"/>
        </w:rPr>
        <w:t>describe a Typical Stirred</w:t>
      </w:r>
      <w:r w:rsidR="00630B3C">
        <w:rPr>
          <w:rFonts w:ascii="Arial" w:hAnsi="Arial" w:cs="Arial"/>
        </w:rPr>
        <w:t xml:space="preserve"> Fermenter.</w:t>
      </w:r>
    </w:p>
    <w:p w14:paraId="53AA4860" w14:textId="41019112" w:rsidR="004623A0" w:rsidRPr="004623A0" w:rsidRDefault="004623A0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 w:rsidRPr="004623A0">
        <w:rPr>
          <w:rFonts w:ascii="Arial" w:hAnsi="Arial" w:cs="Arial"/>
        </w:rPr>
        <w:t>11. Write note</w:t>
      </w:r>
      <w:r w:rsidR="00630B3C">
        <w:rPr>
          <w:rFonts w:ascii="Arial" w:hAnsi="Arial" w:cs="Arial"/>
        </w:rPr>
        <w:t xml:space="preserve">s on Growth kinetics in a </w:t>
      </w:r>
      <w:r w:rsidR="00DC5B45">
        <w:rPr>
          <w:rFonts w:ascii="Arial" w:hAnsi="Arial" w:cs="Arial"/>
        </w:rPr>
        <w:t xml:space="preserve">Fed </w:t>
      </w:r>
      <w:r w:rsidR="00630B3C">
        <w:rPr>
          <w:rFonts w:ascii="Arial" w:hAnsi="Arial" w:cs="Arial"/>
        </w:rPr>
        <w:t>Batch Fermenter.</w:t>
      </w:r>
    </w:p>
    <w:p w14:paraId="46A77CC4" w14:textId="51B91207" w:rsidR="004623A0" w:rsidRPr="004623A0" w:rsidRDefault="00630B3C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C737D">
        <w:rPr>
          <w:rFonts w:ascii="Arial" w:hAnsi="Arial" w:cs="Arial"/>
        </w:rPr>
        <w:t>. What are the types of Immobilization techniques? Briefly explain.</w:t>
      </w:r>
    </w:p>
    <w:p w14:paraId="226A48A4" w14:textId="1241B304" w:rsidR="004623A0" w:rsidRPr="004623A0" w:rsidRDefault="004623A0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 w:rsidRPr="004623A0">
        <w:rPr>
          <w:rFonts w:ascii="Arial" w:hAnsi="Arial" w:cs="Arial"/>
        </w:rPr>
        <w:t xml:space="preserve">13. Write notes </w:t>
      </w:r>
      <w:r w:rsidR="00F8505C">
        <w:rPr>
          <w:rFonts w:ascii="Arial" w:hAnsi="Arial" w:cs="Arial"/>
        </w:rPr>
        <w:t xml:space="preserve">on any one of the </w:t>
      </w:r>
      <w:r w:rsidR="00DC5B45">
        <w:rPr>
          <w:rFonts w:ascii="Arial" w:hAnsi="Arial" w:cs="Arial"/>
        </w:rPr>
        <w:t>Chromatographic Techniques</w:t>
      </w:r>
      <w:r w:rsidR="00630B3C">
        <w:rPr>
          <w:rFonts w:ascii="Arial" w:hAnsi="Arial" w:cs="Arial"/>
        </w:rPr>
        <w:t xml:space="preserve"> used in product recovery.</w:t>
      </w:r>
    </w:p>
    <w:p w14:paraId="62718275" w14:textId="7639354E" w:rsidR="004623A0" w:rsidRPr="004623A0" w:rsidRDefault="00864356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72643">
        <w:rPr>
          <w:rFonts w:ascii="Arial" w:hAnsi="Arial" w:cs="Arial"/>
        </w:rPr>
        <w:t>. Expl</w:t>
      </w:r>
      <w:r w:rsidR="00630B3C">
        <w:rPr>
          <w:rFonts w:ascii="Arial" w:hAnsi="Arial" w:cs="Arial"/>
        </w:rPr>
        <w:t>ain</w:t>
      </w:r>
      <w:r w:rsidR="000C737D">
        <w:rPr>
          <w:rFonts w:ascii="Arial" w:hAnsi="Arial" w:cs="Arial"/>
        </w:rPr>
        <w:t xml:space="preserve"> the production of Penicillin</w:t>
      </w:r>
      <w:r w:rsidR="00630B3C">
        <w:rPr>
          <w:rFonts w:ascii="Arial" w:hAnsi="Arial" w:cs="Arial"/>
        </w:rPr>
        <w:t>.</w:t>
      </w:r>
    </w:p>
    <w:p w14:paraId="37A6BC43" w14:textId="77777777" w:rsidR="004623A0" w:rsidRPr="004623A0" w:rsidRDefault="004623A0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67E67B63" w14:textId="77777777" w:rsidR="004623A0" w:rsidRPr="004623A0" w:rsidRDefault="004623A0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0187FB3" w14:textId="5FCE207C" w:rsidR="004623A0" w:rsidRPr="0037579D" w:rsidRDefault="004623A0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</w:rPr>
      </w:pPr>
      <w:r w:rsidRPr="0037579D">
        <w:rPr>
          <w:rFonts w:ascii="Arial" w:hAnsi="Arial" w:cs="Arial"/>
          <w:b/>
        </w:rPr>
        <w:t xml:space="preserve">III. Answer any </w:t>
      </w:r>
      <w:r w:rsidRPr="0037579D">
        <w:rPr>
          <w:rFonts w:ascii="Arial" w:hAnsi="Arial" w:cs="Arial"/>
          <w:b/>
          <w:u w:val="single"/>
        </w:rPr>
        <w:t>two</w:t>
      </w:r>
      <w:r w:rsidRPr="0037579D">
        <w:rPr>
          <w:rFonts w:ascii="Arial" w:hAnsi="Arial" w:cs="Arial"/>
          <w:b/>
        </w:rPr>
        <w:t xml:space="preserve"> of the following.                                                    </w:t>
      </w:r>
      <w:r w:rsidR="004D0908">
        <w:rPr>
          <w:rFonts w:ascii="Arial" w:hAnsi="Arial" w:cs="Arial"/>
          <w:b/>
        </w:rPr>
        <w:t xml:space="preserve">                 </w:t>
      </w:r>
      <w:r w:rsidRPr="0037579D">
        <w:rPr>
          <w:rFonts w:ascii="Arial" w:hAnsi="Arial" w:cs="Arial"/>
          <w:b/>
        </w:rPr>
        <w:t xml:space="preserve">  2x10=20</w:t>
      </w:r>
    </w:p>
    <w:p w14:paraId="16E7BDBD" w14:textId="36E0CCFD" w:rsidR="004623A0" w:rsidRPr="004623A0" w:rsidRDefault="000C737D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15. Describe the process of Solvent extraction in product recovery.</w:t>
      </w:r>
    </w:p>
    <w:p w14:paraId="245F8EA4" w14:textId="13B01DBB" w:rsidR="004623A0" w:rsidRPr="00701ADD" w:rsidRDefault="00630B3C" w:rsidP="00701ADD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0C737D">
        <w:rPr>
          <w:rFonts w:ascii="Arial" w:hAnsi="Arial" w:cs="Arial"/>
        </w:rPr>
        <w:t>. Discuss the importance and development of inoculum for industrial processes.</w:t>
      </w:r>
    </w:p>
    <w:p w14:paraId="0EEBBDA5" w14:textId="74680869" w:rsidR="004623A0" w:rsidRPr="00701ADD" w:rsidRDefault="00701ADD" w:rsidP="00701ADD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Discuss the </w:t>
      </w:r>
      <w:r w:rsidR="000C737D">
        <w:rPr>
          <w:rFonts w:ascii="Arial" w:hAnsi="Arial" w:cs="Arial"/>
        </w:rPr>
        <w:t xml:space="preserve">method of Protoplast fusion </w:t>
      </w:r>
      <w:r w:rsidR="00630B3C">
        <w:rPr>
          <w:rFonts w:ascii="Arial" w:hAnsi="Arial" w:cs="Arial"/>
        </w:rPr>
        <w:t>in strain improvement.</w:t>
      </w:r>
    </w:p>
    <w:p w14:paraId="6365DE4E" w14:textId="77777777" w:rsidR="00F0207D" w:rsidRDefault="00F0207D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04D72E2D" w14:textId="77777777" w:rsidR="004623A0" w:rsidRPr="004623A0" w:rsidRDefault="004623A0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4E131B0C" w14:textId="0AE2FE72" w:rsidR="004623A0" w:rsidRPr="0037579D" w:rsidRDefault="004623A0" w:rsidP="004623A0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</w:rPr>
      </w:pPr>
      <w:r w:rsidRPr="0037579D">
        <w:rPr>
          <w:rFonts w:ascii="Arial" w:hAnsi="Arial" w:cs="Arial"/>
          <w:b/>
        </w:rPr>
        <w:t xml:space="preserve">IV. Answer the following.                                                                     </w:t>
      </w:r>
      <w:r w:rsidR="004D0908">
        <w:rPr>
          <w:rFonts w:ascii="Arial" w:hAnsi="Arial" w:cs="Arial"/>
          <w:b/>
        </w:rPr>
        <w:t xml:space="preserve">                </w:t>
      </w:r>
      <w:r w:rsidRPr="0037579D">
        <w:rPr>
          <w:rFonts w:ascii="Arial" w:hAnsi="Arial" w:cs="Arial"/>
          <w:b/>
        </w:rPr>
        <w:t xml:space="preserve">    1x10=10</w:t>
      </w:r>
    </w:p>
    <w:p w14:paraId="7598FD35" w14:textId="1C31603A" w:rsidR="00862EBA" w:rsidRPr="00CC4A90" w:rsidRDefault="004623A0" w:rsidP="00DD33D4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  <w:bCs/>
          <w:u w:val="single"/>
        </w:rPr>
      </w:pPr>
      <w:r w:rsidRPr="004623A0">
        <w:rPr>
          <w:rFonts w:ascii="Arial" w:hAnsi="Arial" w:cs="Arial"/>
        </w:rPr>
        <w:t>18.</w:t>
      </w:r>
      <w:r w:rsidR="00AC18D5">
        <w:rPr>
          <w:rFonts w:ascii="Arial" w:hAnsi="Arial" w:cs="Arial"/>
        </w:rPr>
        <w:t xml:space="preserve"> </w:t>
      </w:r>
      <w:r w:rsidR="008B250C">
        <w:rPr>
          <w:rFonts w:ascii="Arial" w:hAnsi="Arial" w:cs="Arial"/>
        </w:rPr>
        <w:t>A natural polysaccharide having the characteristics of existing as a single, double or triple helix</w:t>
      </w:r>
      <w:r w:rsidR="00F8505C">
        <w:rPr>
          <w:rFonts w:ascii="Arial" w:hAnsi="Arial" w:cs="Arial"/>
        </w:rPr>
        <w:t>,</w:t>
      </w:r>
      <w:r w:rsidR="008B250C">
        <w:rPr>
          <w:rFonts w:ascii="Arial" w:hAnsi="Arial" w:cs="Arial"/>
        </w:rPr>
        <w:t xml:space="preserve"> capable of forming hydro colloidal gels produced by a bacterium has found its use in the various industries of importance. Identify the organism producing such a product and describe its production and the industries using them.</w:t>
      </w: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C5C1" w14:textId="77777777" w:rsidR="00411128" w:rsidRDefault="00411128" w:rsidP="00CC4A90">
      <w:pPr>
        <w:spacing w:after="0" w:line="240" w:lineRule="auto"/>
      </w:pPr>
      <w:r>
        <w:separator/>
      </w:r>
    </w:p>
  </w:endnote>
  <w:endnote w:type="continuationSeparator" w:id="0">
    <w:p w14:paraId="04506B70" w14:textId="77777777" w:rsidR="00411128" w:rsidRDefault="00411128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CBA3FC4" w:rsidR="00CC4A90" w:rsidRPr="00CC4A90" w:rsidRDefault="00BE4103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MB</w:t>
    </w:r>
    <w:r w:rsidR="0087203C">
      <w:rPr>
        <w:rFonts w:ascii="Arial" w:hAnsi="Arial" w:cs="Arial"/>
      </w:rPr>
      <w:t>-9318-B</w:t>
    </w:r>
    <w:r w:rsidR="00E60429">
      <w:rPr>
        <w:rFonts w:ascii="Arial" w:hAnsi="Arial" w:cs="Arial"/>
      </w:rPr>
      <w:t>-21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A5BE0" w14:textId="77777777" w:rsidR="00411128" w:rsidRDefault="00411128" w:rsidP="00CC4A90">
      <w:pPr>
        <w:spacing w:after="0" w:line="240" w:lineRule="auto"/>
      </w:pPr>
      <w:r>
        <w:separator/>
      </w:r>
    </w:p>
  </w:footnote>
  <w:footnote w:type="continuationSeparator" w:id="0">
    <w:p w14:paraId="0DA56F38" w14:textId="77777777" w:rsidR="00411128" w:rsidRDefault="00411128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4473C"/>
    <w:rsid w:val="000C737D"/>
    <w:rsid w:val="00136DAA"/>
    <w:rsid w:val="00272643"/>
    <w:rsid w:val="00317FB3"/>
    <w:rsid w:val="003620DD"/>
    <w:rsid w:val="0037579D"/>
    <w:rsid w:val="00401BBA"/>
    <w:rsid w:val="00411128"/>
    <w:rsid w:val="0041216A"/>
    <w:rsid w:val="004623A0"/>
    <w:rsid w:val="004761E1"/>
    <w:rsid w:val="00482DFB"/>
    <w:rsid w:val="004D0908"/>
    <w:rsid w:val="00540E9E"/>
    <w:rsid w:val="00586BD1"/>
    <w:rsid w:val="0059741A"/>
    <w:rsid w:val="005F2C81"/>
    <w:rsid w:val="005F315C"/>
    <w:rsid w:val="00620E72"/>
    <w:rsid w:val="00630B3C"/>
    <w:rsid w:val="00663776"/>
    <w:rsid w:val="00686755"/>
    <w:rsid w:val="00691378"/>
    <w:rsid w:val="00701ADD"/>
    <w:rsid w:val="00732A1C"/>
    <w:rsid w:val="007A0009"/>
    <w:rsid w:val="007F7D44"/>
    <w:rsid w:val="008528F9"/>
    <w:rsid w:val="00862EBA"/>
    <w:rsid w:val="00864356"/>
    <w:rsid w:val="0087203C"/>
    <w:rsid w:val="008B250C"/>
    <w:rsid w:val="008C2BEA"/>
    <w:rsid w:val="00984B1D"/>
    <w:rsid w:val="0098662F"/>
    <w:rsid w:val="00A17DE9"/>
    <w:rsid w:val="00A2486A"/>
    <w:rsid w:val="00A2547B"/>
    <w:rsid w:val="00A2673F"/>
    <w:rsid w:val="00A9658E"/>
    <w:rsid w:val="00AC18D5"/>
    <w:rsid w:val="00B05278"/>
    <w:rsid w:val="00B63D7A"/>
    <w:rsid w:val="00B77B87"/>
    <w:rsid w:val="00BE4103"/>
    <w:rsid w:val="00BF3DBA"/>
    <w:rsid w:val="00C73FC7"/>
    <w:rsid w:val="00CC4A90"/>
    <w:rsid w:val="00CE01D8"/>
    <w:rsid w:val="00D22751"/>
    <w:rsid w:val="00D43765"/>
    <w:rsid w:val="00D44815"/>
    <w:rsid w:val="00D6184B"/>
    <w:rsid w:val="00DC5B45"/>
    <w:rsid w:val="00DD33D4"/>
    <w:rsid w:val="00E60429"/>
    <w:rsid w:val="00E907EE"/>
    <w:rsid w:val="00EA3B70"/>
    <w:rsid w:val="00ED79EB"/>
    <w:rsid w:val="00EF49BE"/>
    <w:rsid w:val="00F0207D"/>
    <w:rsid w:val="00F307C3"/>
    <w:rsid w:val="00F54F7B"/>
    <w:rsid w:val="00F665FD"/>
    <w:rsid w:val="00F8505C"/>
    <w:rsid w:val="00F97C31"/>
    <w:rsid w:val="00FE3014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798FC289-5571-431A-813A-84FCD334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9</cp:revision>
  <cp:lastPrinted>2022-02-17T07:50:00Z</cp:lastPrinted>
  <dcterms:created xsi:type="dcterms:W3CDTF">2022-01-17T14:24:00Z</dcterms:created>
  <dcterms:modified xsi:type="dcterms:W3CDTF">2022-06-27T09:34:00Z</dcterms:modified>
</cp:coreProperties>
</file>