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D7AF" w14:textId="01EB8601" w:rsidR="00E50EB6" w:rsidRDefault="00E23361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61FA40" wp14:editId="09040389">
                <wp:simplePos x="0" y="0"/>
                <wp:positionH relativeFrom="column">
                  <wp:posOffset>4446215</wp:posOffset>
                </wp:positionH>
                <wp:positionV relativeFrom="paragraph">
                  <wp:posOffset>-469</wp:posOffset>
                </wp:positionV>
                <wp:extent cx="2280285" cy="5505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97A26B" w14:textId="14133B98" w:rsidR="00E50EB6" w:rsidRDefault="00AF67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  <w:r w:rsidR="009A3C3C">
                              <w:rPr>
                                <w:color w:val="000000"/>
                              </w:rPr>
                              <w:t>03-03-2022</w:t>
                            </w:r>
                          </w:p>
                          <w:p w14:paraId="523E9B24" w14:textId="77777777" w:rsidR="00E50EB6" w:rsidRDefault="00AF67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61FA40" id="Rectangle 5" o:spid="_x0000_s1026" style="position:absolute;left:0;text-align:left;margin-left:350.1pt;margin-top:-.05pt;width:179.5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97A26B" w14:textId="14133B98" w:rsidR="00E50EB6" w:rsidRDefault="00AF671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  <w:r w:rsidR="009A3C3C">
                        <w:rPr>
                          <w:color w:val="000000"/>
                        </w:rPr>
                        <w:t>03-03-2022</w:t>
                      </w:r>
                    </w:p>
                    <w:p w14:paraId="523E9B24" w14:textId="77777777" w:rsidR="00E50EB6" w:rsidRDefault="00AF671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F39C08" wp14:editId="19ABDA70">
            <wp:simplePos x="0" y="0"/>
            <wp:positionH relativeFrom="column">
              <wp:posOffset>673708</wp:posOffset>
            </wp:positionH>
            <wp:positionV relativeFrom="paragraph">
              <wp:posOffset>386</wp:posOffset>
            </wp:positionV>
            <wp:extent cx="990600" cy="942975"/>
            <wp:effectExtent l="0" t="0" r="0" b="0"/>
            <wp:wrapSquare wrapText="bothSides" distT="0" distB="0" distL="114300" distR="114300"/>
            <wp:docPr id="6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6717">
        <w:t xml:space="preserve"> </w:t>
      </w:r>
    </w:p>
    <w:p w14:paraId="0E3D5800" w14:textId="77777777" w:rsidR="00E50EB6" w:rsidRDefault="00E50EB6">
      <w:pPr>
        <w:spacing w:after="0"/>
        <w:jc w:val="center"/>
      </w:pPr>
    </w:p>
    <w:p w14:paraId="00492EE9" w14:textId="77777777" w:rsidR="00E23361" w:rsidRDefault="00AF671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DF8298D" w14:textId="77777777" w:rsidR="00E23361" w:rsidRDefault="00E2336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3E8E083" w14:textId="77777777" w:rsidR="00E23361" w:rsidRDefault="00E2336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9FEBEA1" w14:textId="77777777" w:rsidR="00E23361" w:rsidRDefault="00E2336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265C28D" w14:textId="11D77B8B" w:rsidR="00E50EB6" w:rsidRDefault="00AF6717" w:rsidP="00E2336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</w:p>
    <w:p w14:paraId="74E59128" w14:textId="5B421975" w:rsidR="00E50EB6" w:rsidRDefault="00AF6717" w:rsidP="00E2336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M.A </w:t>
      </w:r>
      <w:r w:rsidR="00E23361">
        <w:rPr>
          <w:rFonts w:ascii="Arial" w:eastAsia="Arial" w:hAnsi="Arial" w:cs="Arial"/>
          <w:b/>
          <w:sz w:val="24"/>
          <w:szCs w:val="24"/>
        </w:rPr>
        <w:t>JOURNALISM &amp; MASS</w:t>
      </w:r>
      <w:r>
        <w:rPr>
          <w:rFonts w:ascii="Arial" w:eastAsia="Arial" w:hAnsi="Arial" w:cs="Arial"/>
          <w:b/>
          <w:sz w:val="24"/>
          <w:szCs w:val="24"/>
        </w:rPr>
        <w:t xml:space="preserve"> COMMUNICATION</w:t>
      </w:r>
      <w:r w:rsidR="00E2336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I</w:t>
      </w:r>
      <w:r w:rsidR="00E23361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0035A9EA" w14:textId="77777777" w:rsidR="00D509FD" w:rsidRDefault="00D509FD" w:rsidP="00D509FD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25C41481" w14:textId="77777777" w:rsidR="00D509FD" w:rsidRDefault="00D509FD" w:rsidP="00D509F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357F6383" w14:textId="08A9FD55" w:rsidR="00E50EB6" w:rsidRDefault="00AF6717" w:rsidP="00E2336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t>MC</w:t>
      </w:r>
      <w:r w:rsidR="00E23361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9</w:t>
      </w:r>
      <w:r w:rsidR="001F6D84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="001F6D84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FA4718">
        <w:rPr>
          <w:rFonts w:ascii="Arial" w:eastAsia="Arial" w:hAnsi="Arial" w:cs="Arial"/>
          <w:b/>
          <w:sz w:val="24"/>
          <w:szCs w:val="24"/>
        </w:rPr>
        <w:t>Indian Cinema (</w:t>
      </w:r>
      <w:r w:rsidR="00FC21B2">
        <w:rPr>
          <w:rFonts w:ascii="Arial" w:eastAsia="Arial" w:hAnsi="Arial" w:cs="Arial"/>
          <w:b/>
          <w:sz w:val="24"/>
          <w:szCs w:val="24"/>
        </w:rPr>
        <w:t>Open Elective)</w:t>
      </w:r>
    </w:p>
    <w:p w14:paraId="731960D1" w14:textId="4D2C62D8" w:rsidR="00E50EB6" w:rsidRDefault="00E50EB6" w:rsidP="00E23361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bookmarkEnd w:id="1"/>
    <w:p w14:paraId="2FA43607" w14:textId="77777777" w:rsidR="00E50EB6" w:rsidRDefault="00E50EB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9B96703" w14:textId="62C1AB05" w:rsidR="00E50EB6" w:rsidRPr="00E23361" w:rsidRDefault="00AF671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23361">
        <w:rPr>
          <w:rFonts w:ascii="Arial" w:eastAsia="Arial" w:hAnsi="Arial" w:cs="Arial"/>
          <w:b/>
          <w:bCs/>
          <w:sz w:val="24"/>
          <w:szCs w:val="24"/>
        </w:rPr>
        <w:t>Time- 1 hr</w:t>
      </w:r>
      <w:r w:rsidR="00E23361" w:rsidRPr="00E23361">
        <w:rPr>
          <w:rFonts w:ascii="Arial" w:eastAsia="Arial" w:hAnsi="Arial" w:cs="Arial"/>
          <w:b/>
          <w:bCs/>
          <w:sz w:val="24"/>
          <w:szCs w:val="24"/>
        </w:rPr>
        <w:t xml:space="preserve"> 30 mins</w:t>
      </w:r>
      <w:r w:rsidRPr="00E23361">
        <w:rPr>
          <w:rFonts w:ascii="Arial" w:eastAsia="Arial" w:hAnsi="Arial" w:cs="Arial"/>
          <w:b/>
          <w:bCs/>
          <w:sz w:val="24"/>
          <w:szCs w:val="24"/>
        </w:rPr>
        <w:tab/>
      </w:r>
      <w:r w:rsidRPr="00E23361">
        <w:rPr>
          <w:rFonts w:ascii="Arial" w:eastAsia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E23361">
        <w:rPr>
          <w:rFonts w:ascii="Arial" w:eastAsia="Arial" w:hAnsi="Arial" w:cs="Arial"/>
          <w:b/>
          <w:bCs/>
          <w:sz w:val="24"/>
          <w:szCs w:val="24"/>
        </w:rPr>
        <w:tab/>
        <w:t xml:space="preserve">               Max Marks-35</w:t>
      </w:r>
    </w:p>
    <w:p w14:paraId="68B1A7F8" w14:textId="77777777" w:rsidR="00E50EB6" w:rsidRDefault="00E50EB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285B2AF" w14:textId="624E8A92" w:rsidR="00E50EB6" w:rsidRDefault="00AF671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question paper contains ONE printed page and TWO parts</w:t>
      </w:r>
    </w:p>
    <w:p w14:paraId="5E249207" w14:textId="77777777" w:rsidR="00E50EB6" w:rsidRDefault="00E50EB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B591F68" w14:textId="5AB40AEE" w:rsidR="00E50EB6" w:rsidRPr="00E23361" w:rsidRDefault="00AF6717" w:rsidP="00E23361">
      <w:pPr>
        <w:pStyle w:val="ListParagraph"/>
        <w:numPr>
          <w:ilvl w:val="0"/>
          <w:numId w:val="3"/>
        </w:numPr>
        <w:spacing w:after="0"/>
        <w:ind w:left="1276" w:hanging="283"/>
        <w:jc w:val="both"/>
        <w:rPr>
          <w:rFonts w:ascii="Arial" w:eastAsia="Arial" w:hAnsi="Arial" w:cs="Arial"/>
          <w:b/>
        </w:rPr>
      </w:pPr>
      <w:r w:rsidRPr="00E23361">
        <w:rPr>
          <w:rFonts w:ascii="Arial" w:eastAsia="Arial" w:hAnsi="Arial" w:cs="Arial"/>
          <w:b/>
        </w:rPr>
        <w:t xml:space="preserve">Answer any TWO questions in not more than </w:t>
      </w:r>
      <w:r w:rsidR="00FC21B2">
        <w:rPr>
          <w:rFonts w:ascii="Arial" w:eastAsia="Arial" w:hAnsi="Arial" w:cs="Arial"/>
          <w:b/>
        </w:rPr>
        <w:t>4</w:t>
      </w:r>
      <w:r w:rsidRPr="00E23361">
        <w:rPr>
          <w:rFonts w:ascii="Arial" w:eastAsia="Arial" w:hAnsi="Arial" w:cs="Arial"/>
          <w:b/>
        </w:rPr>
        <w:t>00</w:t>
      </w:r>
      <w:r w:rsidR="00FC21B2">
        <w:rPr>
          <w:rFonts w:ascii="Arial" w:eastAsia="Arial" w:hAnsi="Arial" w:cs="Arial"/>
          <w:b/>
        </w:rPr>
        <w:t>-500</w:t>
      </w:r>
      <w:r w:rsidRPr="00E23361">
        <w:rPr>
          <w:rFonts w:ascii="Arial" w:eastAsia="Arial" w:hAnsi="Arial" w:cs="Arial"/>
          <w:b/>
        </w:rPr>
        <w:t xml:space="preserve"> words</w:t>
      </w:r>
      <w:r w:rsidR="00E23361">
        <w:rPr>
          <w:rFonts w:ascii="Arial" w:eastAsia="Arial" w:hAnsi="Arial" w:cs="Arial"/>
          <w:b/>
        </w:rPr>
        <w:t xml:space="preserve"> each</w:t>
      </w:r>
      <w:r w:rsidRPr="00E23361">
        <w:rPr>
          <w:rFonts w:ascii="Arial" w:eastAsia="Arial" w:hAnsi="Arial" w:cs="Arial"/>
          <w:b/>
        </w:rPr>
        <w:t>. (2x10=20)</w:t>
      </w:r>
    </w:p>
    <w:p w14:paraId="0516D192" w14:textId="77777777" w:rsidR="00E50EB6" w:rsidRDefault="00E50EB6">
      <w:pPr>
        <w:spacing w:after="0"/>
        <w:ind w:left="993"/>
        <w:jc w:val="both"/>
        <w:rPr>
          <w:rFonts w:ascii="Arial" w:eastAsia="Arial" w:hAnsi="Arial" w:cs="Arial"/>
          <w:b/>
          <w:u w:val="single"/>
        </w:rPr>
      </w:pPr>
    </w:p>
    <w:p w14:paraId="5DC0038E" w14:textId="63A4CF5F" w:rsidR="00E50EB6" w:rsidRDefault="00AF6717" w:rsidP="00E23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What do you understand by the term ‘auteur’? With reference to the works of an ‘auteur’ explain </w:t>
      </w:r>
      <w:r w:rsidR="00FC21B2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uteur </w:t>
      </w:r>
      <w:r w:rsidR="00FC21B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tudies in detail</w:t>
      </w:r>
      <w:r w:rsidR="00FC21B2">
        <w:rPr>
          <w:rFonts w:ascii="Arial" w:eastAsia="Arial" w:hAnsi="Arial" w:cs="Arial"/>
        </w:rPr>
        <w:t>.</w:t>
      </w:r>
    </w:p>
    <w:p w14:paraId="2A555473" w14:textId="77777777" w:rsidR="00E50EB6" w:rsidRDefault="00E50EB6" w:rsidP="00E23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33"/>
        <w:jc w:val="both"/>
        <w:rPr>
          <w:rFonts w:ascii="Arial" w:eastAsia="Arial" w:hAnsi="Arial" w:cs="Arial"/>
        </w:rPr>
      </w:pPr>
    </w:p>
    <w:p w14:paraId="26958EE7" w14:textId="18BD0EED" w:rsidR="00E50EB6" w:rsidRDefault="00AF6717" w:rsidP="00E23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FC21B2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ealism in </w:t>
      </w:r>
      <w:r w:rsidR="00FC21B2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inema? Explain with examples from Satyajit Ray’s films</w:t>
      </w:r>
      <w:r w:rsidR="00FC21B2">
        <w:rPr>
          <w:rFonts w:ascii="Arial" w:eastAsia="Arial" w:hAnsi="Arial" w:cs="Arial"/>
        </w:rPr>
        <w:t>.</w:t>
      </w:r>
    </w:p>
    <w:p w14:paraId="52980690" w14:textId="77777777" w:rsidR="00E50EB6" w:rsidRDefault="00E50EB6" w:rsidP="00E23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33"/>
        <w:jc w:val="both"/>
        <w:rPr>
          <w:rFonts w:ascii="Arial" w:eastAsia="Arial" w:hAnsi="Arial" w:cs="Arial"/>
        </w:rPr>
      </w:pPr>
    </w:p>
    <w:p w14:paraId="2D40A991" w14:textId="77777777" w:rsidR="00E50EB6" w:rsidRDefault="00AF6717" w:rsidP="00E23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How has the Dalit been represented in Indian Cinema? Explain with reference to films of your choice.</w:t>
      </w:r>
    </w:p>
    <w:p w14:paraId="24B5DEB1" w14:textId="77777777" w:rsidR="00E50EB6" w:rsidRDefault="00E50EB6">
      <w:pPr>
        <w:pBdr>
          <w:top w:val="nil"/>
          <w:left w:val="nil"/>
          <w:bottom w:val="nil"/>
          <w:right w:val="nil"/>
          <w:between w:val="nil"/>
        </w:pBdr>
        <w:spacing w:after="0"/>
        <w:ind w:left="1713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8EFD4A9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73BE12A9" w14:textId="1152FC0C" w:rsidR="00E50EB6" w:rsidRPr="00E23361" w:rsidRDefault="00AF6717" w:rsidP="00E23361">
      <w:pPr>
        <w:pStyle w:val="ListParagraph"/>
        <w:numPr>
          <w:ilvl w:val="0"/>
          <w:numId w:val="3"/>
        </w:numPr>
        <w:spacing w:after="0"/>
        <w:ind w:left="1276" w:hanging="283"/>
        <w:jc w:val="both"/>
        <w:rPr>
          <w:rFonts w:ascii="Arial" w:eastAsia="Arial" w:hAnsi="Arial" w:cs="Arial"/>
          <w:b/>
        </w:rPr>
      </w:pPr>
      <w:r w:rsidRPr="00E23361">
        <w:rPr>
          <w:rFonts w:ascii="Arial" w:eastAsia="Arial" w:hAnsi="Arial" w:cs="Arial"/>
          <w:b/>
        </w:rPr>
        <w:t>Write short note</w:t>
      </w:r>
      <w:r w:rsidR="00FC21B2">
        <w:rPr>
          <w:rFonts w:ascii="Arial" w:eastAsia="Arial" w:hAnsi="Arial" w:cs="Arial"/>
          <w:b/>
        </w:rPr>
        <w:t>s</w:t>
      </w:r>
      <w:r w:rsidRPr="00E23361">
        <w:rPr>
          <w:rFonts w:ascii="Arial" w:eastAsia="Arial" w:hAnsi="Arial" w:cs="Arial"/>
          <w:b/>
        </w:rPr>
        <w:t xml:space="preserve"> on ANY three of the following in 150 words</w:t>
      </w:r>
      <w:r w:rsidR="00FC21B2">
        <w:rPr>
          <w:rFonts w:ascii="Arial" w:eastAsia="Arial" w:hAnsi="Arial" w:cs="Arial"/>
          <w:b/>
        </w:rPr>
        <w:t xml:space="preserve"> each</w:t>
      </w:r>
      <w:r w:rsidRPr="00E23361">
        <w:rPr>
          <w:rFonts w:ascii="Arial" w:eastAsia="Arial" w:hAnsi="Arial" w:cs="Arial"/>
          <w:b/>
        </w:rPr>
        <w:t>: (3x5=15)</w:t>
      </w:r>
    </w:p>
    <w:p w14:paraId="5DDED13B" w14:textId="77777777" w:rsidR="00E50EB6" w:rsidRDefault="00E50EB6">
      <w:pPr>
        <w:spacing w:after="0"/>
        <w:ind w:left="993"/>
        <w:jc w:val="both"/>
        <w:rPr>
          <w:rFonts w:ascii="Arial" w:eastAsia="Arial" w:hAnsi="Arial" w:cs="Arial"/>
          <w:b/>
          <w:u w:val="single"/>
        </w:rPr>
      </w:pPr>
    </w:p>
    <w:p w14:paraId="480DBDBE" w14:textId="4ECADC07" w:rsidR="00E50EB6" w:rsidRPr="00E23361" w:rsidRDefault="00AF6717" w:rsidP="00E23361">
      <w:pPr>
        <w:pStyle w:val="ListParagraph"/>
        <w:numPr>
          <w:ilvl w:val="0"/>
          <w:numId w:val="2"/>
        </w:numPr>
        <w:spacing w:after="0" w:line="276" w:lineRule="auto"/>
        <w:ind w:left="1353"/>
        <w:jc w:val="both"/>
        <w:rPr>
          <w:rFonts w:ascii="Arial" w:eastAsia="Arial" w:hAnsi="Arial" w:cs="Arial"/>
        </w:rPr>
      </w:pPr>
      <w:r w:rsidRPr="002A01F3">
        <w:rPr>
          <w:rFonts w:ascii="Arial" w:eastAsia="Arial" w:hAnsi="Arial" w:cs="Arial"/>
        </w:rPr>
        <w:t>Raja H</w:t>
      </w:r>
      <w:r w:rsidR="00E23361" w:rsidRPr="002A01F3">
        <w:rPr>
          <w:rFonts w:ascii="Arial" w:eastAsia="Arial" w:hAnsi="Arial" w:cs="Arial"/>
        </w:rPr>
        <w:t>a</w:t>
      </w:r>
      <w:r w:rsidRPr="002A01F3">
        <w:rPr>
          <w:rFonts w:ascii="Arial" w:eastAsia="Arial" w:hAnsi="Arial" w:cs="Arial"/>
        </w:rPr>
        <w:t>rishchandra</w:t>
      </w:r>
      <w:r w:rsidR="00FC21B2">
        <w:rPr>
          <w:rFonts w:ascii="Arial" w:eastAsia="Arial" w:hAnsi="Arial" w:cs="Arial"/>
        </w:rPr>
        <w:t xml:space="preserve"> (1913)</w:t>
      </w:r>
    </w:p>
    <w:p w14:paraId="5234FEC9" w14:textId="68998FF2" w:rsidR="00E50EB6" w:rsidRDefault="00996FF1" w:rsidP="00E23361">
      <w:pPr>
        <w:numPr>
          <w:ilvl w:val="0"/>
          <w:numId w:val="2"/>
        </w:numPr>
        <w:spacing w:after="0" w:line="276" w:lineRule="auto"/>
        <w:ind w:left="1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Pa. Ranjith </w:t>
      </w:r>
    </w:p>
    <w:p w14:paraId="561F39EA" w14:textId="5F39351E" w:rsidR="00E50EB6" w:rsidRDefault="00AF6717" w:rsidP="00E23361">
      <w:pPr>
        <w:numPr>
          <w:ilvl w:val="0"/>
          <w:numId w:val="2"/>
        </w:numPr>
        <w:spacing w:after="0" w:line="276" w:lineRule="auto"/>
        <w:ind w:left="1353"/>
        <w:jc w:val="both"/>
        <w:rPr>
          <w:rFonts w:ascii="Arial" w:eastAsia="Arial" w:hAnsi="Arial" w:cs="Arial"/>
        </w:rPr>
      </w:pPr>
      <w:proofErr w:type="spellStart"/>
      <w:r w:rsidRPr="002A01F3">
        <w:rPr>
          <w:rFonts w:ascii="Arial" w:eastAsia="Arial" w:hAnsi="Arial" w:cs="Arial"/>
          <w:i/>
          <w:iCs/>
        </w:rPr>
        <w:t>Pyaasa</w:t>
      </w:r>
      <w:proofErr w:type="spellEnd"/>
      <w:r w:rsidR="00996FF1">
        <w:rPr>
          <w:rFonts w:ascii="Arial" w:eastAsia="Arial" w:hAnsi="Arial" w:cs="Arial"/>
        </w:rPr>
        <w:t xml:space="preserve"> (1957)</w:t>
      </w:r>
    </w:p>
    <w:p w14:paraId="06FD9822" w14:textId="5C2F7998" w:rsidR="00E50EB6" w:rsidRDefault="002A01F3" w:rsidP="00E23361">
      <w:pPr>
        <w:numPr>
          <w:ilvl w:val="0"/>
          <w:numId w:val="2"/>
        </w:numPr>
        <w:spacing w:after="0" w:line="276" w:lineRule="auto"/>
        <w:ind w:left="1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Character of Nita in </w:t>
      </w:r>
      <w:proofErr w:type="spellStart"/>
      <w:r w:rsidR="00AF6717" w:rsidRPr="002A01F3">
        <w:rPr>
          <w:rFonts w:ascii="Arial" w:eastAsia="Arial" w:hAnsi="Arial" w:cs="Arial"/>
          <w:i/>
          <w:iCs/>
        </w:rPr>
        <w:t>Meghe</w:t>
      </w:r>
      <w:proofErr w:type="spellEnd"/>
      <w:r w:rsidR="00AF6717" w:rsidRPr="002A01F3">
        <w:rPr>
          <w:rFonts w:ascii="Arial" w:eastAsia="Arial" w:hAnsi="Arial" w:cs="Arial"/>
          <w:i/>
          <w:iCs/>
        </w:rPr>
        <w:t xml:space="preserve"> Dhaka Tara</w:t>
      </w:r>
      <w:r w:rsidR="00996FF1">
        <w:rPr>
          <w:rFonts w:ascii="Arial" w:eastAsia="Arial" w:hAnsi="Arial" w:cs="Arial"/>
        </w:rPr>
        <w:t xml:space="preserve"> (1960)</w:t>
      </w:r>
    </w:p>
    <w:p w14:paraId="49C206D3" w14:textId="77777777" w:rsidR="00E50EB6" w:rsidRDefault="00AF6717" w:rsidP="00E23361">
      <w:pPr>
        <w:numPr>
          <w:ilvl w:val="0"/>
          <w:numId w:val="2"/>
        </w:numPr>
        <w:spacing w:after="0" w:line="276" w:lineRule="auto"/>
        <w:ind w:left="135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Gopalakrishnan</w:t>
      </w:r>
      <w:proofErr w:type="spellEnd"/>
    </w:p>
    <w:p w14:paraId="338CA884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6299DF4" w14:textId="244419BC" w:rsidR="00E50EB6" w:rsidRPr="00996FF1" w:rsidRDefault="00996FF1" w:rsidP="00996FF1">
      <w:pPr>
        <w:spacing w:after="0"/>
        <w:ind w:left="7920"/>
        <w:jc w:val="both"/>
        <w:rPr>
          <w:rFonts w:ascii="Arial" w:eastAsia="Arial" w:hAnsi="Arial" w:cs="Arial"/>
          <w:bCs/>
        </w:rPr>
      </w:pPr>
      <w:r w:rsidRPr="00996FF1">
        <w:rPr>
          <w:rFonts w:ascii="Arial" w:eastAsia="Arial" w:hAnsi="Arial" w:cs="Arial"/>
          <w:bCs/>
        </w:rPr>
        <w:t>MC OE 9</w:t>
      </w:r>
      <w:r w:rsidR="00601731">
        <w:rPr>
          <w:rFonts w:ascii="Arial" w:eastAsia="Arial" w:hAnsi="Arial" w:cs="Arial"/>
          <w:bCs/>
        </w:rPr>
        <w:t>5</w:t>
      </w:r>
      <w:r w:rsidRPr="00996FF1">
        <w:rPr>
          <w:rFonts w:ascii="Arial" w:eastAsia="Arial" w:hAnsi="Arial" w:cs="Arial"/>
          <w:bCs/>
        </w:rPr>
        <w:t>1</w:t>
      </w:r>
      <w:r w:rsidR="00601731">
        <w:rPr>
          <w:rFonts w:ascii="Arial" w:eastAsia="Arial" w:hAnsi="Arial" w:cs="Arial"/>
          <w:bCs/>
        </w:rPr>
        <w:t>9</w:t>
      </w:r>
      <w:r w:rsidRPr="00996FF1">
        <w:rPr>
          <w:rFonts w:ascii="Arial" w:eastAsia="Arial" w:hAnsi="Arial" w:cs="Arial"/>
          <w:bCs/>
        </w:rPr>
        <w:t>_A_2021</w:t>
      </w:r>
    </w:p>
    <w:p w14:paraId="759D76D9" w14:textId="206DB9B6" w:rsidR="00E50EB6" w:rsidRPr="00996FF1" w:rsidRDefault="00996FF1" w:rsidP="00996FF1">
      <w:pPr>
        <w:spacing w:after="0"/>
        <w:ind w:left="993"/>
        <w:jc w:val="center"/>
        <w:rPr>
          <w:rFonts w:ascii="Arial" w:eastAsia="Arial" w:hAnsi="Arial" w:cs="Arial"/>
          <w:b/>
        </w:rPr>
      </w:pPr>
      <w:r w:rsidRPr="00996FF1">
        <w:rPr>
          <w:rFonts w:ascii="Arial" w:eastAsia="Arial" w:hAnsi="Arial" w:cs="Arial"/>
          <w:b/>
        </w:rPr>
        <w:t>*****</w:t>
      </w:r>
    </w:p>
    <w:p w14:paraId="34E56189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5EDBA49A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2B468E00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4CC2589C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56CE44DE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4234DD94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012543F2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0DAC51D7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26CC5E0E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0940FFDD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1DA48908" w14:textId="77777777" w:rsidR="00E50EB6" w:rsidRDefault="00E50EB6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sectPr w:rsidR="00E50EB6">
      <w:footerReference w:type="default" r:id="rId9"/>
      <w:pgSz w:w="11906" w:h="16838"/>
      <w:pgMar w:top="1440" w:right="1440" w:bottom="1440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A85D" w14:textId="77777777" w:rsidR="008F59D4" w:rsidRDefault="008F59D4">
      <w:pPr>
        <w:spacing w:after="0" w:line="240" w:lineRule="auto"/>
      </w:pPr>
      <w:r>
        <w:separator/>
      </w:r>
    </w:p>
  </w:endnote>
  <w:endnote w:type="continuationSeparator" w:id="0">
    <w:p w14:paraId="22772474" w14:textId="77777777" w:rsidR="008F59D4" w:rsidRDefault="008F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432F0" w14:textId="77777777" w:rsidR="00E50EB6" w:rsidRDefault="00AF6717">
    <w:pPr>
      <w:spacing w:after="0"/>
      <w:ind w:left="993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MC9618_A</w:t>
    </w:r>
  </w:p>
  <w:p w14:paraId="2B830A04" w14:textId="77777777" w:rsidR="00E50EB6" w:rsidRDefault="00E50E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5D23F36C" w14:textId="77777777" w:rsidR="00E50EB6" w:rsidRDefault="00E50E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E5C1B" w14:textId="77777777" w:rsidR="008F59D4" w:rsidRDefault="008F59D4">
      <w:pPr>
        <w:spacing w:after="0" w:line="240" w:lineRule="auto"/>
      </w:pPr>
      <w:r>
        <w:separator/>
      </w:r>
    </w:p>
  </w:footnote>
  <w:footnote w:type="continuationSeparator" w:id="0">
    <w:p w14:paraId="39C19D7B" w14:textId="77777777" w:rsidR="008F59D4" w:rsidRDefault="008F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3B95"/>
    <w:multiLevelType w:val="multilevel"/>
    <w:tmpl w:val="1C2AFC9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78E1279"/>
    <w:multiLevelType w:val="hybridMultilevel"/>
    <w:tmpl w:val="A5DA231C"/>
    <w:lvl w:ilvl="0" w:tplc="98A6C47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AD16AB9"/>
    <w:multiLevelType w:val="multilevel"/>
    <w:tmpl w:val="31A00C5C"/>
    <w:lvl w:ilvl="0">
      <w:start w:val="1"/>
      <w:numFmt w:val="decimal"/>
      <w:lvlText w:val="%1."/>
      <w:lvlJc w:val="left"/>
      <w:pPr>
        <w:ind w:left="2433" w:hanging="360"/>
      </w:p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B6"/>
    <w:rsid w:val="001F6D84"/>
    <w:rsid w:val="002A01F3"/>
    <w:rsid w:val="002B6F61"/>
    <w:rsid w:val="004D71F1"/>
    <w:rsid w:val="00601731"/>
    <w:rsid w:val="008F59D4"/>
    <w:rsid w:val="00996FF1"/>
    <w:rsid w:val="009A3C3C"/>
    <w:rsid w:val="00AF6717"/>
    <w:rsid w:val="00D509FD"/>
    <w:rsid w:val="00DE7C39"/>
    <w:rsid w:val="00E23361"/>
    <w:rsid w:val="00E50EB6"/>
    <w:rsid w:val="00F43943"/>
    <w:rsid w:val="00FA4718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B3F9"/>
  <w15:docId w15:val="{92445023-4EA5-439D-AF14-B97DFAA0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jsbxJfOfhe0bgeag6JrajmS2w==">AMUW2mVB/mkTH8A1bRZteiCQfrE8p33FDnoB70oGTJLcsaShYLvjMSYlndTqV8nZ6faYnT4TT56Lqku+0W3tXc7GB5ODbcrIReXL6eTfst6oL6dKEacPwKk=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10</cp:revision>
  <cp:lastPrinted>2022-02-17T04:42:00Z</cp:lastPrinted>
  <dcterms:created xsi:type="dcterms:W3CDTF">2022-02-08T05:47:00Z</dcterms:created>
  <dcterms:modified xsi:type="dcterms:W3CDTF">2022-06-27T09:43:00Z</dcterms:modified>
</cp:coreProperties>
</file>