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5DE" w14:textId="1C6A283D" w:rsidR="00A25DA4" w:rsidRDefault="00A25DA4" w:rsidP="00A25DA4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227EA617" w14:textId="64D49958" w:rsidR="00A25DA4" w:rsidRDefault="00A25DA4" w:rsidP="00A25DA4">
      <w:pPr>
        <w:rPr>
          <w:rFonts w:ascii="Arial" w:hAnsi="Arial" w:cs="Arial"/>
          <w:b/>
          <w:bCs/>
        </w:rPr>
      </w:pPr>
      <w:r>
        <w:rPr>
          <w:noProof/>
        </w:rPr>
        <w:pict w14:anchorId="1067452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">
            <v:textbox>
              <w:txbxContent>
                <w:p w14:paraId="278B3B13" w14:textId="4B8BB7E9" w:rsidR="00A25DA4" w:rsidRDefault="00A25DA4" w:rsidP="00A25DA4">
                  <w:pPr>
                    <w:spacing w:after="0"/>
                  </w:pPr>
                  <w:r>
                    <w:t>DATE:</w:t>
                  </w:r>
                  <w:r>
                    <w:t>5</w:t>
                  </w:r>
                  <w:r>
                    <w:t>-03-2022</w:t>
                  </w:r>
                </w:p>
                <w:p w14:paraId="4A1B4361" w14:textId="4C6E2FE0" w:rsidR="00A25DA4" w:rsidRDefault="00A25DA4" w:rsidP="00A25DA4">
                  <w:pPr>
                    <w:spacing w:after="0"/>
                  </w:pPr>
                  <w:r>
                    <w:t>Registration number: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inline distT="0" distB="0" distL="0" distR="0" wp14:anchorId="426B423A" wp14:editId="27D87780">
            <wp:extent cx="762000" cy="777240"/>
            <wp:effectExtent l="0" t="0" r="0" b="381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7BEC" w14:textId="77777777" w:rsidR="00A25DA4" w:rsidRDefault="00A25DA4" w:rsidP="00A25DA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6A1A0EE4" w14:textId="77777777" w:rsidR="00393556" w:rsidRDefault="004523A8" w:rsidP="00393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M.A. POLITICAL SCIENCE–</w:t>
      </w:r>
      <w:r w:rsidR="00A876C8">
        <w:rPr>
          <w:rFonts w:ascii="Arial" w:hAnsi="Arial" w:cs="Arial"/>
          <w:sz w:val="24"/>
          <w:szCs w:val="24"/>
        </w:rPr>
        <w:t>III</w:t>
      </w:r>
      <w:r w:rsidR="00393556" w:rsidRPr="008528F9">
        <w:rPr>
          <w:rFonts w:ascii="Arial" w:hAnsi="Arial" w:cs="Arial"/>
          <w:sz w:val="24"/>
          <w:szCs w:val="24"/>
        </w:rPr>
        <w:t>SEMESTER</w:t>
      </w:r>
    </w:p>
    <w:p w14:paraId="04BA2F20" w14:textId="77777777" w:rsidR="00651AA7" w:rsidRPr="008528F9" w:rsidRDefault="00651AA7" w:rsidP="0039355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75AEA07C" w14:textId="77777777" w:rsidR="00393556" w:rsidRDefault="00393556" w:rsidP="0039355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January</w:t>
      </w:r>
      <w:r w:rsidR="000955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</w:t>
      </w:r>
      <w:r w:rsidR="00651AA7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74FA849" w14:textId="77777777" w:rsidR="00393556" w:rsidRPr="008528F9" w:rsidRDefault="00393556" w:rsidP="0039355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</w:t>
      </w:r>
      <w:r w:rsidR="00651AA7">
        <w:rPr>
          <w:rFonts w:ascii="Arial" w:hAnsi="Arial" w:cs="Arial"/>
          <w:sz w:val="20"/>
          <w:szCs w:val="20"/>
        </w:rPr>
        <w:t xml:space="preserve"> 9119</w:t>
      </w:r>
      <w:r>
        <w:rPr>
          <w:rFonts w:ascii="Arial" w:hAnsi="Arial" w:cs="Arial"/>
          <w:sz w:val="20"/>
          <w:szCs w:val="20"/>
        </w:rPr>
        <w:t xml:space="preserve">: </w:t>
      </w:r>
      <w:r w:rsidR="00651AA7">
        <w:rPr>
          <w:rFonts w:ascii="Arial" w:hAnsi="Arial" w:cs="Arial"/>
          <w:sz w:val="20"/>
          <w:szCs w:val="20"/>
        </w:rPr>
        <w:t xml:space="preserve">COMPARATIVE POLITICAL ANALYSIS </w:t>
      </w:r>
    </w:p>
    <w:p w14:paraId="216A4CC8" w14:textId="77777777" w:rsidR="00393556" w:rsidRPr="00393556" w:rsidRDefault="00F3223B" w:rsidP="0039355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3556">
        <w:rPr>
          <w:rFonts w:ascii="Arial" w:hAnsi="Arial" w:cs="Arial"/>
          <w:bCs/>
          <w:sz w:val="24"/>
          <w:szCs w:val="24"/>
        </w:rPr>
        <w:t xml:space="preserve">Time- 2 1/2 </w:t>
      </w:r>
      <w:r w:rsidR="009918F8" w:rsidRPr="00393556">
        <w:rPr>
          <w:rFonts w:ascii="Arial" w:hAnsi="Arial" w:cs="Arial"/>
          <w:bCs/>
          <w:sz w:val="24"/>
          <w:szCs w:val="24"/>
        </w:rPr>
        <w:t>Hrs.</w:t>
      </w:r>
      <w:r w:rsidR="00120A56" w:rsidRPr="00393556">
        <w:rPr>
          <w:rFonts w:ascii="Arial" w:hAnsi="Arial" w:cs="Arial"/>
          <w:bCs/>
          <w:sz w:val="24"/>
          <w:szCs w:val="24"/>
        </w:rPr>
        <w:tab/>
      </w:r>
      <w:r w:rsidR="00393556" w:rsidRPr="00393556">
        <w:rPr>
          <w:rFonts w:ascii="Arial" w:hAnsi="Arial" w:cs="Arial"/>
          <w:bCs/>
          <w:sz w:val="24"/>
          <w:szCs w:val="24"/>
        </w:rPr>
        <w:t xml:space="preserve">                                      Max Marks-70</w:t>
      </w:r>
    </w:p>
    <w:p w14:paraId="0610668F" w14:textId="77777777" w:rsidR="00120A56" w:rsidRPr="00393556" w:rsidRDefault="00120A56" w:rsidP="0039355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E3B1D84" w14:textId="77777777" w:rsidR="00FC02E4" w:rsidRPr="00393556" w:rsidRDefault="00120A56" w:rsidP="00393556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3556">
        <w:rPr>
          <w:rFonts w:ascii="Arial" w:hAnsi="Arial" w:cs="Arial"/>
          <w:bCs/>
          <w:sz w:val="24"/>
          <w:szCs w:val="24"/>
        </w:rPr>
        <w:t xml:space="preserve">This paper contains </w:t>
      </w:r>
      <w:r w:rsidR="00F03099">
        <w:rPr>
          <w:rFonts w:ascii="Arial" w:hAnsi="Arial" w:cs="Arial"/>
          <w:bCs/>
          <w:sz w:val="24"/>
          <w:szCs w:val="24"/>
        </w:rPr>
        <w:t xml:space="preserve">ONE </w:t>
      </w:r>
      <w:r w:rsidRPr="00393556">
        <w:rPr>
          <w:rFonts w:ascii="Arial" w:hAnsi="Arial" w:cs="Arial"/>
          <w:bCs/>
          <w:sz w:val="24"/>
          <w:szCs w:val="24"/>
        </w:rPr>
        <w:t xml:space="preserve">printed page and </w:t>
      </w:r>
      <w:r w:rsidR="00DF611D" w:rsidRPr="00393556">
        <w:rPr>
          <w:rFonts w:ascii="Arial" w:hAnsi="Arial" w:cs="Arial"/>
          <w:bCs/>
          <w:sz w:val="24"/>
          <w:szCs w:val="24"/>
        </w:rPr>
        <w:t>TWO</w:t>
      </w:r>
      <w:r w:rsidRPr="00393556">
        <w:rPr>
          <w:rFonts w:ascii="Arial" w:hAnsi="Arial" w:cs="Arial"/>
          <w:bCs/>
          <w:sz w:val="24"/>
          <w:szCs w:val="24"/>
        </w:rPr>
        <w:t xml:space="preserve"> parts</w:t>
      </w:r>
    </w:p>
    <w:p w14:paraId="73E66696" w14:textId="77777777" w:rsidR="00032879" w:rsidRPr="005E4066" w:rsidRDefault="00032879" w:rsidP="00D261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68FA706A" w14:textId="77777777" w:rsidR="00032879" w:rsidRDefault="00032879" w:rsidP="002926D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 w:rsidR="00DF611D"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 w:rsidR="00DF611D"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 in </w:t>
      </w:r>
      <w:r w:rsidR="00DF611D">
        <w:rPr>
          <w:rFonts w:ascii="Arial" w:hAnsi="Arial" w:cs="Arial"/>
          <w:b/>
          <w:sz w:val="24"/>
          <w:szCs w:val="24"/>
        </w:rPr>
        <w:t>60-80</w:t>
      </w:r>
      <w:r w:rsidRPr="005E4066">
        <w:rPr>
          <w:rFonts w:ascii="Arial" w:hAnsi="Arial" w:cs="Arial"/>
          <w:b/>
          <w:sz w:val="24"/>
          <w:szCs w:val="24"/>
        </w:rPr>
        <w:t xml:space="preserve"> words </w:t>
      </w:r>
      <w:r w:rsidR="00DF611D"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(4x</w:t>
      </w:r>
      <w:r w:rsidR="00DF611D"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=2</w:t>
      </w:r>
      <w:r w:rsidR="00DF611D">
        <w:rPr>
          <w:rFonts w:ascii="Arial" w:hAnsi="Arial" w:cs="Arial"/>
          <w:b/>
          <w:sz w:val="24"/>
          <w:szCs w:val="24"/>
        </w:rPr>
        <w:t>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6AB7904F" w14:textId="77777777" w:rsidR="0095399C" w:rsidRDefault="00A876C8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the main thrust of Comparative Political Analysis? </w:t>
      </w:r>
    </w:p>
    <w:p w14:paraId="1F2825EE" w14:textId="77777777" w:rsidR="002926D9" w:rsidRDefault="00185513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purpose does Game Theory serve in Comparative Political Analysis? </w:t>
      </w:r>
    </w:p>
    <w:p w14:paraId="6243DF45" w14:textId="77777777" w:rsidR="00A876C8" w:rsidRDefault="00185513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 of Political Modernization. </w:t>
      </w:r>
    </w:p>
    <w:p w14:paraId="60D942AA" w14:textId="77777777" w:rsidR="00A876C8" w:rsidRDefault="009136F0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</w:t>
      </w:r>
      <w:r w:rsidR="00F03099">
        <w:rPr>
          <w:rFonts w:ascii="Arial" w:hAnsi="Arial" w:cs="Arial"/>
        </w:rPr>
        <w:t xml:space="preserve">short </w:t>
      </w:r>
      <w:r>
        <w:rPr>
          <w:rFonts w:ascii="Arial" w:hAnsi="Arial" w:cs="Arial"/>
        </w:rPr>
        <w:t xml:space="preserve">note on the Systems Theory. </w:t>
      </w:r>
    </w:p>
    <w:p w14:paraId="09DF637B" w14:textId="77777777" w:rsidR="00A876C8" w:rsidRDefault="009136F0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Political Development? </w:t>
      </w:r>
    </w:p>
    <w:p w14:paraId="59F8127D" w14:textId="77777777" w:rsidR="00A876C8" w:rsidRDefault="00F03099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9136F0">
        <w:rPr>
          <w:rFonts w:ascii="Arial" w:hAnsi="Arial" w:cs="Arial"/>
        </w:rPr>
        <w:t xml:space="preserve"> Social Movements</w:t>
      </w:r>
      <w:r>
        <w:rPr>
          <w:rFonts w:ascii="Arial" w:hAnsi="Arial" w:cs="Arial"/>
        </w:rPr>
        <w:t xml:space="preserve"> with the help of </w:t>
      </w:r>
      <w:r w:rsidR="009136F0">
        <w:rPr>
          <w:rFonts w:ascii="Arial" w:hAnsi="Arial" w:cs="Arial"/>
        </w:rPr>
        <w:t xml:space="preserve">an example. </w:t>
      </w:r>
    </w:p>
    <w:p w14:paraId="1CEA3714" w14:textId="77777777" w:rsidR="00A876C8" w:rsidRDefault="009136F0" w:rsidP="002926D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Distinguish between Comparative Politics and Comparative Government. </w:t>
      </w:r>
    </w:p>
    <w:p w14:paraId="604FC2CB" w14:textId="77777777" w:rsidR="00032879" w:rsidRPr="005E4066" w:rsidRDefault="00032879" w:rsidP="00D2615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6EF0DF5A" w14:textId="77777777" w:rsidR="00032879" w:rsidRDefault="00032879" w:rsidP="00D2615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Answer any F</w:t>
      </w:r>
      <w:r w:rsidR="00DF611D">
        <w:rPr>
          <w:rFonts w:ascii="Arial" w:hAnsi="Arial" w:cs="Arial"/>
          <w:b/>
          <w:sz w:val="24"/>
          <w:szCs w:val="24"/>
        </w:rPr>
        <w:t>IVE</w:t>
      </w:r>
      <w:r w:rsidRPr="005E4066">
        <w:rPr>
          <w:rFonts w:ascii="Arial" w:hAnsi="Arial" w:cs="Arial"/>
          <w:b/>
          <w:sz w:val="24"/>
          <w:szCs w:val="24"/>
        </w:rPr>
        <w:t xml:space="preserve"> of the following S</w:t>
      </w:r>
      <w:r w:rsidR="00DF611D">
        <w:rPr>
          <w:rFonts w:ascii="Arial" w:hAnsi="Arial" w:cs="Arial"/>
          <w:b/>
          <w:sz w:val="24"/>
          <w:szCs w:val="24"/>
        </w:rPr>
        <w:t>EVEN</w:t>
      </w:r>
      <w:r w:rsidRPr="005E4066">
        <w:rPr>
          <w:rFonts w:ascii="Arial" w:hAnsi="Arial" w:cs="Arial"/>
          <w:b/>
          <w:sz w:val="24"/>
          <w:szCs w:val="24"/>
        </w:rPr>
        <w:t xml:space="preserve"> questionsin 1</w:t>
      </w:r>
      <w:r w:rsidR="00DF611D">
        <w:rPr>
          <w:rFonts w:ascii="Arial" w:hAnsi="Arial" w:cs="Arial"/>
          <w:b/>
          <w:sz w:val="24"/>
          <w:szCs w:val="24"/>
        </w:rPr>
        <w:t xml:space="preserve">20-150 </w:t>
      </w:r>
      <w:r w:rsidRPr="005E4066">
        <w:rPr>
          <w:rFonts w:ascii="Arial" w:hAnsi="Arial" w:cs="Arial"/>
          <w:b/>
          <w:sz w:val="24"/>
          <w:szCs w:val="24"/>
        </w:rPr>
        <w:t xml:space="preserve">words </w:t>
      </w:r>
      <w:r w:rsidR="00DF611D">
        <w:rPr>
          <w:rFonts w:ascii="Arial" w:hAnsi="Arial" w:cs="Arial"/>
          <w:b/>
          <w:sz w:val="24"/>
          <w:szCs w:val="24"/>
        </w:rPr>
        <w:t xml:space="preserve">each </w:t>
      </w:r>
      <w:r w:rsidRPr="005E4066">
        <w:rPr>
          <w:rFonts w:ascii="Arial" w:hAnsi="Arial" w:cs="Arial"/>
          <w:b/>
          <w:sz w:val="24"/>
          <w:szCs w:val="24"/>
        </w:rPr>
        <w:t>(</w:t>
      </w:r>
      <w:r w:rsidR="00DF611D">
        <w:rPr>
          <w:rFonts w:ascii="Arial" w:hAnsi="Arial" w:cs="Arial"/>
          <w:b/>
          <w:sz w:val="24"/>
          <w:szCs w:val="24"/>
        </w:rPr>
        <w:t>5</w:t>
      </w:r>
      <w:r w:rsidRPr="005E4066">
        <w:rPr>
          <w:rFonts w:ascii="Arial" w:hAnsi="Arial" w:cs="Arial"/>
          <w:b/>
          <w:sz w:val="24"/>
          <w:szCs w:val="24"/>
        </w:rPr>
        <w:t>x</w:t>
      </w:r>
      <w:r w:rsidR="00DF611D">
        <w:rPr>
          <w:rFonts w:ascii="Arial" w:hAnsi="Arial" w:cs="Arial"/>
          <w:b/>
          <w:sz w:val="24"/>
          <w:szCs w:val="24"/>
        </w:rPr>
        <w:t>10</w:t>
      </w:r>
      <w:r w:rsidRPr="005E4066">
        <w:rPr>
          <w:rFonts w:ascii="Arial" w:hAnsi="Arial" w:cs="Arial"/>
          <w:b/>
          <w:sz w:val="24"/>
          <w:szCs w:val="24"/>
        </w:rPr>
        <w:t xml:space="preserve">= </w:t>
      </w:r>
      <w:r w:rsidR="00DF611D">
        <w:rPr>
          <w:rFonts w:ascii="Arial" w:hAnsi="Arial" w:cs="Arial"/>
          <w:b/>
          <w:sz w:val="24"/>
          <w:szCs w:val="24"/>
        </w:rPr>
        <w:t>50</w:t>
      </w:r>
      <w:r w:rsidRPr="005E4066">
        <w:rPr>
          <w:rFonts w:ascii="Arial" w:hAnsi="Arial" w:cs="Arial"/>
          <w:b/>
          <w:sz w:val="24"/>
          <w:szCs w:val="24"/>
        </w:rPr>
        <w:t xml:space="preserve"> Marks)</w:t>
      </w:r>
    </w:p>
    <w:p w14:paraId="29B57855" w14:textId="77777777" w:rsidR="00032879" w:rsidRDefault="00185513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main arguments of the Elite Theory. </w:t>
      </w:r>
    </w:p>
    <w:p w14:paraId="31D61971" w14:textId="77777777" w:rsidR="009918F8" w:rsidRDefault="00185513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Dependency Theory? Bring out the core arguments of the same.</w:t>
      </w:r>
    </w:p>
    <w:p w14:paraId="7D9ABF3E" w14:textId="77777777" w:rsidR="009918F8" w:rsidRDefault="00185513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concepts of Political Order and Political Decay. </w:t>
      </w:r>
    </w:p>
    <w:p w14:paraId="34A79A65" w14:textId="77777777" w:rsidR="008A4C4C" w:rsidRDefault="00185513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Trace the origin of the Modern Nation State. </w:t>
      </w:r>
    </w:p>
    <w:p w14:paraId="1CDAEBB0" w14:textId="77777777" w:rsidR="008A4C4C" w:rsidRDefault="009136F0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the main tenets of Marxism? </w:t>
      </w:r>
    </w:p>
    <w:p w14:paraId="15906DFF" w14:textId="77777777" w:rsidR="009136F0" w:rsidRDefault="009136F0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significance of the Behavio</w:t>
      </w:r>
      <w:r w:rsidR="00F0309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ral Movement? </w:t>
      </w:r>
    </w:p>
    <w:p w14:paraId="60D885CF" w14:textId="77777777" w:rsidR="008A4C4C" w:rsidRDefault="00222432" w:rsidP="009918F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Describe the relationship between Political Participation and Political Representation. </w:t>
      </w:r>
    </w:p>
    <w:p w14:paraId="6D923C8C" w14:textId="77777777" w:rsidR="00B07B94" w:rsidRDefault="00B07B94" w:rsidP="00B07B94">
      <w:pPr>
        <w:jc w:val="both"/>
        <w:rPr>
          <w:rFonts w:ascii="Arial" w:hAnsi="Arial" w:cs="Arial"/>
        </w:rPr>
      </w:pPr>
    </w:p>
    <w:p w14:paraId="1E29CBB6" w14:textId="77777777" w:rsidR="00B07B94" w:rsidRPr="00B07B94" w:rsidRDefault="00B05CB2" w:rsidP="00B05CB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PS </w:t>
      </w:r>
      <w:r w:rsidR="009136F0">
        <w:rPr>
          <w:rFonts w:ascii="Arial" w:hAnsi="Arial" w:cs="Arial"/>
        </w:rPr>
        <w:t>9</w:t>
      </w:r>
      <w:r>
        <w:rPr>
          <w:rFonts w:ascii="Arial" w:hAnsi="Arial" w:cs="Arial"/>
        </w:rPr>
        <w:t>11</w:t>
      </w:r>
      <w:r w:rsidR="009136F0">
        <w:rPr>
          <w:rFonts w:ascii="Arial" w:hAnsi="Arial" w:cs="Arial"/>
        </w:rPr>
        <w:t>9</w:t>
      </w:r>
      <w:r>
        <w:rPr>
          <w:rFonts w:ascii="Arial" w:hAnsi="Arial" w:cs="Arial"/>
        </w:rPr>
        <w:t>-A-2</w:t>
      </w:r>
      <w:r w:rsidR="00651AA7">
        <w:rPr>
          <w:rFonts w:ascii="Arial" w:hAnsi="Arial" w:cs="Arial"/>
        </w:rPr>
        <w:t>1</w:t>
      </w:r>
    </w:p>
    <w:p w14:paraId="4478BA8B" w14:textId="77777777" w:rsidR="008A4C4C" w:rsidRPr="009918F8" w:rsidRDefault="008A4C4C" w:rsidP="004A0A46">
      <w:pPr>
        <w:pStyle w:val="ListParagraph"/>
        <w:jc w:val="both"/>
        <w:rPr>
          <w:rFonts w:ascii="Arial" w:hAnsi="Arial" w:cs="Arial"/>
        </w:rPr>
      </w:pPr>
    </w:p>
    <w:sectPr w:rsidR="008A4C4C" w:rsidRPr="009918F8" w:rsidSect="00A25DA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8377C"/>
    <w:multiLevelType w:val="hybridMultilevel"/>
    <w:tmpl w:val="9B64D4A6"/>
    <w:lvl w:ilvl="0" w:tplc="A3C8D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4694"/>
    <w:multiLevelType w:val="hybridMultilevel"/>
    <w:tmpl w:val="542EE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4CAA"/>
    <w:multiLevelType w:val="hybridMultilevel"/>
    <w:tmpl w:val="5D16A3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B50F6"/>
    <w:multiLevelType w:val="hybridMultilevel"/>
    <w:tmpl w:val="431A9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C6954"/>
    <w:multiLevelType w:val="hybridMultilevel"/>
    <w:tmpl w:val="5C42C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A56"/>
    <w:rsid w:val="00032879"/>
    <w:rsid w:val="0009555F"/>
    <w:rsid w:val="000C22CC"/>
    <w:rsid w:val="00101113"/>
    <w:rsid w:val="00120A56"/>
    <w:rsid w:val="001301F1"/>
    <w:rsid w:val="00185513"/>
    <w:rsid w:val="00222432"/>
    <w:rsid w:val="002926D9"/>
    <w:rsid w:val="003154DD"/>
    <w:rsid w:val="00393556"/>
    <w:rsid w:val="004523A8"/>
    <w:rsid w:val="004A0A46"/>
    <w:rsid w:val="004A22C5"/>
    <w:rsid w:val="005647FC"/>
    <w:rsid w:val="006472D4"/>
    <w:rsid w:val="00651AA7"/>
    <w:rsid w:val="00693590"/>
    <w:rsid w:val="007A6205"/>
    <w:rsid w:val="0080438D"/>
    <w:rsid w:val="00811531"/>
    <w:rsid w:val="008702D2"/>
    <w:rsid w:val="00897A3A"/>
    <w:rsid w:val="008A4C4C"/>
    <w:rsid w:val="008A67E7"/>
    <w:rsid w:val="008F71D8"/>
    <w:rsid w:val="009136F0"/>
    <w:rsid w:val="0095399C"/>
    <w:rsid w:val="009918F8"/>
    <w:rsid w:val="0099208E"/>
    <w:rsid w:val="00A25DA4"/>
    <w:rsid w:val="00A33F95"/>
    <w:rsid w:val="00A876C8"/>
    <w:rsid w:val="00B05CB2"/>
    <w:rsid w:val="00B07B94"/>
    <w:rsid w:val="00D1461D"/>
    <w:rsid w:val="00D2615F"/>
    <w:rsid w:val="00D65459"/>
    <w:rsid w:val="00DF611D"/>
    <w:rsid w:val="00E7431A"/>
    <w:rsid w:val="00ED3494"/>
    <w:rsid w:val="00F03099"/>
    <w:rsid w:val="00F3223B"/>
    <w:rsid w:val="00F77C9D"/>
    <w:rsid w:val="00FC02E4"/>
    <w:rsid w:val="00FD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E0A62"/>
  <w15:docId w15:val="{45FFB577-7619-4F25-A6FA-8F0721F1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 josephs college</cp:lastModifiedBy>
  <cp:revision>11</cp:revision>
  <dcterms:created xsi:type="dcterms:W3CDTF">2022-01-02T14:33:00Z</dcterms:created>
  <dcterms:modified xsi:type="dcterms:W3CDTF">2022-02-21T14:52:00Z</dcterms:modified>
</cp:coreProperties>
</file>