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99B6" w14:textId="77777777" w:rsidR="00835670" w:rsidRDefault="00835670" w:rsidP="00835670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8836" wp14:editId="3C677781">
                <wp:simplePos x="0" y="0"/>
                <wp:positionH relativeFrom="page">
                  <wp:posOffset>5276850</wp:posOffset>
                </wp:positionH>
                <wp:positionV relativeFrom="paragraph">
                  <wp:posOffset>-304800</wp:posOffset>
                </wp:positionV>
                <wp:extent cx="1971675" cy="5410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7DA8A" w14:textId="316DF0CF" w:rsidR="00835670" w:rsidRDefault="00835670" w:rsidP="008356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="00A66A74">
                              <w:rPr>
                                <w:rFonts w:ascii="Times New Roman" w:hAnsi="Times New Roman" w:cs="Times New Roman"/>
                              </w:rPr>
                              <w:t>28-02-2022</w:t>
                            </w:r>
                          </w:p>
                          <w:p w14:paraId="15279616" w14:textId="77777777" w:rsidR="00835670" w:rsidRDefault="00835670" w:rsidP="008356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A588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5pt;margin-top:-24pt;width:155.2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" fillcolor="white [3201]" strokeweight=".5pt">
                <v:textbox>
                  <w:txbxContent>
                    <w:p w14:paraId="1317DA8A" w14:textId="316DF0CF" w:rsidR="00835670" w:rsidRDefault="00835670" w:rsidP="008356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="00A66A74">
                        <w:rPr>
                          <w:rFonts w:ascii="Times New Roman" w:hAnsi="Times New Roman" w:cs="Times New Roman"/>
                        </w:rPr>
                        <w:t>28-02-2022</w:t>
                      </w:r>
                    </w:p>
                    <w:p w14:paraId="15279616" w14:textId="77777777" w:rsidR="00835670" w:rsidRDefault="00835670" w:rsidP="008356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Registration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8605B50" wp14:editId="539C08E4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1D4B7F5" w14:textId="77777777" w:rsidR="00835670" w:rsidRDefault="00835670" w:rsidP="00835670">
      <w:pPr>
        <w:spacing w:after="0"/>
        <w:jc w:val="center"/>
      </w:pPr>
    </w:p>
    <w:p w14:paraId="58A1E780" w14:textId="77777777" w:rsidR="00835670" w:rsidRDefault="00835670" w:rsidP="008356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COLLEGE (AUTONOMOUS), BENGALURU-27</w:t>
      </w:r>
    </w:p>
    <w:p w14:paraId="563B0DDD" w14:textId="77777777" w:rsidR="00835670" w:rsidRDefault="008C2C9D" w:rsidP="008356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M.A. ECONOMICS - </w:t>
      </w:r>
      <w:r w:rsidR="00835670">
        <w:rPr>
          <w:rFonts w:ascii="Arial" w:hAnsi="Arial" w:cs="Arial"/>
          <w:sz w:val="24"/>
          <w:szCs w:val="24"/>
        </w:rPr>
        <w:t>I SEMESTER</w:t>
      </w:r>
    </w:p>
    <w:p w14:paraId="328FCB80" w14:textId="77777777" w:rsidR="00835670" w:rsidRDefault="00835670" w:rsidP="008356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517EBCC6" w14:textId="1E0CDF2E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(Examination</w:t>
      </w:r>
      <w:r w:rsidR="008C2C9D">
        <w:rPr>
          <w:rFonts w:ascii="Times New Roman" w:hAnsi="Times New Roman" w:cs="Times New Roman"/>
          <w:sz w:val="20"/>
          <w:szCs w:val="20"/>
        </w:rPr>
        <w:t xml:space="preserve"> conducted in </w:t>
      </w:r>
      <w:r w:rsidR="00A66A74">
        <w:rPr>
          <w:rFonts w:ascii="Times New Roman" w:hAnsi="Times New Roman" w:cs="Times New Roman"/>
          <w:sz w:val="20"/>
          <w:szCs w:val="20"/>
        </w:rPr>
        <w:t>Febr</w:t>
      </w:r>
      <w:r w:rsidR="008C2C9D">
        <w:rPr>
          <w:rFonts w:ascii="Times New Roman" w:hAnsi="Times New Roman" w:cs="Times New Roman"/>
          <w:sz w:val="20"/>
          <w:szCs w:val="20"/>
        </w:rPr>
        <w:t>uary-March 2022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61CD884" w14:textId="77777777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AAF89A" w14:textId="6D49247A" w:rsidR="00835670" w:rsidRDefault="00835670" w:rsidP="0083567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EC 7121: </w:t>
      </w:r>
      <w:r w:rsidR="00E963DF">
        <w:rPr>
          <w:rFonts w:ascii="Arial" w:hAnsi="Arial" w:cs="Arial"/>
          <w:b/>
          <w:bCs/>
          <w:sz w:val="24"/>
          <w:szCs w:val="24"/>
          <w:u w:val="single"/>
        </w:rPr>
        <w:t>History of Economic Thought</w:t>
      </w:r>
    </w:p>
    <w:p w14:paraId="090FEBB7" w14:textId="77777777" w:rsidR="00835670" w:rsidRDefault="00835670" w:rsidP="0083567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D26EB2" w14:textId="77777777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Time- 2 ½ hrs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Max Marks-70</w:t>
      </w:r>
    </w:p>
    <w:p w14:paraId="1DED8ABE" w14:textId="77777777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F059F7" w14:textId="77777777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contains 1 printed page and three parts</w:t>
      </w:r>
    </w:p>
    <w:p w14:paraId="6BB82262" w14:textId="77777777" w:rsidR="00835670" w:rsidRDefault="00835670" w:rsidP="0083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0BF8A6" w14:textId="77777777" w:rsidR="00835670" w:rsidRDefault="00835670" w:rsidP="00835670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A</w:t>
      </w:r>
    </w:p>
    <w:p w14:paraId="704EB345" w14:textId="77777777" w:rsidR="003433BD" w:rsidRDefault="00835670" w:rsidP="00835670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TWO questions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(2x5 =10 marks)</w:t>
      </w:r>
    </w:p>
    <w:p w14:paraId="16405C66" w14:textId="77777777" w:rsidR="00835670" w:rsidRPr="00835670" w:rsidRDefault="00835670" w:rsidP="00835670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5721F" w14:textId="2EA0C904" w:rsidR="009D7DA6" w:rsidRPr="00835670" w:rsidRDefault="00835670" w:rsidP="009D7DA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 xml:space="preserve">Why </w:t>
      </w:r>
      <w:r w:rsidR="008C2C9D">
        <w:rPr>
          <w:rFonts w:ascii="Times New Roman" w:hAnsi="Times New Roman" w:cs="Times New Roman"/>
        </w:rPr>
        <w:t xml:space="preserve">was </w:t>
      </w:r>
      <w:r w:rsidRPr="00835670">
        <w:rPr>
          <w:rFonts w:ascii="Times New Roman" w:hAnsi="Times New Roman" w:cs="Times New Roman"/>
        </w:rPr>
        <w:t xml:space="preserve">Robert </w:t>
      </w:r>
      <w:r w:rsidR="00E963DF">
        <w:rPr>
          <w:rFonts w:ascii="Times New Roman" w:hAnsi="Times New Roman" w:cs="Times New Roman"/>
        </w:rPr>
        <w:t xml:space="preserve">Owen </w:t>
      </w:r>
      <w:r w:rsidR="00E963DF" w:rsidRPr="00835670">
        <w:rPr>
          <w:rFonts w:ascii="Times New Roman" w:hAnsi="Times New Roman" w:cs="Times New Roman"/>
        </w:rPr>
        <w:t>called</w:t>
      </w:r>
      <w:r w:rsidR="009D7DA6" w:rsidRPr="00835670">
        <w:rPr>
          <w:rFonts w:ascii="Times New Roman" w:hAnsi="Times New Roman" w:cs="Times New Roman"/>
        </w:rPr>
        <w:t xml:space="preserve"> </w:t>
      </w:r>
      <w:r w:rsidRPr="00835670">
        <w:rPr>
          <w:rFonts w:ascii="Times New Roman" w:hAnsi="Times New Roman" w:cs="Times New Roman"/>
        </w:rPr>
        <w:t>utopian</w:t>
      </w:r>
      <w:r w:rsidR="009D7DA6" w:rsidRPr="00835670">
        <w:rPr>
          <w:rFonts w:ascii="Times New Roman" w:hAnsi="Times New Roman" w:cs="Times New Roman"/>
        </w:rPr>
        <w:t>?</w:t>
      </w:r>
    </w:p>
    <w:p w14:paraId="3D97EA86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What is meant by materialistic interpretation of history?</w:t>
      </w:r>
    </w:p>
    <w:p w14:paraId="080CF9AA" w14:textId="77777777" w:rsidR="009D7DA6" w:rsidRPr="00835670" w:rsidRDefault="009D7DA6" w:rsidP="009D7DA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 xml:space="preserve">How is </w:t>
      </w:r>
      <w:r w:rsidR="008C2C9D">
        <w:rPr>
          <w:rFonts w:ascii="Times New Roman" w:hAnsi="Times New Roman" w:cs="Times New Roman"/>
        </w:rPr>
        <w:t>the C</w:t>
      </w:r>
      <w:r w:rsidRPr="00835670">
        <w:rPr>
          <w:rFonts w:ascii="Times New Roman" w:hAnsi="Times New Roman" w:cs="Times New Roman"/>
        </w:rPr>
        <w:t>lass</w:t>
      </w:r>
      <w:r w:rsidR="008C2C9D">
        <w:rPr>
          <w:rFonts w:ascii="Times New Roman" w:hAnsi="Times New Roman" w:cs="Times New Roman"/>
        </w:rPr>
        <w:t>ical school different from the Neo C</w:t>
      </w:r>
      <w:r w:rsidRPr="00835670">
        <w:rPr>
          <w:rFonts w:ascii="Times New Roman" w:hAnsi="Times New Roman" w:cs="Times New Roman"/>
        </w:rPr>
        <w:t>lassical school?</w:t>
      </w:r>
    </w:p>
    <w:p w14:paraId="74D2A035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Distinguish between value in use and value in exchange</w:t>
      </w:r>
    </w:p>
    <w:p w14:paraId="4F590CF6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Write a note on mercantilist</w:t>
      </w:r>
      <w:r w:rsidR="008C2C9D">
        <w:rPr>
          <w:rFonts w:ascii="Times New Roman" w:hAnsi="Times New Roman" w:cs="Times New Roman"/>
        </w:rPr>
        <w:t>’</w:t>
      </w:r>
      <w:r w:rsidRPr="00835670">
        <w:rPr>
          <w:rFonts w:ascii="Times New Roman" w:hAnsi="Times New Roman" w:cs="Times New Roman"/>
        </w:rPr>
        <w:t>s view on population.</w:t>
      </w:r>
    </w:p>
    <w:p w14:paraId="26530F03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What is commodity fetishism?</w:t>
      </w:r>
    </w:p>
    <w:p w14:paraId="5B73B12B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What is hedonism?</w:t>
      </w:r>
    </w:p>
    <w:p w14:paraId="0060989D" w14:textId="77777777" w:rsidR="00835670" w:rsidRPr="00835670" w:rsidRDefault="00835670" w:rsidP="00835670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670"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 w14:paraId="14CB7849" w14:textId="77777777" w:rsidR="00835670" w:rsidRPr="00835670" w:rsidRDefault="00835670" w:rsidP="00835670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67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</w:t>
      </w:r>
      <w:r w:rsidRPr="008356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(3X10 =30 marks)</w:t>
      </w:r>
    </w:p>
    <w:p w14:paraId="5CD2334E" w14:textId="77777777" w:rsidR="009D7DA6" w:rsidRPr="00835670" w:rsidRDefault="009D7DA6" w:rsidP="009D7DA6">
      <w:pPr>
        <w:rPr>
          <w:rFonts w:ascii="Times New Roman" w:hAnsi="Times New Roman" w:cs="Times New Roman"/>
        </w:rPr>
      </w:pPr>
    </w:p>
    <w:p w14:paraId="070714AF" w14:textId="77777777" w:rsidR="00614AED" w:rsidRPr="00835670" w:rsidRDefault="00614AED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 xml:space="preserve">Write a note on Smith’s </w:t>
      </w:r>
      <w:r w:rsidR="008C2C9D">
        <w:rPr>
          <w:rFonts w:ascii="Times New Roman" w:hAnsi="Times New Roman" w:cs="Times New Roman"/>
        </w:rPr>
        <w:t xml:space="preserve">views of </w:t>
      </w:r>
      <w:r w:rsidRPr="00835670">
        <w:rPr>
          <w:rFonts w:ascii="Times New Roman" w:hAnsi="Times New Roman" w:cs="Times New Roman"/>
        </w:rPr>
        <w:t>division of labour</w:t>
      </w:r>
      <w:r w:rsidR="00835670">
        <w:rPr>
          <w:rFonts w:ascii="Times New Roman" w:hAnsi="Times New Roman" w:cs="Times New Roman"/>
        </w:rPr>
        <w:t xml:space="preserve"> and public finance.</w:t>
      </w:r>
    </w:p>
    <w:p w14:paraId="35B11EFE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Discuss the relevance of Ricardian thought in today’s globalising world.</w:t>
      </w:r>
    </w:p>
    <w:p w14:paraId="66FED08F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Write a note on state socialism.</w:t>
      </w:r>
    </w:p>
    <w:p w14:paraId="5893F96E" w14:textId="77777777" w:rsidR="009D7DA6" w:rsidRPr="00835670" w:rsidRDefault="009D7DA6" w:rsidP="009D7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Explain the economic contributions of Plato.</w:t>
      </w:r>
    </w:p>
    <w:p w14:paraId="3FD4D7FD" w14:textId="77777777" w:rsidR="00614AED" w:rsidRPr="00835670" w:rsidRDefault="00614AED" w:rsidP="0061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Write a note on the contributions of Austrian school.</w:t>
      </w:r>
    </w:p>
    <w:p w14:paraId="636ED562" w14:textId="77777777" w:rsidR="00835670" w:rsidRPr="00835670" w:rsidRDefault="00835670" w:rsidP="00835670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670">
        <w:rPr>
          <w:rFonts w:ascii="Times New Roman" w:hAnsi="Times New Roman" w:cs="Times New Roman"/>
          <w:b/>
          <w:bCs/>
          <w:sz w:val="24"/>
          <w:szCs w:val="24"/>
          <w:u w:val="single"/>
        </w:rPr>
        <w:t>Part C</w:t>
      </w:r>
    </w:p>
    <w:p w14:paraId="2DFCED97" w14:textId="77777777" w:rsidR="00835670" w:rsidRPr="00835670" w:rsidRDefault="00835670" w:rsidP="00835670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6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TWO questions </w:t>
      </w:r>
      <w:r w:rsidRPr="008356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(2x15 =30 marks)</w:t>
      </w:r>
    </w:p>
    <w:p w14:paraId="5B337D4A" w14:textId="77777777" w:rsidR="00835670" w:rsidRPr="00835670" w:rsidRDefault="00835670" w:rsidP="00835670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A6C01" w14:textId="77777777" w:rsidR="00614AED" w:rsidRPr="00835670" w:rsidRDefault="00614AED" w:rsidP="00614AED">
      <w:pPr>
        <w:rPr>
          <w:rFonts w:ascii="Times New Roman" w:hAnsi="Times New Roman" w:cs="Times New Roman"/>
        </w:rPr>
      </w:pPr>
    </w:p>
    <w:p w14:paraId="64EE4052" w14:textId="77777777" w:rsidR="00614AED" w:rsidRPr="00835670" w:rsidRDefault="00614AED" w:rsidP="0061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Write a note on Chambe</w:t>
      </w:r>
      <w:r w:rsidR="00835670">
        <w:rPr>
          <w:rFonts w:ascii="Times New Roman" w:hAnsi="Times New Roman" w:cs="Times New Roman"/>
        </w:rPr>
        <w:t>rlin’s theory on markets.</w:t>
      </w:r>
    </w:p>
    <w:p w14:paraId="23268174" w14:textId="77777777" w:rsidR="00614AED" w:rsidRPr="00835670" w:rsidRDefault="00614AED" w:rsidP="0061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5670">
        <w:rPr>
          <w:rFonts w:ascii="Times New Roman" w:hAnsi="Times New Roman" w:cs="Times New Roman"/>
        </w:rPr>
        <w:t>Critically analyse Marxian theory on surplus value</w:t>
      </w:r>
      <w:r w:rsidR="00835670">
        <w:rPr>
          <w:rFonts w:ascii="Times New Roman" w:hAnsi="Times New Roman" w:cs="Times New Roman"/>
        </w:rPr>
        <w:t>.</w:t>
      </w:r>
    </w:p>
    <w:p w14:paraId="1740F5B1" w14:textId="13F8732A" w:rsidR="00614AED" w:rsidRPr="00835670" w:rsidRDefault="008C2C9D" w:rsidP="0061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note on </w:t>
      </w:r>
      <w:r w:rsidR="00835670">
        <w:rPr>
          <w:rFonts w:ascii="Times New Roman" w:hAnsi="Times New Roman" w:cs="Times New Roman"/>
        </w:rPr>
        <w:t xml:space="preserve">Kautilya’s  </w:t>
      </w:r>
      <w:r w:rsidR="00614AED" w:rsidRPr="00835670">
        <w:rPr>
          <w:rFonts w:ascii="Times New Roman" w:hAnsi="Times New Roman" w:cs="Times New Roman"/>
        </w:rPr>
        <w:t>Arthashastra</w:t>
      </w:r>
      <w:r w:rsidR="00E963DF">
        <w:rPr>
          <w:rFonts w:ascii="Times New Roman" w:hAnsi="Times New Roman" w:cs="Times New Roman"/>
        </w:rPr>
        <w:t xml:space="preserve"> and its contribution</w:t>
      </w:r>
      <w:r w:rsidR="00835670">
        <w:rPr>
          <w:rFonts w:ascii="Times New Roman" w:hAnsi="Times New Roman" w:cs="Times New Roman"/>
        </w:rPr>
        <w:t xml:space="preserve"> to economics. </w:t>
      </w:r>
    </w:p>
    <w:p w14:paraId="321E43C5" w14:textId="77777777" w:rsidR="00614AED" w:rsidRPr="00835670" w:rsidRDefault="00614AED" w:rsidP="00614AED">
      <w:pPr>
        <w:pStyle w:val="ListParagraph"/>
        <w:rPr>
          <w:rFonts w:ascii="Times New Roman" w:hAnsi="Times New Roman" w:cs="Times New Roman"/>
        </w:rPr>
      </w:pPr>
    </w:p>
    <w:p w14:paraId="4E1AA672" w14:textId="77777777" w:rsidR="009D7DA6" w:rsidRPr="00835670" w:rsidRDefault="009D7DA6" w:rsidP="00614AED">
      <w:pPr>
        <w:rPr>
          <w:rFonts w:ascii="Times New Roman" w:hAnsi="Times New Roman" w:cs="Times New Roman"/>
        </w:rPr>
      </w:pPr>
    </w:p>
    <w:p w14:paraId="6F7040FF" w14:textId="77777777" w:rsidR="00614AED" w:rsidRPr="00835670" w:rsidRDefault="00614AED" w:rsidP="00614AED">
      <w:pPr>
        <w:rPr>
          <w:rFonts w:ascii="Times New Roman" w:hAnsi="Times New Roman" w:cs="Times New Roman"/>
        </w:rPr>
      </w:pPr>
    </w:p>
    <w:p w14:paraId="407A71D2" w14:textId="77777777" w:rsidR="00614AED" w:rsidRPr="00835670" w:rsidRDefault="00614AED" w:rsidP="00614AED">
      <w:pPr>
        <w:rPr>
          <w:rFonts w:ascii="Times New Roman" w:hAnsi="Times New Roman" w:cs="Times New Roman"/>
        </w:rPr>
      </w:pPr>
    </w:p>
    <w:p w14:paraId="346D5071" w14:textId="77777777" w:rsidR="00614AED" w:rsidRPr="00835670" w:rsidRDefault="00614AED" w:rsidP="00614AED">
      <w:pPr>
        <w:rPr>
          <w:rFonts w:ascii="Times New Roman" w:hAnsi="Times New Roman" w:cs="Times New Roman"/>
        </w:rPr>
      </w:pPr>
      <w:bookmarkStart w:id="0" w:name="_GoBack"/>
      <w:bookmarkEnd w:id="0"/>
    </w:p>
    <w:p w14:paraId="60B3E002" w14:textId="77777777" w:rsidR="00614AED" w:rsidRDefault="00614AED" w:rsidP="00614AED"/>
    <w:sectPr w:rsidR="0061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2A39" w14:textId="77777777" w:rsidR="00F82395" w:rsidRDefault="00F82395" w:rsidP="008C2C9D">
      <w:pPr>
        <w:spacing w:after="0" w:line="240" w:lineRule="auto"/>
      </w:pPr>
      <w:r>
        <w:separator/>
      </w:r>
    </w:p>
  </w:endnote>
  <w:endnote w:type="continuationSeparator" w:id="0">
    <w:p w14:paraId="6D644E5F" w14:textId="77777777" w:rsidR="00F82395" w:rsidRDefault="00F82395" w:rsidP="008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AAA1" w14:textId="77777777" w:rsidR="008C2C9D" w:rsidRDefault="008C2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CAD6" w14:textId="77777777" w:rsidR="008C2C9D" w:rsidRDefault="008C2C9D" w:rsidP="008C2C9D">
    <w:pPr>
      <w:pStyle w:val="Footer"/>
      <w:jc w:val="right"/>
    </w:pPr>
    <w:r>
      <w:t>EC7121_O_21_A</w:t>
    </w:r>
  </w:p>
  <w:p w14:paraId="69654C15" w14:textId="77777777" w:rsidR="008C2C9D" w:rsidRDefault="008C2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A4D5" w14:textId="77777777" w:rsidR="008C2C9D" w:rsidRDefault="008C2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37BC" w14:textId="77777777" w:rsidR="00F82395" w:rsidRDefault="00F82395" w:rsidP="008C2C9D">
      <w:pPr>
        <w:spacing w:after="0" w:line="240" w:lineRule="auto"/>
      </w:pPr>
      <w:r>
        <w:separator/>
      </w:r>
    </w:p>
  </w:footnote>
  <w:footnote w:type="continuationSeparator" w:id="0">
    <w:p w14:paraId="105A759C" w14:textId="77777777" w:rsidR="00F82395" w:rsidRDefault="00F82395" w:rsidP="008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C07C" w14:textId="77777777" w:rsidR="008C2C9D" w:rsidRDefault="008C2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D9E7" w14:textId="77777777" w:rsidR="008C2C9D" w:rsidRDefault="008C2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320D" w14:textId="77777777" w:rsidR="008C2C9D" w:rsidRDefault="008C2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148BD"/>
    <w:multiLevelType w:val="hybridMultilevel"/>
    <w:tmpl w:val="AFB2CC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6146"/>
    <w:multiLevelType w:val="hybridMultilevel"/>
    <w:tmpl w:val="E59ACF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2052D3"/>
    <w:rsid w:val="003433BD"/>
    <w:rsid w:val="00614AED"/>
    <w:rsid w:val="00835670"/>
    <w:rsid w:val="008573FE"/>
    <w:rsid w:val="008C2C9D"/>
    <w:rsid w:val="009D7DA6"/>
    <w:rsid w:val="00A66A74"/>
    <w:rsid w:val="00B430D0"/>
    <w:rsid w:val="00E963DF"/>
    <w:rsid w:val="00EF0083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583D"/>
  <w15:chartTrackingRefBased/>
  <w15:docId w15:val="{BFCCA411-FCA1-4F0A-8650-E71E613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9D"/>
  </w:style>
  <w:style w:type="paragraph" w:styleId="Footer">
    <w:name w:val="footer"/>
    <w:basedOn w:val="Normal"/>
    <w:link w:val="Foot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Francis</dc:creator>
  <cp:keywords/>
  <dc:description/>
  <cp:lastModifiedBy>LIBDL-13</cp:lastModifiedBy>
  <cp:revision>5</cp:revision>
  <dcterms:created xsi:type="dcterms:W3CDTF">2022-01-04T06:45:00Z</dcterms:created>
  <dcterms:modified xsi:type="dcterms:W3CDTF">2022-06-29T07:31:00Z</dcterms:modified>
</cp:coreProperties>
</file>